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475E" w14:textId="6C0421BF" w:rsidR="007B2EC6" w:rsidRPr="007B2EC6" w:rsidRDefault="000A421F" w:rsidP="00400A70">
      <w:pPr>
        <w:ind w:right="282"/>
        <w:jc w:val="both"/>
        <w:rPr>
          <w:lang w:val="hr-HR"/>
        </w:rPr>
      </w:pPr>
      <w:bookmarkStart w:id="0" w:name="_Toc479613889"/>
      <w:bookmarkStart w:id="1" w:name="_Toc527462400"/>
      <w:bookmarkStart w:id="2" w:name="_Toc9341447"/>
      <w:r w:rsidRPr="00A73170">
        <w:rPr>
          <w:lang w:val="hr-HR"/>
        </w:rPr>
        <w:t>Pril</w:t>
      </w:r>
      <w:r w:rsidR="00FA163B" w:rsidRPr="00A73170">
        <w:rPr>
          <w:lang w:val="hr-HR"/>
        </w:rPr>
        <w:t xml:space="preserve">og </w:t>
      </w:r>
      <w:r w:rsidR="005C1268">
        <w:rPr>
          <w:lang w:val="hr-HR"/>
        </w:rPr>
        <w:t>2</w:t>
      </w:r>
      <w:r w:rsidR="00FA163B" w:rsidRPr="00A73170">
        <w:rPr>
          <w:lang w:val="hr-HR"/>
        </w:rPr>
        <w:t xml:space="preserve">. </w:t>
      </w:r>
      <w:r w:rsidR="00FA163B" w:rsidRPr="007B2EC6">
        <w:rPr>
          <w:lang w:val="hr-HR"/>
        </w:rPr>
        <w:t>Ponudbeni list</w:t>
      </w:r>
      <w:bookmarkEnd w:id="0"/>
      <w:bookmarkEnd w:id="1"/>
      <w:r w:rsidR="00FA163B" w:rsidRPr="007B2EC6">
        <w:rPr>
          <w:lang w:val="hr-HR"/>
        </w:rPr>
        <w:t xml:space="preserve"> </w:t>
      </w:r>
      <w:r w:rsidR="00EF78D6" w:rsidRPr="007B2EC6">
        <w:rPr>
          <w:lang w:val="hr-HR"/>
        </w:rPr>
        <w:t xml:space="preserve">za </w:t>
      </w:r>
      <w:r w:rsidR="00400A70" w:rsidRPr="00400A70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ZAKUP 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POSLOVNOG PROSTORA RADI POSTAVLJANJA SAMOPOSLUŽN</w:t>
      </w:r>
      <w:r w:rsidR="00562D23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OG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A</w:t>
      </w:r>
      <w:r w:rsidR="00562D23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UTOMATA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ZA SNACK PROIZVODE</w:t>
      </w:r>
      <w:r w:rsidR="00562D23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I HLADNE NAPITKE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</w:t>
      </w:r>
      <w:r w:rsidR="007B2EC6" w:rsidRPr="005C1268">
        <w:rPr>
          <w:lang w:val="hr-HR"/>
        </w:rPr>
        <w:t xml:space="preserve">za potrebe RIJEKA </w:t>
      </w:r>
      <w:bookmarkStart w:id="3" w:name="_Toc5975848"/>
      <w:r w:rsidR="007B2EC6" w:rsidRPr="005C1268">
        <w:rPr>
          <w:lang w:val="hr-HR"/>
        </w:rPr>
        <w:t>2020 d.o.o. za razdoblje od</w:t>
      </w:r>
      <w:r w:rsidR="00695A53" w:rsidRPr="005C1268">
        <w:rPr>
          <w:lang w:val="hr-HR"/>
        </w:rPr>
        <w:t xml:space="preserve"> </w:t>
      </w:r>
      <w:bookmarkEnd w:id="2"/>
      <w:bookmarkEnd w:id="3"/>
      <w:r w:rsidR="00562D23" w:rsidRPr="005C1268">
        <w:rPr>
          <w:lang w:val="hr-HR"/>
        </w:rPr>
        <w:t>12 mjeseci</w:t>
      </w:r>
    </w:p>
    <w:p w14:paraId="15E988FD" w14:textId="77777777" w:rsidR="00FA163B" w:rsidRPr="00FA163B" w:rsidRDefault="00FA163B" w:rsidP="0083724C">
      <w:pPr>
        <w:rPr>
          <w:rFonts w:ascii="Arial" w:hAnsi="Arial" w:cs="Arial"/>
          <w:b/>
        </w:rPr>
      </w:pP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00"/>
        <w:gridCol w:w="5300"/>
      </w:tblGrid>
      <w:tr w:rsidR="00FA163B" w:rsidRPr="004E0B3E" w14:paraId="75B40174" w14:textId="77777777" w:rsidTr="00623BD0">
        <w:trPr>
          <w:trHeight w:val="448"/>
        </w:trPr>
        <w:tc>
          <w:tcPr>
            <w:tcW w:w="4700" w:type="dxa"/>
            <w:shd w:val="clear" w:color="auto" w:fill="F3F3F3"/>
            <w:vAlign w:val="center"/>
          </w:tcPr>
          <w:p w14:paraId="3B39169F" w14:textId="3C3B2B5E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Naručitelj</w:t>
            </w:r>
            <w:r w:rsidR="00400A7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 Zakupodavac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00" w:type="dxa"/>
            <w:shd w:val="clear" w:color="auto" w:fill="F3F3F3"/>
            <w:vAlign w:val="center"/>
          </w:tcPr>
          <w:p w14:paraId="18259AE5" w14:textId="6B2E8561" w:rsidR="00FA163B" w:rsidRPr="004E0B3E" w:rsidRDefault="00FA163B" w:rsidP="00FA163B">
            <w:pPr>
              <w:spacing w:before="40" w:after="240"/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</w:pPr>
            <w:r w:rsidRPr="00FA163B"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  <w:t>RIJEKA 2020 d.o.o.</w:t>
            </w:r>
          </w:p>
        </w:tc>
      </w:tr>
    </w:tbl>
    <w:p w14:paraId="5175283F" w14:textId="77777777" w:rsidR="00FA163B" w:rsidRPr="004E0B3E" w:rsidRDefault="00FA163B" w:rsidP="00FA163B">
      <w:pPr>
        <w:rPr>
          <w:rFonts w:ascii="Arial" w:hAnsi="Arial" w:cs="Arial"/>
          <w:b/>
          <w:sz w:val="18"/>
          <w:szCs w:val="18"/>
        </w:rPr>
      </w:pPr>
      <w:proofErr w:type="spellStart"/>
      <w:r w:rsidRPr="004E0B3E">
        <w:rPr>
          <w:rFonts w:ascii="Arial" w:hAnsi="Arial" w:cs="Arial"/>
          <w:b/>
          <w:sz w:val="18"/>
          <w:szCs w:val="18"/>
        </w:rPr>
        <w:t>Podaci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4E0B3E">
        <w:rPr>
          <w:rFonts w:ascii="Arial" w:hAnsi="Arial" w:cs="Arial"/>
          <w:b/>
          <w:sz w:val="18"/>
          <w:szCs w:val="18"/>
        </w:rPr>
        <w:t>ponuditelju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5320"/>
      </w:tblGrid>
      <w:tr w:rsidR="00FA163B" w:rsidRPr="004E0B3E" w14:paraId="5DD5E871" w14:textId="77777777" w:rsidTr="005871AA">
        <w:trPr>
          <w:trHeight w:val="554"/>
        </w:trPr>
        <w:tc>
          <w:tcPr>
            <w:tcW w:w="4680" w:type="dxa"/>
            <w:shd w:val="clear" w:color="auto" w:fill="F3F3F3"/>
            <w:vAlign w:val="center"/>
          </w:tcPr>
          <w:p w14:paraId="7F9C9EC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Naziv ponuditelja </w:t>
            </w:r>
          </w:p>
        </w:tc>
        <w:tc>
          <w:tcPr>
            <w:tcW w:w="5320" w:type="dxa"/>
            <w:shd w:val="clear" w:color="auto" w:fill="F3F3F3"/>
            <w:vAlign w:val="center"/>
          </w:tcPr>
          <w:p w14:paraId="36831553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2289B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2432857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OIB</w:t>
            </w:r>
            <w:r w:rsidRPr="004E0B3E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pl-PL"/>
              </w:rPr>
              <w:footnoteReference w:id="1"/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56F840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4D2BE5B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1AEB9F6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sjedišta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C4E916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2DA8296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8198A0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za dostavu pošte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76D03C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160F2CD3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74A279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IBAN račun / Poslovna banka: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2DEBD4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E5608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F3755B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Gospodarski subjekt u sustavu PDV-a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8DF6C99" w14:textId="77777777" w:rsidR="00FA163B" w:rsidRPr="004E0B3E" w:rsidRDefault="00FA163B" w:rsidP="00623BD0">
            <w:pPr>
              <w:pStyle w:val="Header"/>
              <w:tabs>
                <w:tab w:val="left" w:pos="33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 / NE</w:t>
            </w:r>
            <w:r w:rsid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(zaokružiti odgovarajuće)</w:t>
            </w:r>
          </w:p>
        </w:tc>
      </w:tr>
      <w:tr w:rsidR="00FA163B" w:rsidRPr="004E0B3E" w14:paraId="2CB5EB1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59A2EBA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Broj telefona/telefaksa za kontakt i narudžbe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6FF56E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3EDE68C2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A094911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144FE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04BFD651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565BEC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 za kontakt i narudžbe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B55C6FE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B82974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4E8DA54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osoba/e za potpisivanje ugovora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B0BB745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B488F3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BF3388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osobe za kontakt: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CC0E2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6620BECB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9AC0E8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Broj dijelova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8B5EBB8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7FDA14CF" w14:textId="77777777" w:rsidTr="005C1268">
        <w:trPr>
          <w:trHeight w:val="312"/>
        </w:trPr>
        <w:tc>
          <w:tcPr>
            <w:tcW w:w="4680" w:type="dxa"/>
            <w:shd w:val="clear" w:color="auto" w:fill="E2EFD9" w:themeFill="accent6" w:themeFillTint="33"/>
            <w:vAlign w:val="center"/>
          </w:tcPr>
          <w:p w14:paraId="7616E134" w14:textId="6139E844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mjesečne zakupnine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bez PDV-a, brojkama:</w:t>
            </w:r>
          </w:p>
        </w:tc>
        <w:tc>
          <w:tcPr>
            <w:tcW w:w="5320" w:type="dxa"/>
            <w:shd w:val="clear" w:color="auto" w:fill="E2EFD9" w:themeFill="accent6" w:themeFillTint="33"/>
            <w:vAlign w:val="center"/>
          </w:tcPr>
          <w:p w14:paraId="66CA743C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51E90B24" w14:textId="77777777" w:rsidTr="005871AA">
        <w:trPr>
          <w:trHeight w:val="312"/>
        </w:trPr>
        <w:tc>
          <w:tcPr>
            <w:tcW w:w="4680" w:type="dxa"/>
            <w:shd w:val="clear" w:color="auto" w:fill="F2F2F2"/>
            <w:vAlign w:val="center"/>
          </w:tcPr>
          <w:p w14:paraId="1144607E" w14:textId="509F6506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zakupnine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bez PDV-a, brojkama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 razdoblje od 12 mjeseci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07368716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5E7F01EB" w14:textId="77777777" w:rsidTr="005871AA">
        <w:trPr>
          <w:trHeight w:val="312"/>
        </w:trPr>
        <w:tc>
          <w:tcPr>
            <w:tcW w:w="4680" w:type="dxa"/>
            <w:shd w:val="clear" w:color="auto" w:fill="F2F2F2"/>
            <w:vAlign w:val="center"/>
          </w:tcPr>
          <w:p w14:paraId="745D4E19" w14:textId="5D50B126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Iznos PDV-a, brojkama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 razdoblje od 12 mjeseci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3A8A161C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6EC1EFC2" w14:textId="77777777" w:rsidTr="005871AA">
        <w:trPr>
          <w:trHeight w:val="312"/>
        </w:trPr>
        <w:tc>
          <w:tcPr>
            <w:tcW w:w="4680" w:type="dxa"/>
            <w:shd w:val="clear" w:color="auto" w:fill="F2F2F2"/>
            <w:vAlign w:val="center"/>
          </w:tcPr>
          <w:p w14:paraId="497974BB" w14:textId="2FAC16A0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mjesečne zakupnine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s PDV-om, brojkama</w:t>
            </w:r>
            <w:r w:rsidRPr="004E0B3E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pl-PL"/>
              </w:rPr>
              <w:footnoteReference w:id="2"/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537FF409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492E41BA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2117D44C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Rok valjanosti ponude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(90 dana od dana dostave ponuda)</w:t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A3833F7" w14:textId="77777777" w:rsidR="005C1268" w:rsidRPr="004E0B3E" w:rsidRDefault="005C1268" w:rsidP="005C1268">
            <w:pPr>
              <w:pStyle w:val="Header"/>
              <w:tabs>
                <w:tab w:val="left" w:pos="40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(upisati datum)</w:t>
            </w:r>
          </w:p>
        </w:tc>
      </w:tr>
      <w:tr w:rsidR="005C1268" w:rsidRPr="004E0B3E" w14:paraId="0A3A72AF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AC3F550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Datum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AA6C0AD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4A9234AE" w14:textId="77777777" w:rsidTr="005871AA">
        <w:trPr>
          <w:trHeight w:val="300"/>
        </w:trPr>
        <w:tc>
          <w:tcPr>
            <w:tcW w:w="4680" w:type="dxa"/>
            <w:vMerge w:val="restart"/>
            <w:vAlign w:val="center"/>
          </w:tcPr>
          <w:p w14:paraId="7F4E6223" w14:textId="77777777" w:rsidR="005C1268" w:rsidRDefault="005C1268" w:rsidP="005C1268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dostavljamo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popis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sastavnih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dijelova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priloga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Sadržaj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slijedećim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redoslijedom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D17CC40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503B70D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0F822E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65FBD193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08A3D07E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13A3DE63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37AA47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428C18E5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74DB7E2F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974399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60910F0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436F0A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2384B75A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357ACF4A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0D5660F4" w14:textId="77777777" w:rsidTr="00623BD0">
        <w:trPr>
          <w:trHeight w:val="1497"/>
        </w:trPr>
        <w:tc>
          <w:tcPr>
            <w:tcW w:w="10000" w:type="dxa"/>
            <w:gridSpan w:val="2"/>
            <w:vAlign w:val="center"/>
          </w:tcPr>
          <w:p w14:paraId="15EBCDB9" w14:textId="07B1C248" w:rsidR="005C1268" w:rsidRDefault="005C1268" w:rsidP="005C1268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Podnošenjem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prihvaćamo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uvjete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Poziva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      </w: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proofErr w:type="spellStart"/>
            <w:r w:rsidRPr="004E0B3E">
              <w:rPr>
                <w:rFonts w:ascii="Arial" w:hAnsi="Arial" w:cs="Arial"/>
                <w:bCs/>
                <w:sz w:val="18"/>
                <w:szCs w:val="18"/>
              </w:rPr>
              <w:t>Ponuditelja</w:t>
            </w:r>
            <w:proofErr w:type="spellEnd"/>
            <w:r w:rsidRPr="004E0B3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9770AD0" w14:textId="77777777" w:rsidR="00B738D6" w:rsidRDefault="00B738D6" w:rsidP="005C1268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3FF532" w14:textId="1254E1F0" w:rsidR="005C1268" w:rsidRPr="004E0B3E" w:rsidRDefault="005C1268" w:rsidP="005C1268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557F3" wp14:editId="7DBB37B4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14605</wp:posOffset>
                      </wp:positionV>
                      <wp:extent cx="571500" cy="511175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1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rnd">
                                <a:pattFill prst="dkUpDiag">
                                  <a:fgClr>
                                    <a:srgbClr val="C0C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010BB" id="Oval 8" o:spid="_x0000_s1026" style="position:absolute;margin-left:174.6pt;margin-top:1.15pt;width:4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MhlAIAAEMFAAAOAAAAZHJzL2Uyb0RvYy54bWysVFFv2yAQfp+0/4B4T22nTptadarKTqZJ&#10;21qp6w8ggG1UDAxInG7af9+B3Szd9jBNSyR8cMfHfcd3XN8ceon23DqhVYmzsxQjrqhmQrUlfvy8&#10;mS0xcp4oRqRWvMTP3OGb1ds314Mp+Fx3WjJuEYAoVwymxJ33pkgSRzveE3emDVfgbLTtiYepbRNm&#10;yQDovUzmaXqRDNoyYzXlzsFqPTrxKuI3Daf+rmkc90iWGHLzcbRx3IYxWV2TorXEdIJOaZB/yKIn&#10;QsGhR6iaeIJ2VvwG1QtqtdONP6O6T3TTCMojB2CTpb+weeiI4ZELFMeZY5nc/4Oln/b3FglW4nOM&#10;FOnhiu72RKJlqMxgXAEBD+beBm7OfND0ySGlq46olt9aq4eOEwb5ZCE+ebUhTBxsRdvho2YATHZe&#10;xyIdGtsHQKCPDvEuno93wQ8eUVhcXGaLFG6MgmuRZdnlIp5AipfNxjr/juseBaPEXEphXKgWKcj+&#10;g/MhH1K8RIVlpTdCynjjUqGhxPNFHo8gIDyrWNxriPchbIJlT4+mFqSNvqatpI2VsO0WTASVKnGV&#10;hv+U3TFk+8fYTfxNsVNIyHI6NGBbvVMsJhlKu55sT4QcbQiXKgRCpYDmZI1i+3aVXq2X62U+y+cX&#10;61me1vXsdlPls4sNFLA+r6uqzr4HLlledIIxriLXsf9g8e+ENbXgKNmj9J2WggW4kJI7rdAr1idh&#10;yes04oUBq5dvZBc1FWQ0ynGr2TNIyuqxk+HlAaPT9itGA3Rxid2XHbEcI/legSyvsjwPbR8n+eJy&#10;DhN76tmeeoiiAFVij9FoVn58KnbGiraDk7KoA6VvQcqNiBoLMh+zmhoAOjUymF6V8BSczmPUz7dv&#10;9QMAAP//AwBQSwMEFAAGAAgAAAAhAGh1+KXeAAAACAEAAA8AAABkcnMvZG93bnJldi54bWxMj0Fr&#10;g0AUhO+F/oflFXopzVoNwRifoRTSUjw16aW3jfuiEvetuGu0/76bU3McZpj5Jt/OphMXGlxrGeFl&#10;EYEgrqxuuUb4PuyeUxDOK9aqs0wIv+RgW9zf5SrTduIvuux9LUIJu0whNN73mZSuasgot7A9cfBO&#10;djDKBznUUg9qCuWmk3EUraRRLYeFRvX01lB13o8GoVy56ZD68pzYXfk0vv98fJ5iRnx8mF83IDzN&#10;/j8MV/yADkVgOtqRtRMdQrJcxyGKECcggr9MrvqIkMYpyCKXtweKPwAAAP//AwBQSwECLQAUAAYA&#10;CAAAACEAtoM4kv4AAADhAQAAEwAAAAAAAAAAAAAAAAAAAAAAW0NvbnRlbnRfVHlwZXNdLnhtbFBL&#10;AQItABQABgAIAAAAIQA4/SH/1gAAAJQBAAALAAAAAAAAAAAAAAAAAC8BAABfcmVscy8ucmVsc1BL&#10;AQItABQABgAIAAAAIQB+h7MhlAIAAEMFAAAOAAAAAAAAAAAAAAAAAC4CAABkcnMvZTJvRG9jLnht&#10;bFBLAQItABQABgAIAAAAIQBodfil3gAAAAgBAAAPAAAAAAAAAAAAAAAAAO4EAABkcnMvZG93bnJl&#10;di54bWxQSwUGAAAAAAQABADzAAAA+QUAAAAA&#10;" filled="f" strokecolor="silver" strokeweight="2pt">
                      <v:stroke r:id="rId8" o:title="" filltype="pattern" endcap="round"/>
                    </v:oval>
                  </w:pict>
                </mc:Fallback>
              </mc:AlternateConten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3AAE417A" w14:textId="77777777" w:rsidR="005C1268" w:rsidRPr="004E0B3E" w:rsidRDefault="005C1268" w:rsidP="005C1268">
            <w:pPr>
              <w:pStyle w:val="BodyText"/>
              <w:tabs>
                <w:tab w:val="left" w:pos="3800"/>
                <w:tab w:val="left" w:pos="5500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>M.P.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prezime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funkcija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ovlaštene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osobe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</w:p>
          <w:p w14:paraId="4A12B5A5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0AC04258" w14:textId="77777777" w:rsidR="005C1268" w:rsidRDefault="005C1268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ab/>
              <w:t xml:space="preserve">                     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Potpis ovlaštene osobe </w:t>
            </w:r>
          </w:p>
          <w:p w14:paraId="2D55A182" w14:textId="00F3BCE8" w:rsidR="005C1268" w:rsidRDefault="005C1268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  <w:p w14:paraId="21A2CABA" w14:textId="77777777" w:rsidR="002B5823" w:rsidRDefault="002B5823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bookmarkStart w:id="4" w:name="_GoBack"/>
            <w:bookmarkEnd w:id="4"/>
          </w:p>
          <w:p w14:paraId="4ACF49FE" w14:textId="537E3F77" w:rsidR="005C1268" w:rsidRPr="004E0B3E" w:rsidRDefault="005C1268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</w:tc>
      </w:tr>
    </w:tbl>
    <w:p w14:paraId="2B1950BD" w14:textId="77777777" w:rsidR="00FF101B" w:rsidRPr="00DD76E9" w:rsidRDefault="00FF101B" w:rsidP="0083724C">
      <w:pPr>
        <w:pStyle w:val="Header"/>
        <w:tabs>
          <w:tab w:val="left" w:pos="284"/>
        </w:tabs>
        <w:spacing w:before="240"/>
        <w:ind w:right="244"/>
        <w:rPr>
          <w:rFonts w:ascii="Arial" w:hAnsi="Arial" w:cs="Arial"/>
          <w:b/>
          <w:sz w:val="20"/>
        </w:rPr>
      </w:pPr>
    </w:p>
    <w:sectPr w:rsidR="00FF101B" w:rsidRPr="00DD76E9" w:rsidSect="00FC041F">
      <w:headerReference w:type="default" r:id="rId9"/>
      <w:footerReference w:type="even" r:id="rId10"/>
      <w:footerReference w:type="default" r:id="rId11"/>
      <w:headerReference w:type="first" r:id="rId12"/>
      <w:footnotePr>
        <w:numFmt w:val="upperRoman"/>
      </w:footnotePr>
      <w:type w:val="continuous"/>
      <w:pgSz w:w="11907" w:h="16839" w:code="9"/>
      <w:pgMar w:top="720" w:right="706" w:bottom="562" w:left="113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F6C6" w14:textId="77777777" w:rsidR="000541E8" w:rsidRDefault="000541E8">
      <w:r>
        <w:separator/>
      </w:r>
    </w:p>
  </w:endnote>
  <w:endnote w:type="continuationSeparator" w:id="0">
    <w:p w14:paraId="726F6152" w14:textId="77777777" w:rsidR="000541E8" w:rsidRDefault="0005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41A0" w14:textId="77777777" w:rsidR="00825A8D" w:rsidRDefault="00825A8D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76306" w14:textId="77777777" w:rsidR="00825A8D" w:rsidRDefault="00825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AA24" w14:textId="77777777" w:rsidR="00825A8D" w:rsidRPr="00EF3DA0" w:rsidRDefault="00825A8D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i/>
        <w:noProof/>
        <w:sz w:val="18"/>
        <w:szCs w:val="18"/>
      </w:rPr>
      <w:t>4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175622CA" w14:textId="77777777" w:rsidR="00825A8D" w:rsidRDefault="0082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D256" w14:textId="77777777" w:rsidR="000541E8" w:rsidRDefault="000541E8">
      <w:r>
        <w:separator/>
      </w:r>
    </w:p>
  </w:footnote>
  <w:footnote w:type="continuationSeparator" w:id="0">
    <w:p w14:paraId="27BA76DE" w14:textId="77777777" w:rsidR="000541E8" w:rsidRDefault="000541E8">
      <w:r>
        <w:continuationSeparator/>
      </w:r>
    </w:p>
  </w:footnote>
  <w:footnote w:id="1">
    <w:p w14:paraId="08FC0D3B" w14:textId="77777777" w:rsidR="00825A8D" w:rsidRPr="009F05A9" w:rsidRDefault="00825A8D" w:rsidP="00FA163B">
      <w:pPr>
        <w:pStyle w:val="FootnoteText"/>
        <w:rPr>
          <w:rFonts w:ascii="Arial Narrow" w:hAnsi="Arial Narrow"/>
          <w:color w:val="808080"/>
          <w:sz w:val="16"/>
          <w:szCs w:val="16"/>
        </w:rPr>
      </w:pPr>
      <w:r w:rsidRPr="009F05A9">
        <w:rPr>
          <w:rStyle w:val="FootnoteReference"/>
          <w:rFonts w:ascii="Arial Narrow" w:hAnsi="Arial Narrow"/>
          <w:color w:val="808080"/>
          <w:sz w:val="16"/>
          <w:szCs w:val="16"/>
        </w:rPr>
        <w:footnoteRef/>
      </w:r>
      <w:r w:rsidRPr="009F05A9">
        <w:rPr>
          <w:rFonts w:ascii="Arial Narrow" w:hAnsi="Arial Narrow"/>
          <w:color w:val="808080"/>
          <w:sz w:val="16"/>
          <w:szCs w:val="16"/>
        </w:rPr>
        <w:t xml:space="preserve"> Ili nacionalni identifikacijski broj prema zemlji sjedišta gospodarskog subjekta, ako je primjenjivo</w:t>
      </w:r>
    </w:p>
  </w:footnote>
  <w:footnote w:id="2">
    <w:p w14:paraId="48943FB7" w14:textId="77777777" w:rsidR="005C1268" w:rsidRPr="009F05A9" w:rsidRDefault="005C1268" w:rsidP="00FA163B">
      <w:pPr>
        <w:pStyle w:val="FootnoteText"/>
        <w:rPr>
          <w:rFonts w:ascii="Arial Narrow" w:hAnsi="Arial Narrow"/>
          <w:color w:val="808080"/>
          <w:sz w:val="16"/>
          <w:szCs w:val="16"/>
        </w:rPr>
      </w:pPr>
      <w:r w:rsidRPr="009F05A9">
        <w:rPr>
          <w:rStyle w:val="FootnoteReference"/>
          <w:rFonts w:ascii="Arial Narrow" w:hAnsi="Arial Narrow"/>
          <w:color w:val="808080"/>
          <w:sz w:val="16"/>
          <w:szCs w:val="16"/>
        </w:rPr>
        <w:footnoteRef/>
      </w:r>
      <w:r w:rsidRPr="009F05A9">
        <w:rPr>
          <w:rFonts w:ascii="Arial Narrow" w:hAnsi="Arial Narrow"/>
          <w:color w:val="808080"/>
          <w:sz w:val="16"/>
          <w:szCs w:val="16"/>
        </w:rPr>
        <w:t xml:space="preserve"> Ako ponuditelj nije u sustavu PDV-a ili je predmet nabave oslobođen PDV-a, u ponudbenom listu, na mjesto predviđeno za upis cijene ponude s PDV-om upisuje se isti iznos koji je upisan na mjestu predviđenom za upis cijene ponude bez PDV-a, a mjesto predviđeno za uspis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7205BBA3" w14:textId="77777777" w:rsidTr="002947F5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0B0F625" w14:textId="7AF9F55C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bookmarkStart w:id="5" w:name="_Hlk1649786"/>
          <w:r w:rsidRPr="003C3FB3">
            <w:rPr>
              <w:rFonts w:ascii="Arial" w:hAnsi="Arial" w:cs="Arial"/>
              <w:bCs/>
              <w:color w:val="auto"/>
              <w:lang w:val="hr-HR"/>
            </w:rPr>
            <w:t xml:space="preserve">Klasa: 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>04-</w:t>
          </w:r>
          <w:r w:rsidR="004427E1" w:rsidRPr="005C1268">
            <w:rPr>
              <w:rFonts w:ascii="Arial" w:hAnsi="Arial" w:cs="Arial"/>
              <w:bCs/>
              <w:color w:val="auto"/>
              <w:lang w:val="hr-HR"/>
            </w:rPr>
            <w:t>4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 xml:space="preserve">, Ur.br.: </w:t>
          </w:r>
          <w:r w:rsidR="004427E1" w:rsidRPr="005C1268">
            <w:rPr>
              <w:rFonts w:ascii="Arial" w:hAnsi="Arial" w:cs="Arial"/>
              <w:bCs/>
              <w:color w:val="auto"/>
              <w:lang w:val="hr-HR"/>
            </w:rPr>
            <w:t>767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>/</w:t>
          </w:r>
          <w:r w:rsidR="005C1268" w:rsidRPr="005C1268">
            <w:rPr>
              <w:rFonts w:ascii="Arial" w:hAnsi="Arial" w:cs="Arial"/>
              <w:bCs/>
              <w:color w:val="auto"/>
              <w:lang w:val="hr-HR"/>
            </w:rPr>
            <w:t>2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>-2019</w:t>
          </w:r>
        </w:p>
        <w:bookmarkEnd w:id="5"/>
        <w:p w14:paraId="4FDFD2B7" w14:textId="77777777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0264009B" w14:textId="30E13F24" w:rsidR="00825A8D" w:rsidRPr="00965955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5177FE45" w14:textId="544CD5C9" w:rsidR="00825A8D" w:rsidRPr="00EF5639" w:rsidRDefault="00715766" w:rsidP="004550F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>
            <w:rPr>
              <w:rFonts w:ascii="Arial" w:hAnsi="Arial" w:cs="Arial"/>
              <w:color w:val="auto"/>
              <w:lang w:val="hr-HR"/>
            </w:rPr>
            <w:t>Prilog poziva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03626D3F" w14:textId="77777777" w:rsidR="00825A8D" w:rsidRPr="00EF5639" w:rsidRDefault="00825A8D" w:rsidP="004550F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60FC4D6E" w14:textId="77777777" w:rsidR="00825A8D" w:rsidRDefault="00825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6CFB4F60" w14:textId="77777777" w:rsidTr="00D51AAD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1B39AD7" w14:textId="77777777" w:rsidR="00825A8D" w:rsidRPr="00D51AAD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Klasa: 04-4, </w:t>
          </w:r>
          <w:r w:rsidRPr="00D51AAD">
            <w:rPr>
              <w:rFonts w:ascii="Arial" w:hAnsi="Arial" w:cs="Arial"/>
              <w:color w:val="auto"/>
              <w:lang w:val="hr-HR"/>
            </w:rPr>
            <w:t>Ur.br.</w:t>
          </w:r>
          <w:r>
            <w:rPr>
              <w:rFonts w:ascii="Arial" w:hAnsi="Arial" w:cs="Arial"/>
              <w:color w:val="auto"/>
              <w:lang w:val="hr-HR"/>
            </w:rPr>
            <w:t>: 1233/2-2018</w:t>
          </w:r>
        </w:p>
        <w:p w14:paraId="0247DDBC" w14:textId="77777777" w:rsidR="00825A8D" w:rsidRPr="00D51AAD" w:rsidRDefault="00825A8D" w:rsidP="00EF5639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1A122E8B" w14:textId="77777777" w:rsidR="00825A8D" w:rsidRPr="00EF5639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Evidencijski broj nabave: </w:t>
          </w:r>
          <w:r>
            <w:rPr>
              <w:rFonts w:ascii="Arial" w:hAnsi="Arial" w:cs="Arial"/>
              <w:bCs/>
              <w:color w:val="auto"/>
              <w:lang w:val="hr-HR"/>
            </w:rPr>
            <w:t>114/18</w:t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</w:t>
          </w: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46905BA5" w14:textId="77777777" w:rsidR="00825A8D" w:rsidRPr="00EF5639" w:rsidRDefault="00825A8D" w:rsidP="00EF563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>Dokumentacija o nabavi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B18AEEC" w14:textId="77777777" w:rsidR="00825A8D" w:rsidRPr="00EF5639" w:rsidRDefault="00825A8D" w:rsidP="00EF563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00210632" w14:textId="77777777" w:rsidR="00825A8D" w:rsidRDefault="0082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C9"/>
    <w:multiLevelType w:val="hybridMultilevel"/>
    <w:tmpl w:val="958480E0"/>
    <w:lvl w:ilvl="0" w:tplc="82FA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B83"/>
    <w:multiLevelType w:val="multilevel"/>
    <w:tmpl w:val="A796C39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A6930"/>
    <w:multiLevelType w:val="hybridMultilevel"/>
    <w:tmpl w:val="61068DA2"/>
    <w:lvl w:ilvl="0" w:tplc="3C3653D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127EF"/>
    <w:multiLevelType w:val="hybridMultilevel"/>
    <w:tmpl w:val="46C8C3A6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83C23D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6A7886"/>
    <w:multiLevelType w:val="hybridMultilevel"/>
    <w:tmpl w:val="75AE3010"/>
    <w:lvl w:ilvl="0" w:tplc="5A90A52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D33199E"/>
    <w:multiLevelType w:val="hybridMultilevel"/>
    <w:tmpl w:val="DB409E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4141C1"/>
    <w:multiLevelType w:val="multilevel"/>
    <w:tmpl w:val="A3EA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627D11"/>
    <w:multiLevelType w:val="hybridMultilevel"/>
    <w:tmpl w:val="74C2AE38"/>
    <w:lvl w:ilvl="0" w:tplc="4244A4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3B4"/>
    <w:multiLevelType w:val="multilevel"/>
    <w:tmpl w:val="3EB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4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7EA5064"/>
    <w:multiLevelType w:val="hybridMultilevel"/>
    <w:tmpl w:val="CB924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EB6764"/>
    <w:multiLevelType w:val="multilevel"/>
    <w:tmpl w:val="4E2077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lang w:eastAsia="hr-H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E3E7758"/>
    <w:multiLevelType w:val="hybridMultilevel"/>
    <w:tmpl w:val="BE762A1E"/>
    <w:lvl w:ilvl="0" w:tplc="96BA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BA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4"/>
  </w:num>
  <w:num w:numId="10">
    <w:abstractNumId w:val="27"/>
  </w:num>
  <w:num w:numId="11">
    <w:abstractNumId w:val="5"/>
  </w:num>
  <w:num w:numId="12">
    <w:abstractNumId w:val="16"/>
  </w:num>
  <w:num w:numId="13">
    <w:abstractNumId w:val="13"/>
  </w:num>
  <w:num w:numId="14">
    <w:abstractNumId w:val="24"/>
  </w:num>
  <w:num w:numId="15">
    <w:abstractNumId w:val="14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28"/>
  </w:num>
  <w:num w:numId="20">
    <w:abstractNumId w:val="4"/>
  </w:num>
  <w:num w:numId="21">
    <w:abstractNumId w:val="3"/>
  </w:num>
  <w:num w:numId="22">
    <w:abstractNumId w:val="20"/>
  </w:num>
  <w:num w:numId="23">
    <w:abstractNumId w:val="25"/>
  </w:num>
  <w:num w:numId="24">
    <w:abstractNumId w:val="7"/>
  </w:num>
  <w:num w:numId="25">
    <w:abstractNumId w:val="11"/>
  </w:num>
  <w:num w:numId="26">
    <w:abstractNumId w:val="0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30"/>
  </w:num>
  <w:num w:numId="32">
    <w:abstractNumId w:val="2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F6"/>
    <w:rsid w:val="00003AFB"/>
    <w:rsid w:val="00003F4F"/>
    <w:rsid w:val="0000646E"/>
    <w:rsid w:val="00010713"/>
    <w:rsid w:val="00013308"/>
    <w:rsid w:val="00013B7B"/>
    <w:rsid w:val="000146AA"/>
    <w:rsid w:val="000158AB"/>
    <w:rsid w:val="000174A6"/>
    <w:rsid w:val="000201C5"/>
    <w:rsid w:val="000219D9"/>
    <w:rsid w:val="00021C06"/>
    <w:rsid w:val="00022A33"/>
    <w:rsid w:val="00022C56"/>
    <w:rsid w:val="00024DF5"/>
    <w:rsid w:val="00024F04"/>
    <w:rsid w:val="0003084C"/>
    <w:rsid w:val="00031083"/>
    <w:rsid w:val="00032898"/>
    <w:rsid w:val="00036F49"/>
    <w:rsid w:val="00037FD3"/>
    <w:rsid w:val="0004563D"/>
    <w:rsid w:val="00045CA5"/>
    <w:rsid w:val="00045E58"/>
    <w:rsid w:val="000469C1"/>
    <w:rsid w:val="00046D09"/>
    <w:rsid w:val="00047C0D"/>
    <w:rsid w:val="00050BBB"/>
    <w:rsid w:val="00051E75"/>
    <w:rsid w:val="00053ACE"/>
    <w:rsid w:val="00053CB5"/>
    <w:rsid w:val="000541E8"/>
    <w:rsid w:val="00060F6C"/>
    <w:rsid w:val="000615DC"/>
    <w:rsid w:val="00061E21"/>
    <w:rsid w:val="00064CFE"/>
    <w:rsid w:val="000664C7"/>
    <w:rsid w:val="00074A07"/>
    <w:rsid w:val="000757B6"/>
    <w:rsid w:val="000807A9"/>
    <w:rsid w:val="00083112"/>
    <w:rsid w:val="000912BA"/>
    <w:rsid w:val="000928E4"/>
    <w:rsid w:val="00092EB6"/>
    <w:rsid w:val="00093F22"/>
    <w:rsid w:val="00096C75"/>
    <w:rsid w:val="000A3B24"/>
    <w:rsid w:val="000A3DDF"/>
    <w:rsid w:val="000A421F"/>
    <w:rsid w:val="000A5126"/>
    <w:rsid w:val="000A5650"/>
    <w:rsid w:val="000A7E8A"/>
    <w:rsid w:val="000B6AF8"/>
    <w:rsid w:val="000B6BBD"/>
    <w:rsid w:val="000C089A"/>
    <w:rsid w:val="000C1C3C"/>
    <w:rsid w:val="000C2DD7"/>
    <w:rsid w:val="000C5438"/>
    <w:rsid w:val="000C67AC"/>
    <w:rsid w:val="000C7DCB"/>
    <w:rsid w:val="000D0A98"/>
    <w:rsid w:val="000D0CA5"/>
    <w:rsid w:val="000D1012"/>
    <w:rsid w:val="000D10E3"/>
    <w:rsid w:val="000D51C5"/>
    <w:rsid w:val="000D5C06"/>
    <w:rsid w:val="000D5FA6"/>
    <w:rsid w:val="000D7031"/>
    <w:rsid w:val="000E1ED5"/>
    <w:rsid w:val="000E575F"/>
    <w:rsid w:val="000E57F3"/>
    <w:rsid w:val="000E5E7E"/>
    <w:rsid w:val="000E6606"/>
    <w:rsid w:val="000F15E6"/>
    <w:rsid w:val="000F181F"/>
    <w:rsid w:val="000F39C1"/>
    <w:rsid w:val="000F475E"/>
    <w:rsid w:val="000F5AE2"/>
    <w:rsid w:val="000F67CD"/>
    <w:rsid w:val="00100336"/>
    <w:rsid w:val="00100514"/>
    <w:rsid w:val="00101F57"/>
    <w:rsid w:val="00102953"/>
    <w:rsid w:val="001048B9"/>
    <w:rsid w:val="00104D7A"/>
    <w:rsid w:val="00105394"/>
    <w:rsid w:val="0010780C"/>
    <w:rsid w:val="00110D48"/>
    <w:rsid w:val="00111281"/>
    <w:rsid w:val="001113BF"/>
    <w:rsid w:val="00117051"/>
    <w:rsid w:val="001211E2"/>
    <w:rsid w:val="0012162F"/>
    <w:rsid w:val="00121A4D"/>
    <w:rsid w:val="0012398E"/>
    <w:rsid w:val="00126AB0"/>
    <w:rsid w:val="001301F0"/>
    <w:rsid w:val="00131357"/>
    <w:rsid w:val="00131942"/>
    <w:rsid w:val="00132945"/>
    <w:rsid w:val="00132DF1"/>
    <w:rsid w:val="00133999"/>
    <w:rsid w:val="00133C59"/>
    <w:rsid w:val="00134318"/>
    <w:rsid w:val="00135ED4"/>
    <w:rsid w:val="00136F3E"/>
    <w:rsid w:val="001378F0"/>
    <w:rsid w:val="001440F8"/>
    <w:rsid w:val="001445E7"/>
    <w:rsid w:val="00146016"/>
    <w:rsid w:val="00147849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1EF5"/>
    <w:rsid w:val="001748AB"/>
    <w:rsid w:val="00175B05"/>
    <w:rsid w:val="00177CEB"/>
    <w:rsid w:val="00180ABD"/>
    <w:rsid w:val="0018259E"/>
    <w:rsid w:val="00182C0A"/>
    <w:rsid w:val="001842E9"/>
    <w:rsid w:val="00185FDB"/>
    <w:rsid w:val="00186036"/>
    <w:rsid w:val="0019025B"/>
    <w:rsid w:val="00191FE2"/>
    <w:rsid w:val="001928F1"/>
    <w:rsid w:val="00197988"/>
    <w:rsid w:val="001A083E"/>
    <w:rsid w:val="001A2D8D"/>
    <w:rsid w:val="001A48BB"/>
    <w:rsid w:val="001B02EF"/>
    <w:rsid w:val="001B076D"/>
    <w:rsid w:val="001B0DCD"/>
    <w:rsid w:val="001B4CFD"/>
    <w:rsid w:val="001B5070"/>
    <w:rsid w:val="001C004A"/>
    <w:rsid w:val="001C0BB7"/>
    <w:rsid w:val="001C1693"/>
    <w:rsid w:val="001C3563"/>
    <w:rsid w:val="001C5869"/>
    <w:rsid w:val="001D12A2"/>
    <w:rsid w:val="001D54D8"/>
    <w:rsid w:val="001D5B20"/>
    <w:rsid w:val="001D7A6D"/>
    <w:rsid w:val="001E0D03"/>
    <w:rsid w:val="001E0F10"/>
    <w:rsid w:val="001E1BDB"/>
    <w:rsid w:val="001E4A70"/>
    <w:rsid w:val="001F049A"/>
    <w:rsid w:val="001F0BD3"/>
    <w:rsid w:val="001F2332"/>
    <w:rsid w:val="001F31D2"/>
    <w:rsid w:val="001F3286"/>
    <w:rsid w:val="001F3C6E"/>
    <w:rsid w:val="001F5755"/>
    <w:rsid w:val="001F6A26"/>
    <w:rsid w:val="001F7741"/>
    <w:rsid w:val="001F7F45"/>
    <w:rsid w:val="002004C7"/>
    <w:rsid w:val="00203A15"/>
    <w:rsid w:val="00207CC6"/>
    <w:rsid w:val="00210894"/>
    <w:rsid w:val="0021165F"/>
    <w:rsid w:val="0021595C"/>
    <w:rsid w:val="00220587"/>
    <w:rsid w:val="00220631"/>
    <w:rsid w:val="00220B4D"/>
    <w:rsid w:val="00221568"/>
    <w:rsid w:val="002216C5"/>
    <w:rsid w:val="002217EA"/>
    <w:rsid w:val="00221D31"/>
    <w:rsid w:val="00222D45"/>
    <w:rsid w:val="002246FA"/>
    <w:rsid w:val="002306A1"/>
    <w:rsid w:val="0023164E"/>
    <w:rsid w:val="00232CF3"/>
    <w:rsid w:val="00233C4C"/>
    <w:rsid w:val="00237971"/>
    <w:rsid w:val="0024133F"/>
    <w:rsid w:val="002419A5"/>
    <w:rsid w:val="00244D0E"/>
    <w:rsid w:val="00245664"/>
    <w:rsid w:val="0025075C"/>
    <w:rsid w:val="00253B87"/>
    <w:rsid w:val="00253C26"/>
    <w:rsid w:val="00253F64"/>
    <w:rsid w:val="00253FDB"/>
    <w:rsid w:val="002550F3"/>
    <w:rsid w:val="00256FB5"/>
    <w:rsid w:val="00260122"/>
    <w:rsid w:val="002607B0"/>
    <w:rsid w:val="0026256F"/>
    <w:rsid w:val="00262BE7"/>
    <w:rsid w:val="002637D9"/>
    <w:rsid w:val="00264F46"/>
    <w:rsid w:val="002670C0"/>
    <w:rsid w:val="00267EA5"/>
    <w:rsid w:val="00275175"/>
    <w:rsid w:val="002756E5"/>
    <w:rsid w:val="0028193B"/>
    <w:rsid w:val="002834B7"/>
    <w:rsid w:val="00286F4A"/>
    <w:rsid w:val="00287B1E"/>
    <w:rsid w:val="00291284"/>
    <w:rsid w:val="002947F5"/>
    <w:rsid w:val="002955B2"/>
    <w:rsid w:val="002A00F3"/>
    <w:rsid w:val="002A0723"/>
    <w:rsid w:val="002A0EFB"/>
    <w:rsid w:val="002A2081"/>
    <w:rsid w:val="002A28CC"/>
    <w:rsid w:val="002A364A"/>
    <w:rsid w:val="002A69E9"/>
    <w:rsid w:val="002A6A9B"/>
    <w:rsid w:val="002A7932"/>
    <w:rsid w:val="002B0EA3"/>
    <w:rsid w:val="002B1025"/>
    <w:rsid w:val="002B2E6F"/>
    <w:rsid w:val="002B375D"/>
    <w:rsid w:val="002B5823"/>
    <w:rsid w:val="002B6D97"/>
    <w:rsid w:val="002B70A8"/>
    <w:rsid w:val="002C2108"/>
    <w:rsid w:val="002C2388"/>
    <w:rsid w:val="002C2396"/>
    <w:rsid w:val="002C3AE1"/>
    <w:rsid w:val="002C4165"/>
    <w:rsid w:val="002C4ACB"/>
    <w:rsid w:val="002C55E5"/>
    <w:rsid w:val="002C67E1"/>
    <w:rsid w:val="002C6DCD"/>
    <w:rsid w:val="002D0E8D"/>
    <w:rsid w:val="002D263E"/>
    <w:rsid w:val="002D4449"/>
    <w:rsid w:val="002D4CAD"/>
    <w:rsid w:val="002D4DD8"/>
    <w:rsid w:val="002D5712"/>
    <w:rsid w:val="002D73B7"/>
    <w:rsid w:val="002E0BCF"/>
    <w:rsid w:val="002E29D3"/>
    <w:rsid w:val="002E55DE"/>
    <w:rsid w:val="002E5FF9"/>
    <w:rsid w:val="002E6764"/>
    <w:rsid w:val="002F044A"/>
    <w:rsid w:val="002F05F4"/>
    <w:rsid w:val="002F3EE1"/>
    <w:rsid w:val="00304B10"/>
    <w:rsid w:val="00305727"/>
    <w:rsid w:val="00305F12"/>
    <w:rsid w:val="00306CEB"/>
    <w:rsid w:val="00307ED6"/>
    <w:rsid w:val="00310511"/>
    <w:rsid w:val="00310B7C"/>
    <w:rsid w:val="00311490"/>
    <w:rsid w:val="00314CFB"/>
    <w:rsid w:val="00315BD7"/>
    <w:rsid w:val="00315E7D"/>
    <w:rsid w:val="0031694A"/>
    <w:rsid w:val="00321C27"/>
    <w:rsid w:val="003222E8"/>
    <w:rsid w:val="00323D91"/>
    <w:rsid w:val="0032649A"/>
    <w:rsid w:val="00330FB3"/>
    <w:rsid w:val="00331EFD"/>
    <w:rsid w:val="003348E2"/>
    <w:rsid w:val="00334EF2"/>
    <w:rsid w:val="00342357"/>
    <w:rsid w:val="00342B16"/>
    <w:rsid w:val="00343273"/>
    <w:rsid w:val="00344C3C"/>
    <w:rsid w:val="003464AF"/>
    <w:rsid w:val="0034767E"/>
    <w:rsid w:val="00347B2E"/>
    <w:rsid w:val="00350A54"/>
    <w:rsid w:val="00350FAD"/>
    <w:rsid w:val="003511E8"/>
    <w:rsid w:val="00351D66"/>
    <w:rsid w:val="00354B41"/>
    <w:rsid w:val="00360868"/>
    <w:rsid w:val="00362A0C"/>
    <w:rsid w:val="003641A5"/>
    <w:rsid w:val="00364D3D"/>
    <w:rsid w:val="00366D4C"/>
    <w:rsid w:val="0036755D"/>
    <w:rsid w:val="00367C9D"/>
    <w:rsid w:val="003736FE"/>
    <w:rsid w:val="003740F2"/>
    <w:rsid w:val="00374DDA"/>
    <w:rsid w:val="00377E68"/>
    <w:rsid w:val="00381743"/>
    <w:rsid w:val="00381B13"/>
    <w:rsid w:val="003833AC"/>
    <w:rsid w:val="00386148"/>
    <w:rsid w:val="00386251"/>
    <w:rsid w:val="00386B73"/>
    <w:rsid w:val="00387A0E"/>
    <w:rsid w:val="0039318B"/>
    <w:rsid w:val="00395C68"/>
    <w:rsid w:val="00396140"/>
    <w:rsid w:val="003A0C4D"/>
    <w:rsid w:val="003A3CF7"/>
    <w:rsid w:val="003A4164"/>
    <w:rsid w:val="003A7354"/>
    <w:rsid w:val="003A7817"/>
    <w:rsid w:val="003B0B18"/>
    <w:rsid w:val="003B0EEB"/>
    <w:rsid w:val="003B100C"/>
    <w:rsid w:val="003B2109"/>
    <w:rsid w:val="003B2D20"/>
    <w:rsid w:val="003B7206"/>
    <w:rsid w:val="003C0B84"/>
    <w:rsid w:val="003C1E44"/>
    <w:rsid w:val="003C2647"/>
    <w:rsid w:val="003C28C1"/>
    <w:rsid w:val="003C37B4"/>
    <w:rsid w:val="003C3FB3"/>
    <w:rsid w:val="003C4C3A"/>
    <w:rsid w:val="003C74D1"/>
    <w:rsid w:val="003D021B"/>
    <w:rsid w:val="003D2DFD"/>
    <w:rsid w:val="003D4653"/>
    <w:rsid w:val="003D4FD1"/>
    <w:rsid w:val="003D658F"/>
    <w:rsid w:val="003D6719"/>
    <w:rsid w:val="003D74F1"/>
    <w:rsid w:val="003E058B"/>
    <w:rsid w:val="003E50E9"/>
    <w:rsid w:val="003E5921"/>
    <w:rsid w:val="003E62F2"/>
    <w:rsid w:val="003F05ED"/>
    <w:rsid w:val="003F0D99"/>
    <w:rsid w:val="003F200B"/>
    <w:rsid w:val="003F4A9D"/>
    <w:rsid w:val="003F4B67"/>
    <w:rsid w:val="003F5A7A"/>
    <w:rsid w:val="003F5FF0"/>
    <w:rsid w:val="003F67A3"/>
    <w:rsid w:val="003F7639"/>
    <w:rsid w:val="00400A70"/>
    <w:rsid w:val="0040301E"/>
    <w:rsid w:val="004033E1"/>
    <w:rsid w:val="004042DE"/>
    <w:rsid w:val="00404E12"/>
    <w:rsid w:val="00405FD2"/>
    <w:rsid w:val="004067E3"/>
    <w:rsid w:val="0041312B"/>
    <w:rsid w:val="00413761"/>
    <w:rsid w:val="00414067"/>
    <w:rsid w:val="004143C3"/>
    <w:rsid w:val="004161F9"/>
    <w:rsid w:val="00420D10"/>
    <w:rsid w:val="004228B2"/>
    <w:rsid w:val="00424104"/>
    <w:rsid w:val="004241CB"/>
    <w:rsid w:val="0042540B"/>
    <w:rsid w:val="004266AB"/>
    <w:rsid w:val="00426E45"/>
    <w:rsid w:val="0042781A"/>
    <w:rsid w:val="00432725"/>
    <w:rsid w:val="00433C67"/>
    <w:rsid w:val="00434911"/>
    <w:rsid w:val="00435DB1"/>
    <w:rsid w:val="00436A7C"/>
    <w:rsid w:val="004415BA"/>
    <w:rsid w:val="00442080"/>
    <w:rsid w:val="004427E1"/>
    <w:rsid w:val="00442A1B"/>
    <w:rsid w:val="00442DC5"/>
    <w:rsid w:val="00443461"/>
    <w:rsid w:val="00444E78"/>
    <w:rsid w:val="00445369"/>
    <w:rsid w:val="00450454"/>
    <w:rsid w:val="00451CE5"/>
    <w:rsid w:val="0045274A"/>
    <w:rsid w:val="00452E19"/>
    <w:rsid w:val="004550F9"/>
    <w:rsid w:val="00460DE6"/>
    <w:rsid w:val="00460F7D"/>
    <w:rsid w:val="0046212C"/>
    <w:rsid w:val="00462890"/>
    <w:rsid w:val="004655ED"/>
    <w:rsid w:val="00466465"/>
    <w:rsid w:val="00467CB5"/>
    <w:rsid w:val="004712E2"/>
    <w:rsid w:val="004718D6"/>
    <w:rsid w:val="0047230A"/>
    <w:rsid w:val="00472C21"/>
    <w:rsid w:val="00474C1F"/>
    <w:rsid w:val="004772C3"/>
    <w:rsid w:val="00480D6B"/>
    <w:rsid w:val="00481BE8"/>
    <w:rsid w:val="0048426C"/>
    <w:rsid w:val="00486318"/>
    <w:rsid w:val="004867DD"/>
    <w:rsid w:val="00487812"/>
    <w:rsid w:val="00490007"/>
    <w:rsid w:val="00495ECC"/>
    <w:rsid w:val="00497AA4"/>
    <w:rsid w:val="004A003A"/>
    <w:rsid w:val="004A03BF"/>
    <w:rsid w:val="004A10CF"/>
    <w:rsid w:val="004A38A6"/>
    <w:rsid w:val="004A39AE"/>
    <w:rsid w:val="004A6BCC"/>
    <w:rsid w:val="004A7FB5"/>
    <w:rsid w:val="004B048C"/>
    <w:rsid w:val="004B2B98"/>
    <w:rsid w:val="004B31F6"/>
    <w:rsid w:val="004B39E6"/>
    <w:rsid w:val="004B5132"/>
    <w:rsid w:val="004B60D4"/>
    <w:rsid w:val="004B7106"/>
    <w:rsid w:val="004B710C"/>
    <w:rsid w:val="004C2911"/>
    <w:rsid w:val="004C30D6"/>
    <w:rsid w:val="004C394B"/>
    <w:rsid w:val="004C5680"/>
    <w:rsid w:val="004C73CE"/>
    <w:rsid w:val="004C7BC2"/>
    <w:rsid w:val="004D0980"/>
    <w:rsid w:val="004D11E5"/>
    <w:rsid w:val="004D2C9B"/>
    <w:rsid w:val="004D2FDF"/>
    <w:rsid w:val="004D469B"/>
    <w:rsid w:val="004D4DC4"/>
    <w:rsid w:val="004D640D"/>
    <w:rsid w:val="004D6AA1"/>
    <w:rsid w:val="004D7EC9"/>
    <w:rsid w:val="004E0531"/>
    <w:rsid w:val="004E099A"/>
    <w:rsid w:val="004E0B3E"/>
    <w:rsid w:val="004E0EAA"/>
    <w:rsid w:val="004E2B60"/>
    <w:rsid w:val="004E3520"/>
    <w:rsid w:val="004E40E0"/>
    <w:rsid w:val="004E431E"/>
    <w:rsid w:val="004E4F3A"/>
    <w:rsid w:val="004E5A61"/>
    <w:rsid w:val="004F1864"/>
    <w:rsid w:val="004F26B7"/>
    <w:rsid w:val="004F29C3"/>
    <w:rsid w:val="004F36A0"/>
    <w:rsid w:val="004F4919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10CB"/>
    <w:rsid w:val="00523BBC"/>
    <w:rsid w:val="00527B9C"/>
    <w:rsid w:val="005321D4"/>
    <w:rsid w:val="00532EAC"/>
    <w:rsid w:val="00534AA3"/>
    <w:rsid w:val="0053526C"/>
    <w:rsid w:val="00536A66"/>
    <w:rsid w:val="00541593"/>
    <w:rsid w:val="00541817"/>
    <w:rsid w:val="0054363E"/>
    <w:rsid w:val="005442A8"/>
    <w:rsid w:val="005449CD"/>
    <w:rsid w:val="005465FA"/>
    <w:rsid w:val="0055087A"/>
    <w:rsid w:val="00550BE2"/>
    <w:rsid w:val="00553EB6"/>
    <w:rsid w:val="005559CA"/>
    <w:rsid w:val="00555E9A"/>
    <w:rsid w:val="00560363"/>
    <w:rsid w:val="0056294D"/>
    <w:rsid w:val="00562D23"/>
    <w:rsid w:val="0056564E"/>
    <w:rsid w:val="00570185"/>
    <w:rsid w:val="00570391"/>
    <w:rsid w:val="005705AD"/>
    <w:rsid w:val="00570946"/>
    <w:rsid w:val="00570A95"/>
    <w:rsid w:val="00571EBE"/>
    <w:rsid w:val="00571F77"/>
    <w:rsid w:val="005722A1"/>
    <w:rsid w:val="0057724C"/>
    <w:rsid w:val="00577889"/>
    <w:rsid w:val="00581EA4"/>
    <w:rsid w:val="00583462"/>
    <w:rsid w:val="005871AA"/>
    <w:rsid w:val="00587EA3"/>
    <w:rsid w:val="005915CA"/>
    <w:rsid w:val="00591771"/>
    <w:rsid w:val="005922F8"/>
    <w:rsid w:val="0059252B"/>
    <w:rsid w:val="00594D6A"/>
    <w:rsid w:val="0059530B"/>
    <w:rsid w:val="005960F3"/>
    <w:rsid w:val="005A123A"/>
    <w:rsid w:val="005A1ECC"/>
    <w:rsid w:val="005A4DCA"/>
    <w:rsid w:val="005A6A2D"/>
    <w:rsid w:val="005A7628"/>
    <w:rsid w:val="005B1F9D"/>
    <w:rsid w:val="005B26E4"/>
    <w:rsid w:val="005B4286"/>
    <w:rsid w:val="005B4366"/>
    <w:rsid w:val="005B6905"/>
    <w:rsid w:val="005C0375"/>
    <w:rsid w:val="005C1268"/>
    <w:rsid w:val="005C25E4"/>
    <w:rsid w:val="005C50B4"/>
    <w:rsid w:val="005C5854"/>
    <w:rsid w:val="005C7138"/>
    <w:rsid w:val="005C74A8"/>
    <w:rsid w:val="005D01E7"/>
    <w:rsid w:val="005D098C"/>
    <w:rsid w:val="005D26FA"/>
    <w:rsid w:val="005D4564"/>
    <w:rsid w:val="005D59C2"/>
    <w:rsid w:val="005D5A55"/>
    <w:rsid w:val="005D5EF8"/>
    <w:rsid w:val="005D73C6"/>
    <w:rsid w:val="005E05A7"/>
    <w:rsid w:val="005E1152"/>
    <w:rsid w:val="005E1CC5"/>
    <w:rsid w:val="005E25B8"/>
    <w:rsid w:val="005E2A54"/>
    <w:rsid w:val="005E327E"/>
    <w:rsid w:val="005E3E02"/>
    <w:rsid w:val="005E5983"/>
    <w:rsid w:val="005F0844"/>
    <w:rsid w:val="005F1311"/>
    <w:rsid w:val="005F131E"/>
    <w:rsid w:val="005F309C"/>
    <w:rsid w:val="005F3E70"/>
    <w:rsid w:val="005F711D"/>
    <w:rsid w:val="006039C0"/>
    <w:rsid w:val="006114A5"/>
    <w:rsid w:val="00612421"/>
    <w:rsid w:val="00612759"/>
    <w:rsid w:val="00614A14"/>
    <w:rsid w:val="00615505"/>
    <w:rsid w:val="0061592B"/>
    <w:rsid w:val="00615D71"/>
    <w:rsid w:val="00617426"/>
    <w:rsid w:val="006204C8"/>
    <w:rsid w:val="0062177B"/>
    <w:rsid w:val="0062342F"/>
    <w:rsid w:val="00623BD0"/>
    <w:rsid w:val="006249E6"/>
    <w:rsid w:val="0063073A"/>
    <w:rsid w:val="00630F18"/>
    <w:rsid w:val="0063187C"/>
    <w:rsid w:val="00633E62"/>
    <w:rsid w:val="00636486"/>
    <w:rsid w:val="006378ED"/>
    <w:rsid w:val="00640E82"/>
    <w:rsid w:val="006413FC"/>
    <w:rsid w:val="00641B05"/>
    <w:rsid w:val="0065517B"/>
    <w:rsid w:val="006557A0"/>
    <w:rsid w:val="00657B24"/>
    <w:rsid w:val="00662578"/>
    <w:rsid w:val="00663905"/>
    <w:rsid w:val="00665033"/>
    <w:rsid w:val="006650F6"/>
    <w:rsid w:val="00666979"/>
    <w:rsid w:val="00667E36"/>
    <w:rsid w:val="0067354C"/>
    <w:rsid w:val="006807C6"/>
    <w:rsid w:val="0068427F"/>
    <w:rsid w:val="00687D04"/>
    <w:rsid w:val="00690AD7"/>
    <w:rsid w:val="00690FF0"/>
    <w:rsid w:val="00691817"/>
    <w:rsid w:val="00692FAC"/>
    <w:rsid w:val="00693B49"/>
    <w:rsid w:val="006956A8"/>
    <w:rsid w:val="00695A53"/>
    <w:rsid w:val="00696179"/>
    <w:rsid w:val="0069720B"/>
    <w:rsid w:val="00697F2B"/>
    <w:rsid w:val="006A0559"/>
    <w:rsid w:val="006A2DA0"/>
    <w:rsid w:val="006A32E0"/>
    <w:rsid w:val="006A6738"/>
    <w:rsid w:val="006A6C2B"/>
    <w:rsid w:val="006A7926"/>
    <w:rsid w:val="006B00B4"/>
    <w:rsid w:val="006B1E36"/>
    <w:rsid w:val="006B38EE"/>
    <w:rsid w:val="006B44A8"/>
    <w:rsid w:val="006B5844"/>
    <w:rsid w:val="006C104E"/>
    <w:rsid w:val="006C203F"/>
    <w:rsid w:val="006C278F"/>
    <w:rsid w:val="006C3965"/>
    <w:rsid w:val="006C6F3B"/>
    <w:rsid w:val="006D05FB"/>
    <w:rsid w:val="006D0600"/>
    <w:rsid w:val="006D0C12"/>
    <w:rsid w:val="006D3606"/>
    <w:rsid w:val="006D6FDF"/>
    <w:rsid w:val="006E0C89"/>
    <w:rsid w:val="006E0E06"/>
    <w:rsid w:val="006E1A4C"/>
    <w:rsid w:val="006E20FB"/>
    <w:rsid w:val="006E30BA"/>
    <w:rsid w:val="006E3487"/>
    <w:rsid w:val="006E3582"/>
    <w:rsid w:val="006E3628"/>
    <w:rsid w:val="006E379B"/>
    <w:rsid w:val="006E4DA4"/>
    <w:rsid w:val="006E502F"/>
    <w:rsid w:val="006E578B"/>
    <w:rsid w:val="006E74A5"/>
    <w:rsid w:val="006E7AE5"/>
    <w:rsid w:val="006E7CBD"/>
    <w:rsid w:val="006F00A1"/>
    <w:rsid w:val="006F08C4"/>
    <w:rsid w:val="006F26D1"/>
    <w:rsid w:val="006F3C60"/>
    <w:rsid w:val="006F5B54"/>
    <w:rsid w:val="006F5D71"/>
    <w:rsid w:val="006F62B8"/>
    <w:rsid w:val="007001B7"/>
    <w:rsid w:val="00702131"/>
    <w:rsid w:val="0070411C"/>
    <w:rsid w:val="00704DE9"/>
    <w:rsid w:val="007055ED"/>
    <w:rsid w:val="007056D4"/>
    <w:rsid w:val="007123D5"/>
    <w:rsid w:val="00712B7B"/>
    <w:rsid w:val="00713D83"/>
    <w:rsid w:val="00715766"/>
    <w:rsid w:val="00720A7F"/>
    <w:rsid w:val="007211A8"/>
    <w:rsid w:val="007223BE"/>
    <w:rsid w:val="0072327B"/>
    <w:rsid w:val="00724767"/>
    <w:rsid w:val="0072692D"/>
    <w:rsid w:val="007273ED"/>
    <w:rsid w:val="00727669"/>
    <w:rsid w:val="00727882"/>
    <w:rsid w:val="007279B9"/>
    <w:rsid w:val="00730459"/>
    <w:rsid w:val="00732D3D"/>
    <w:rsid w:val="0073302C"/>
    <w:rsid w:val="00733969"/>
    <w:rsid w:val="00733BD2"/>
    <w:rsid w:val="007347A0"/>
    <w:rsid w:val="0073615C"/>
    <w:rsid w:val="00737852"/>
    <w:rsid w:val="007402A9"/>
    <w:rsid w:val="00740472"/>
    <w:rsid w:val="00740C67"/>
    <w:rsid w:val="0074373C"/>
    <w:rsid w:val="007445D7"/>
    <w:rsid w:val="00747290"/>
    <w:rsid w:val="007532DB"/>
    <w:rsid w:val="00753DDD"/>
    <w:rsid w:val="0075582F"/>
    <w:rsid w:val="00755D41"/>
    <w:rsid w:val="007571AE"/>
    <w:rsid w:val="00757745"/>
    <w:rsid w:val="00761660"/>
    <w:rsid w:val="00762015"/>
    <w:rsid w:val="00766C28"/>
    <w:rsid w:val="00766D95"/>
    <w:rsid w:val="00767AFD"/>
    <w:rsid w:val="007707E2"/>
    <w:rsid w:val="007716B3"/>
    <w:rsid w:val="00772111"/>
    <w:rsid w:val="00772D2B"/>
    <w:rsid w:val="00774830"/>
    <w:rsid w:val="00775625"/>
    <w:rsid w:val="00777980"/>
    <w:rsid w:val="007804D9"/>
    <w:rsid w:val="00780639"/>
    <w:rsid w:val="0078269B"/>
    <w:rsid w:val="007838F1"/>
    <w:rsid w:val="007839E4"/>
    <w:rsid w:val="0078526B"/>
    <w:rsid w:val="00787423"/>
    <w:rsid w:val="007876C3"/>
    <w:rsid w:val="007938FA"/>
    <w:rsid w:val="0079493E"/>
    <w:rsid w:val="007977B4"/>
    <w:rsid w:val="007A20D5"/>
    <w:rsid w:val="007A32C2"/>
    <w:rsid w:val="007A442B"/>
    <w:rsid w:val="007A5CAD"/>
    <w:rsid w:val="007A6567"/>
    <w:rsid w:val="007A77CB"/>
    <w:rsid w:val="007B18B9"/>
    <w:rsid w:val="007B290A"/>
    <w:rsid w:val="007B2EC6"/>
    <w:rsid w:val="007B4306"/>
    <w:rsid w:val="007C0A7D"/>
    <w:rsid w:val="007C0AB1"/>
    <w:rsid w:val="007C0D68"/>
    <w:rsid w:val="007C132E"/>
    <w:rsid w:val="007C32B5"/>
    <w:rsid w:val="007C679A"/>
    <w:rsid w:val="007C6B75"/>
    <w:rsid w:val="007C74B3"/>
    <w:rsid w:val="007D1143"/>
    <w:rsid w:val="007D4CDA"/>
    <w:rsid w:val="007D587F"/>
    <w:rsid w:val="007D63BB"/>
    <w:rsid w:val="007D7E65"/>
    <w:rsid w:val="007E1569"/>
    <w:rsid w:val="007E2BDA"/>
    <w:rsid w:val="007E2FBF"/>
    <w:rsid w:val="007E3D49"/>
    <w:rsid w:val="007E4C1B"/>
    <w:rsid w:val="007E53E4"/>
    <w:rsid w:val="007F37C9"/>
    <w:rsid w:val="007F392E"/>
    <w:rsid w:val="007F5D72"/>
    <w:rsid w:val="007F6CC7"/>
    <w:rsid w:val="007F74A9"/>
    <w:rsid w:val="00800F3C"/>
    <w:rsid w:val="0080360E"/>
    <w:rsid w:val="00804BD9"/>
    <w:rsid w:val="00805475"/>
    <w:rsid w:val="008065EB"/>
    <w:rsid w:val="00806A4B"/>
    <w:rsid w:val="00806F67"/>
    <w:rsid w:val="0080709F"/>
    <w:rsid w:val="00807D47"/>
    <w:rsid w:val="00810704"/>
    <w:rsid w:val="00811DB8"/>
    <w:rsid w:val="0082279D"/>
    <w:rsid w:val="0082286E"/>
    <w:rsid w:val="00822BD4"/>
    <w:rsid w:val="00823907"/>
    <w:rsid w:val="00824BB0"/>
    <w:rsid w:val="00825A8D"/>
    <w:rsid w:val="00825E35"/>
    <w:rsid w:val="00826EC3"/>
    <w:rsid w:val="00832A89"/>
    <w:rsid w:val="00832C31"/>
    <w:rsid w:val="00833011"/>
    <w:rsid w:val="00833584"/>
    <w:rsid w:val="00834E01"/>
    <w:rsid w:val="0083547F"/>
    <w:rsid w:val="00835E30"/>
    <w:rsid w:val="0083724C"/>
    <w:rsid w:val="00841A2F"/>
    <w:rsid w:val="00842277"/>
    <w:rsid w:val="00842F36"/>
    <w:rsid w:val="00843C1A"/>
    <w:rsid w:val="008461DD"/>
    <w:rsid w:val="00847F84"/>
    <w:rsid w:val="0085057A"/>
    <w:rsid w:val="00850907"/>
    <w:rsid w:val="00850EB5"/>
    <w:rsid w:val="00851F16"/>
    <w:rsid w:val="0085516A"/>
    <w:rsid w:val="008600E3"/>
    <w:rsid w:val="0086063A"/>
    <w:rsid w:val="008656B8"/>
    <w:rsid w:val="00865C9A"/>
    <w:rsid w:val="00865CE9"/>
    <w:rsid w:val="0086753E"/>
    <w:rsid w:val="00871BE3"/>
    <w:rsid w:val="008720AF"/>
    <w:rsid w:val="00876B58"/>
    <w:rsid w:val="0088015B"/>
    <w:rsid w:val="008801ED"/>
    <w:rsid w:val="008818F1"/>
    <w:rsid w:val="008901A7"/>
    <w:rsid w:val="00890CA0"/>
    <w:rsid w:val="00890E0D"/>
    <w:rsid w:val="008926D4"/>
    <w:rsid w:val="00896100"/>
    <w:rsid w:val="0089689F"/>
    <w:rsid w:val="008970BD"/>
    <w:rsid w:val="008977C8"/>
    <w:rsid w:val="008A1F0B"/>
    <w:rsid w:val="008A33C0"/>
    <w:rsid w:val="008A5275"/>
    <w:rsid w:val="008A6831"/>
    <w:rsid w:val="008B5F67"/>
    <w:rsid w:val="008C1765"/>
    <w:rsid w:val="008C729F"/>
    <w:rsid w:val="008C7608"/>
    <w:rsid w:val="008C76F6"/>
    <w:rsid w:val="008C7701"/>
    <w:rsid w:val="008D0889"/>
    <w:rsid w:val="008D173E"/>
    <w:rsid w:val="008D498C"/>
    <w:rsid w:val="008D6ABB"/>
    <w:rsid w:val="008D6E83"/>
    <w:rsid w:val="008D75D7"/>
    <w:rsid w:val="008D7A80"/>
    <w:rsid w:val="008E09F0"/>
    <w:rsid w:val="008E13D1"/>
    <w:rsid w:val="008E2CD6"/>
    <w:rsid w:val="008E301B"/>
    <w:rsid w:val="008E3257"/>
    <w:rsid w:val="008E3329"/>
    <w:rsid w:val="008E4866"/>
    <w:rsid w:val="008E7B74"/>
    <w:rsid w:val="008E7CB9"/>
    <w:rsid w:val="008E7F28"/>
    <w:rsid w:val="008F0376"/>
    <w:rsid w:val="008F19F2"/>
    <w:rsid w:val="008F2076"/>
    <w:rsid w:val="008F209D"/>
    <w:rsid w:val="008F21A6"/>
    <w:rsid w:val="008F4140"/>
    <w:rsid w:val="008F6777"/>
    <w:rsid w:val="009016A9"/>
    <w:rsid w:val="00902AA4"/>
    <w:rsid w:val="00905CE0"/>
    <w:rsid w:val="00907364"/>
    <w:rsid w:val="009105D0"/>
    <w:rsid w:val="00913B0D"/>
    <w:rsid w:val="00915791"/>
    <w:rsid w:val="00920D04"/>
    <w:rsid w:val="0092113C"/>
    <w:rsid w:val="00922AD0"/>
    <w:rsid w:val="00923904"/>
    <w:rsid w:val="009260F1"/>
    <w:rsid w:val="00931C1C"/>
    <w:rsid w:val="0093279D"/>
    <w:rsid w:val="00933C17"/>
    <w:rsid w:val="00940512"/>
    <w:rsid w:val="00940DE8"/>
    <w:rsid w:val="0094257F"/>
    <w:rsid w:val="00944B13"/>
    <w:rsid w:val="009453D7"/>
    <w:rsid w:val="0095148B"/>
    <w:rsid w:val="00951C82"/>
    <w:rsid w:val="00953931"/>
    <w:rsid w:val="00953BD7"/>
    <w:rsid w:val="009556FB"/>
    <w:rsid w:val="00957724"/>
    <w:rsid w:val="00963BAE"/>
    <w:rsid w:val="00963FB6"/>
    <w:rsid w:val="009641FB"/>
    <w:rsid w:val="00965615"/>
    <w:rsid w:val="00965955"/>
    <w:rsid w:val="009670A6"/>
    <w:rsid w:val="009679DC"/>
    <w:rsid w:val="0097042E"/>
    <w:rsid w:val="00971040"/>
    <w:rsid w:val="0097309A"/>
    <w:rsid w:val="009742DE"/>
    <w:rsid w:val="00977C8D"/>
    <w:rsid w:val="00983931"/>
    <w:rsid w:val="00985147"/>
    <w:rsid w:val="0098586A"/>
    <w:rsid w:val="009861BC"/>
    <w:rsid w:val="0099279F"/>
    <w:rsid w:val="00992D65"/>
    <w:rsid w:val="009942D7"/>
    <w:rsid w:val="00996827"/>
    <w:rsid w:val="009A01E5"/>
    <w:rsid w:val="009A16CA"/>
    <w:rsid w:val="009A31E4"/>
    <w:rsid w:val="009A34E0"/>
    <w:rsid w:val="009A62F4"/>
    <w:rsid w:val="009A65F3"/>
    <w:rsid w:val="009A6A3C"/>
    <w:rsid w:val="009B691E"/>
    <w:rsid w:val="009C13C4"/>
    <w:rsid w:val="009C5580"/>
    <w:rsid w:val="009C7382"/>
    <w:rsid w:val="009D019C"/>
    <w:rsid w:val="009D40A5"/>
    <w:rsid w:val="009D55DC"/>
    <w:rsid w:val="009D7BE0"/>
    <w:rsid w:val="009E00D4"/>
    <w:rsid w:val="009E0EFF"/>
    <w:rsid w:val="009E2887"/>
    <w:rsid w:val="009E2B35"/>
    <w:rsid w:val="009E3000"/>
    <w:rsid w:val="009E483D"/>
    <w:rsid w:val="009E676E"/>
    <w:rsid w:val="009E72AB"/>
    <w:rsid w:val="009E74AA"/>
    <w:rsid w:val="009F2CB2"/>
    <w:rsid w:val="009F3E7C"/>
    <w:rsid w:val="009F52E9"/>
    <w:rsid w:val="009F6E16"/>
    <w:rsid w:val="00A03DE5"/>
    <w:rsid w:val="00A068F1"/>
    <w:rsid w:val="00A1165C"/>
    <w:rsid w:val="00A11878"/>
    <w:rsid w:val="00A12A5D"/>
    <w:rsid w:val="00A15CC1"/>
    <w:rsid w:val="00A15F2D"/>
    <w:rsid w:val="00A170AD"/>
    <w:rsid w:val="00A23D70"/>
    <w:rsid w:val="00A243F0"/>
    <w:rsid w:val="00A24977"/>
    <w:rsid w:val="00A24BD1"/>
    <w:rsid w:val="00A260CF"/>
    <w:rsid w:val="00A30A88"/>
    <w:rsid w:val="00A31651"/>
    <w:rsid w:val="00A32E5C"/>
    <w:rsid w:val="00A35246"/>
    <w:rsid w:val="00A42E64"/>
    <w:rsid w:val="00A43E17"/>
    <w:rsid w:val="00A43F94"/>
    <w:rsid w:val="00A4645F"/>
    <w:rsid w:val="00A46C86"/>
    <w:rsid w:val="00A477E9"/>
    <w:rsid w:val="00A5040D"/>
    <w:rsid w:val="00A52B0E"/>
    <w:rsid w:val="00A563B1"/>
    <w:rsid w:val="00A56FD9"/>
    <w:rsid w:val="00A5783B"/>
    <w:rsid w:val="00A61D2E"/>
    <w:rsid w:val="00A626FF"/>
    <w:rsid w:val="00A64643"/>
    <w:rsid w:val="00A721BD"/>
    <w:rsid w:val="00A72296"/>
    <w:rsid w:val="00A72B56"/>
    <w:rsid w:val="00A73170"/>
    <w:rsid w:val="00A731D1"/>
    <w:rsid w:val="00A77903"/>
    <w:rsid w:val="00A807F4"/>
    <w:rsid w:val="00A809B7"/>
    <w:rsid w:val="00A819D8"/>
    <w:rsid w:val="00A81B2B"/>
    <w:rsid w:val="00A8379C"/>
    <w:rsid w:val="00A848C5"/>
    <w:rsid w:val="00A84E5F"/>
    <w:rsid w:val="00A854F6"/>
    <w:rsid w:val="00A85D5C"/>
    <w:rsid w:val="00A96858"/>
    <w:rsid w:val="00AA0846"/>
    <w:rsid w:val="00AA24CE"/>
    <w:rsid w:val="00AA2985"/>
    <w:rsid w:val="00AA772C"/>
    <w:rsid w:val="00AB5193"/>
    <w:rsid w:val="00AB5205"/>
    <w:rsid w:val="00AB7976"/>
    <w:rsid w:val="00AC116C"/>
    <w:rsid w:val="00AC2A49"/>
    <w:rsid w:val="00AC349E"/>
    <w:rsid w:val="00AC4017"/>
    <w:rsid w:val="00AC6B0E"/>
    <w:rsid w:val="00AD1736"/>
    <w:rsid w:val="00AD1DBE"/>
    <w:rsid w:val="00AD4800"/>
    <w:rsid w:val="00AD5AEA"/>
    <w:rsid w:val="00AD7491"/>
    <w:rsid w:val="00AE1661"/>
    <w:rsid w:val="00AE2402"/>
    <w:rsid w:val="00AE4B9E"/>
    <w:rsid w:val="00AE4EE8"/>
    <w:rsid w:val="00AF0250"/>
    <w:rsid w:val="00AF0E5A"/>
    <w:rsid w:val="00AF12F2"/>
    <w:rsid w:val="00AF22A5"/>
    <w:rsid w:val="00AF40AE"/>
    <w:rsid w:val="00AF4E4E"/>
    <w:rsid w:val="00AF68FB"/>
    <w:rsid w:val="00AF6CCA"/>
    <w:rsid w:val="00AF7F07"/>
    <w:rsid w:val="00B000D8"/>
    <w:rsid w:val="00B02114"/>
    <w:rsid w:val="00B03141"/>
    <w:rsid w:val="00B03575"/>
    <w:rsid w:val="00B05F96"/>
    <w:rsid w:val="00B062BD"/>
    <w:rsid w:val="00B0665D"/>
    <w:rsid w:val="00B06C29"/>
    <w:rsid w:val="00B077CD"/>
    <w:rsid w:val="00B12672"/>
    <w:rsid w:val="00B13137"/>
    <w:rsid w:val="00B17900"/>
    <w:rsid w:val="00B2492B"/>
    <w:rsid w:val="00B24FBA"/>
    <w:rsid w:val="00B25339"/>
    <w:rsid w:val="00B25682"/>
    <w:rsid w:val="00B25C36"/>
    <w:rsid w:val="00B265C9"/>
    <w:rsid w:val="00B2785B"/>
    <w:rsid w:val="00B30F5E"/>
    <w:rsid w:val="00B319E6"/>
    <w:rsid w:val="00B34C1D"/>
    <w:rsid w:val="00B35F00"/>
    <w:rsid w:val="00B41188"/>
    <w:rsid w:val="00B44784"/>
    <w:rsid w:val="00B44835"/>
    <w:rsid w:val="00B45EBF"/>
    <w:rsid w:val="00B46E76"/>
    <w:rsid w:val="00B52017"/>
    <w:rsid w:val="00B5204C"/>
    <w:rsid w:val="00B52C60"/>
    <w:rsid w:val="00B554BE"/>
    <w:rsid w:val="00B565B3"/>
    <w:rsid w:val="00B570B2"/>
    <w:rsid w:val="00B573F1"/>
    <w:rsid w:val="00B61798"/>
    <w:rsid w:val="00B61DC6"/>
    <w:rsid w:val="00B62104"/>
    <w:rsid w:val="00B6247D"/>
    <w:rsid w:val="00B6357E"/>
    <w:rsid w:val="00B65E71"/>
    <w:rsid w:val="00B71D68"/>
    <w:rsid w:val="00B7220F"/>
    <w:rsid w:val="00B7254D"/>
    <w:rsid w:val="00B72990"/>
    <w:rsid w:val="00B738D6"/>
    <w:rsid w:val="00B74D7B"/>
    <w:rsid w:val="00B75FB5"/>
    <w:rsid w:val="00B76822"/>
    <w:rsid w:val="00B76A53"/>
    <w:rsid w:val="00B774F3"/>
    <w:rsid w:val="00B80046"/>
    <w:rsid w:val="00B8165E"/>
    <w:rsid w:val="00B85957"/>
    <w:rsid w:val="00B85C4F"/>
    <w:rsid w:val="00B86421"/>
    <w:rsid w:val="00B86858"/>
    <w:rsid w:val="00B91BEC"/>
    <w:rsid w:val="00B92A82"/>
    <w:rsid w:val="00B95550"/>
    <w:rsid w:val="00B96978"/>
    <w:rsid w:val="00BA0EEC"/>
    <w:rsid w:val="00BA28BD"/>
    <w:rsid w:val="00BA3D04"/>
    <w:rsid w:val="00BA4D68"/>
    <w:rsid w:val="00BA4E88"/>
    <w:rsid w:val="00BB04AF"/>
    <w:rsid w:val="00BB0638"/>
    <w:rsid w:val="00BB0FFB"/>
    <w:rsid w:val="00BB1294"/>
    <w:rsid w:val="00BB1BC1"/>
    <w:rsid w:val="00BB22D7"/>
    <w:rsid w:val="00BB2C9B"/>
    <w:rsid w:val="00BB47D3"/>
    <w:rsid w:val="00BB5DA0"/>
    <w:rsid w:val="00BB6D91"/>
    <w:rsid w:val="00BB7B78"/>
    <w:rsid w:val="00BC085A"/>
    <w:rsid w:val="00BC0D68"/>
    <w:rsid w:val="00BC2A0D"/>
    <w:rsid w:val="00BC383E"/>
    <w:rsid w:val="00BC3A05"/>
    <w:rsid w:val="00BC49AA"/>
    <w:rsid w:val="00BC59C8"/>
    <w:rsid w:val="00BC7C1F"/>
    <w:rsid w:val="00BD09A6"/>
    <w:rsid w:val="00BD3010"/>
    <w:rsid w:val="00BD4535"/>
    <w:rsid w:val="00BD60C7"/>
    <w:rsid w:val="00BD6481"/>
    <w:rsid w:val="00BE1BD7"/>
    <w:rsid w:val="00BE4575"/>
    <w:rsid w:val="00BE50C0"/>
    <w:rsid w:val="00BE7671"/>
    <w:rsid w:val="00BF1834"/>
    <w:rsid w:val="00BF33BC"/>
    <w:rsid w:val="00BF50E6"/>
    <w:rsid w:val="00BF7B4E"/>
    <w:rsid w:val="00C004B2"/>
    <w:rsid w:val="00C016E1"/>
    <w:rsid w:val="00C01C89"/>
    <w:rsid w:val="00C131CC"/>
    <w:rsid w:val="00C14AD5"/>
    <w:rsid w:val="00C23447"/>
    <w:rsid w:val="00C24804"/>
    <w:rsid w:val="00C259E5"/>
    <w:rsid w:val="00C31F27"/>
    <w:rsid w:val="00C34568"/>
    <w:rsid w:val="00C35EDA"/>
    <w:rsid w:val="00C36729"/>
    <w:rsid w:val="00C43161"/>
    <w:rsid w:val="00C46988"/>
    <w:rsid w:val="00C473AE"/>
    <w:rsid w:val="00C537C3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2C27"/>
    <w:rsid w:val="00C63DDE"/>
    <w:rsid w:val="00C646F2"/>
    <w:rsid w:val="00C65E67"/>
    <w:rsid w:val="00C664B2"/>
    <w:rsid w:val="00C72E22"/>
    <w:rsid w:val="00C75633"/>
    <w:rsid w:val="00C76AAA"/>
    <w:rsid w:val="00C81F7D"/>
    <w:rsid w:val="00C827CC"/>
    <w:rsid w:val="00C83058"/>
    <w:rsid w:val="00C848F5"/>
    <w:rsid w:val="00C85EA9"/>
    <w:rsid w:val="00C85EB3"/>
    <w:rsid w:val="00C93CB8"/>
    <w:rsid w:val="00C95941"/>
    <w:rsid w:val="00C95F24"/>
    <w:rsid w:val="00C966B5"/>
    <w:rsid w:val="00C976FC"/>
    <w:rsid w:val="00C9778A"/>
    <w:rsid w:val="00C97880"/>
    <w:rsid w:val="00CA04A1"/>
    <w:rsid w:val="00CA23E5"/>
    <w:rsid w:val="00CA3697"/>
    <w:rsid w:val="00CA620A"/>
    <w:rsid w:val="00CA671D"/>
    <w:rsid w:val="00CA7051"/>
    <w:rsid w:val="00CA7600"/>
    <w:rsid w:val="00CB3105"/>
    <w:rsid w:val="00CB52F6"/>
    <w:rsid w:val="00CB55A4"/>
    <w:rsid w:val="00CB74E7"/>
    <w:rsid w:val="00CB7A0A"/>
    <w:rsid w:val="00CC01D2"/>
    <w:rsid w:val="00CC0A00"/>
    <w:rsid w:val="00CC2115"/>
    <w:rsid w:val="00CC3D4D"/>
    <w:rsid w:val="00CC457D"/>
    <w:rsid w:val="00CC50E5"/>
    <w:rsid w:val="00CC5AE3"/>
    <w:rsid w:val="00CC6BEC"/>
    <w:rsid w:val="00CD0033"/>
    <w:rsid w:val="00CD09B5"/>
    <w:rsid w:val="00CD10C4"/>
    <w:rsid w:val="00CD2038"/>
    <w:rsid w:val="00CD48B0"/>
    <w:rsid w:val="00CD54A1"/>
    <w:rsid w:val="00CD6367"/>
    <w:rsid w:val="00CE0CDE"/>
    <w:rsid w:val="00CE209F"/>
    <w:rsid w:val="00CE2722"/>
    <w:rsid w:val="00CE3E19"/>
    <w:rsid w:val="00CE4E7E"/>
    <w:rsid w:val="00CE6DD6"/>
    <w:rsid w:val="00CE744A"/>
    <w:rsid w:val="00CE766C"/>
    <w:rsid w:val="00CF2AF3"/>
    <w:rsid w:val="00CF378A"/>
    <w:rsid w:val="00CF3DF8"/>
    <w:rsid w:val="00CF5E49"/>
    <w:rsid w:val="00D00D8E"/>
    <w:rsid w:val="00D019DB"/>
    <w:rsid w:val="00D01BB2"/>
    <w:rsid w:val="00D05088"/>
    <w:rsid w:val="00D066C5"/>
    <w:rsid w:val="00D06AE7"/>
    <w:rsid w:val="00D0715D"/>
    <w:rsid w:val="00D115DA"/>
    <w:rsid w:val="00D12973"/>
    <w:rsid w:val="00D13555"/>
    <w:rsid w:val="00D13AC3"/>
    <w:rsid w:val="00D14526"/>
    <w:rsid w:val="00D15BD1"/>
    <w:rsid w:val="00D16E1A"/>
    <w:rsid w:val="00D213A9"/>
    <w:rsid w:val="00D21EC4"/>
    <w:rsid w:val="00D22587"/>
    <w:rsid w:val="00D22B27"/>
    <w:rsid w:val="00D24A63"/>
    <w:rsid w:val="00D277BB"/>
    <w:rsid w:val="00D27E02"/>
    <w:rsid w:val="00D309C6"/>
    <w:rsid w:val="00D32490"/>
    <w:rsid w:val="00D33E4A"/>
    <w:rsid w:val="00D341B6"/>
    <w:rsid w:val="00D34A03"/>
    <w:rsid w:val="00D35187"/>
    <w:rsid w:val="00D3614F"/>
    <w:rsid w:val="00D368D0"/>
    <w:rsid w:val="00D3728F"/>
    <w:rsid w:val="00D376EF"/>
    <w:rsid w:val="00D37E00"/>
    <w:rsid w:val="00D4407A"/>
    <w:rsid w:val="00D448F7"/>
    <w:rsid w:val="00D51971"/>
    <w:rsid w:val="00D51AAD"/>
    <w:rsid w:val="00D521F7"/>
    <w:rsid w:val="00D53991"/>
    <w:rsid w:val="00D54074"/>
    <w:rsid w:val="00D54DFB"/>
    <w:rsid w:val="00D55A76"/>
    <w:rsid w:val="00D56151"/>
    <w:rsid w:val="00D56EC7"/>
    <w:rsid w:val="00D577D7"/>
    <w:rsid w:val="00D57A50"/>
    <w:rsid w:val="00D57A6F"/>
    <w:rsid w:val="00D57BEF"/>
    <w:rsid w:val="00D65051"/>
    <w:rsid w:val="00D7053F"/>
    <w:rsid w:val="00D722CB"/>
    <w:rsid w:val="00D737E6"/>
    <w:rsid w:val="00D76C6B"/>
    <w:rsid w:val="00D80230"/>
    <w:rsid w:val="00D843DB"/>
    <w:rsid w:val="00D86E78"/>
    <w:rsid w:val="00D9007A"/>
    <w:rsid w:val="00D92CB8"/>
    <w:rsid w:val="00D94AB8"/>
    <w:rsid w:val="00D9699D"/>
    <w:rsid w:val="00D979ED"/>
    <w:rsid w:val="00DA2278"/>
    <w:rsid w:val="00DA307C"/>
    <w:rsid w:val="00DA3A01"/>
    <w:rsid w:val="00DA6EC9"/>
    <w:rsid w:val="00DA7EEC"/>
    <w:rsid w:val="00DB25B3"/>
    <w:rsid w:val="00DB331D"/>
    <w:rsid w:val="00DB37C9"/>
    <w:rsid w:val="00DB407E"/>
    <w:rsid w:val="00DB5130"/>
    <w:rsid w:val="00DB723B"/>
    <w:rsid w:val="00DC1D4B"/>
    <w:rsid w:val="00DC4E9C"/>
    <w:rsid w:val="00DC70D8"/>
    <w:rsid w:val="00DD0CF1"/>
    <w:rsid w:val="00DD14A7"/>
    <w:rsid w:val="00DD2798"/>
    <w:rsid w:val="00DD2B12"/>
    <w:rsid w:val="00DD5372"/>
    <w:rsid w:val="00DD5CD3"/>
    <w:rsid w:val="00DD6558"/>
    <w:rsid w:val="00DD76E9"/>
    <w:rsid w:val="00DE0B7A"/>
    <w:rsid w:val="00DE15CD"/>
    <w:rsid w:val="00DE1EFB"/>
    <w:rsid w:val="00DE21D4"/>
    <w:rsid w:val="00DE223F"/>
    <w:rsid w:val="00DE3046"/>
    <w:rsid w:val="00DE4D57"/>
    <w:rsid w:val="00DE76C6"/>
    <w:rsid w:val="00DF025D"/>
    <w:rsid w:val="00DF0D3F"/>
    <w:rsid w:val="00DF149D"/>
    <w:rsid w:val="00DF2089"/>
    <w:rsid w:val="00DF30F4"/>
    <w:rsid w:val="00DF3A2A"/>
    <w:rsid w:val="00DF4313"/>
    <w:rsid w:val="00DF5800"/>
    <w:rsid w:val="00DF6ECF"/>
    <w:rsid w:val="00DF78E9"/>
    <w:rsid w:val="00E007CA"/>
    <w:rsid w:val="00E0143E"/>
    <w:rsid w:val="00E060A6"/>
    <w:rsid w:val="00E06BFE"/>
    <w:rsid w:val="00E078CF"/>
    <w:rsid w:val="00E100A2"/>
    <w:rsid w:val="00E1109E"/>
    <w:rsid w:val="00E13511"/>
    <w:rsid w:val="00E1692D"/>
    <w:rsid w:val="00E21690"/>
    <w:rsid w:val="00E21A8C"/>
    <w:rsid w:val="00E21F51"/>
    <w:rsid w:val="00E22C00"/>
    <w:rsid w:val="00E230FC"/>
    <w:rsid w:val="00E24B52"/>
    <w:rsid w:val="00E26305"/>
    <w:rsid w:val="00E31A56"/>
    <w:rsid w:val="00E33CDC"/>
    <w:rsid w:val="00E35D9C"/>
    <w:rsid w:val="00E36BF7"/>
    <w:rsid w:val="00E379BA"/>
    <w:rsid w:val="00E40D88"/>
    <w:rsid w:val="00E4298F"/>
    <w:rsid w:val="00E534A0"/>
    <w:rsid w:val="00E53CBB"/>
    <w:rsid w:val="00E55598"/>
    <w:rsid w:val="00E5701D"/>
    <w:rsid w:val="00E65985"/>
    <w:rsid w:val="00E6614B"/>
    <w:rsid w:val="00E67F35"/>
    <w:rsid w:val="00E70711"/>
    <w:rsid w:val="00E76CD5"/>
    <w:rsid w:val="00E76ECC"/>
    <w:rsid w:val="00E7709D"/>
    <w:rsid w:val="00E806CB"/>
    <w:rsid w:val="00E83765"/>
    <w:rsid w:val="00E858AE"/>
    <w:rsid w:val="00E86E8F"/>
    <w:rsid w:val="00E871B3"/>
    <w:rsid w:val="00E92B88"/>
    <w:rsid w:val="00E9396E"/>
    <w:rsid w:val="00E93CC4"/>
    <w:rsid w:val="00E93DB4"/>
    <w:rsid w:val="00E96F7E"/>
    <w:rsid w:val="00EA11BD"/>
    <w:rsid w:val="00EA236B"/>
    <w:rsid w:val="00EA2942"/>
    <w:rsid w:val="00EA3A03"/>
    <w:rsid w:val="00EA60C8"/>
    <w:rsid w:val="00EA6230"/>
    <w:rsid w:val="00EA7DF0"/>
    <w:rsid w:val="00EB0126"/>
    <w:rsid w:val="00EB21BA"/>
    <w:rsid w:val="00EB2ABB"/>
    <w:rsid w:val="00EB592D"/>
    <w:rsid w:val="00EB5D8F"/>
    <w:rsid w:val="00EC3ED8"/>
    <w:rsid w:val="00EC48C6"/>
    <w:rsid w:val="00EC492B"/>
    <w:rsid w:val="00EC6516"/>
    <w:rsid w:val="00EC77C0"/>
    <w:rsid w:val="00EC7B7B"/>
    <w:rsid w:val="00ED25C5"/>
    <w:rsid w:val="00ED4051"/>
    <w:rsid w:val="00ED6E7A"/>
    <w:rsid w:val="00EE291A"/>
    <w:rsid w:val="00EE38B5"/>
    <w:rsid w:val="00EE593B"/>
    <w:rsid w:val="00EE6616"/>
    <w:rsid w:val="00EE729E"/>
    <w:rsid w:val="00EF2E03"/>
    <w:rsid w:val="00EF3DA0"/>
    <w:rsid w:val="00EF5639"/>
    <w:rsid w:val="00EF6402"/>
    <w:rsid w:val="00EF78D6"/>
    <w:rsid w:val="00F00C22"/>
    <w:rsid w:val="00F00D57"/>
    <w:rsid w:val="00F00DCA"/>
    <w:rsid w:val="00F01653"/>
    <w:rsid w:val="00F01907"/>
    <w:rsid w:val="00F02D1A"/>
    <w:rsid w:val="00F06507"/>
    <w:rsid w:val="00F10BDD"/>
    <w:rsid w:val="00F11B43"/>
    <w:rsid w:val="00F1619D"/>
    <w:rsid w:val="00F1625D"/>
    <w:rsid w:val="00F17AF9"/>
    <w:rsid w:val="00F215A8"/>
    <w:rsid w:val="00F24AD0"/>
    <w:rsid w:val="00F30BC5"/>
    <w:rsid w:val="00F31440"/>
    <w:rsid w:val="00F31608"/>
    <w:rsid w:val="00F329D5"/>
    <w:rsid w:val="00F33D2C"/>
    <w:rsid w:val="00F40AB8"/>
    <w:rsid w:val="00F41552"/>
    <w:rsid w:val="00F43013"/>
    <w:rsid w:val="00F4324C"/>
    <w:rsid w:val="00F43516"/>
    <w:rsid w:val="00F45BBD"/>
    <w:rsid w:val="00F46925"/>
    <w:rsid w:val="00F52453"/>
    <w:rsid w:val="00F52FF8"/>
    <w:rsid w:val="00F53780"/>
    <w:rsid w:val="00F53F66"/>
    <w:rsid w:val="00F54729"/>
    <w:rsid w:val="00F55746"/>
    <w:rsid w:val="00F5585A"/>
    <w:rsid w:val="00F56269"/>
    <w:rsid w:val="00F605F2"/>
    <w:rsid w:val="00F62A4F"/>
    <w:rsid w:val="00F63F6B"/>
    <w:rsid w:val="00F6619C"/>
    <w:rsid w:val="00F6729E"/>
    <w:rsid w:val="00F70527"/>
    <w:rsid w:val="00F73D33"/>
    <w:rsid w:val="00F74D14"/>
    <w:rsid w:val="00F75C05"/>
    <w:rsid w:val="00F75E4A"/>
    <w:rsid w:val="00F75F06"/>
    <w:rsid w:val="00F77444"/>
    <w:rsid w:val="00F807FE"/>
    <w:rsid w:val="00F816EB"/>
    <w:rsid w:val="00F81D47"/>
    <w:rsid w:val="00F81F7F"/>
    <w:rsid w:val="00F82229"/>
    <w:rsid w:val="00F82979"/>
    <w:rsid w:val="00F83262"/>
    <w:rsid w:val="00F84283"/>
    <w:rsid w:val="00F8599B"/>
    <w:rsid w:val="00F8643C"/>
    <w:rsid w:val="00F918DD"/>
    <w:rsid w:val="00F936BF"/>
    <w:rsid w:val="00F964A3"/>
    <w:rsid w:val="00FA0A7A"/>
    <w:rsid w:val="00FA0C97"/>
    <w:rsid w:val="00FA163B"/>
    <w:rsid w:val="00FA419B"/>
    <w:rsid w:val="00FA5DB5"/>
    <w:rsid w:val="00FA5F34"/>
    <w:rsid w:val="00FA6B80"/>
    <w:rsid w:val="00FA6D5D"/>
    <w:rsid w:val="00FA7D99"/>
    <w:rsid w:val="00FB360D"/>
    <w:rsid w:val="00FB374A"/>
    <w:rsid w:val="00FB42E4"/>
    <w:rsid w:val="00FC03DB"/>
    <w:rsid w:val="00FC041F"/>
    <w:rsid w:val="00FC0954"/>
    <w:rsid w:val="00FC1F84"/>
    <w:rsid w:val="00FC235E"/>
    <w:rsid w:val="00FC56A5"/>
    <w:rsid w:val="00FC7D48"/>
    <w:rsid w:val="00FD0193"/>
    <w:rsid w:val="00FD07F6"/>
    <w:rsid w:val="00FD0DED"/>
    <w:rsid w:val="00FD3335"/>
    <w:rsid w:val="00FD4FFD"/>
    <w:rsid w:val="00FD5F35"/>
    <w:rsid w:val="00FE0CE2"/>
    <w:rsid w:val="00FE0EF6"/>
    <w:rsid w:val="00FE1AD8"/>
    <w:rsid w:val="00FE3CEE"/>
    <w:rsid w:val="00FE79B3"/>
    <w:rsid w:val="00FE7B85"/>
    <w:rsid w:val="00FF039C"/>
    <w:rsid w:val="00FF0A24"/>
    <w:rsid w:val="00FF101B"/>
    <w:rsid w:val="00FF168D"/>
    <w:rsid w:val="00FF2570"/>
    <w:rsid w:val="00FF290C"/>
    <w:rsid w:val="00FF4EB4"/>
    <w:rsid w:val="00FF58DA"/>
    <w:rsid w:val="00FF601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904F3"/>
  <w15:docId w15:val="{B7246215-8CB7-4A84-9415-1401615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 w:eastAsia="hr-HR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,Header1"/>
    <w:basedOn w:val="Normal"/>
    <w:link w:val="HeaderChar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,Header1 Char"/>
    <w:link w:val="Header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link w:val="FootnoteTextChar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table" w:styleId="TableGrid">
    <w:name w:val="Table Grid"/>
    <w:basedOn w:val="TableNormal"/>
    <w:uiPriority w:val="39"/>
    <w:rsid w:val="00D376E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65E"/>
    <w:rPr>
      <w:rFonts w:ascii="CRO_Bookman-Normal" w:hAnsi="CRO_Bookman-Normal"/>
      <w:color w:val="000000"/>
      <w:lang w:val="en-GB" w:eastAsia="hr-HR"/>
    </w:rPr>
  </w:style>
  <w:style w:type="character" w:customStyle="1" w:styleId="UnresolvedMention1">
    <w:name w:val="Unresolved Mention1"/>
    <w:uiPriority w:val="99"/>
    <w:semiHidden/>
    <w:unhideWhenUsed/>
    <w:rsid w:val="00B8165E"/>
    <w:rPr>
      <w:color w:val="808080"/>
      <w:shd w:val="clear" w:color="auto" w:fill="E6E6E6"/>
    </w:rPr>
  </w:style>
  <w:style w:type="character" w:customStyle="1" w:styleId="DefaultChar">
    <w:name w:val="Default Char"/>
    <w:link w:val="Default"/>
    <w:rsid w:val="001211E2"/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,TG lista,List Paragraph11"/>
    <w:basedOn w:val="Normal"/>
    <w:link w:val="ListParagraphChar"/>
    <w:uiPriority w:val="34"/>
    <w:qFormat/>
    <w:rsid w:val="00541817"/>
    <w:pPr>
      <w:ind w:left="720"/>
      <w:contextualSpacing/>
    </w:pPr>
    <w:rPr>
      <w:rFonts w:ascii="Times New Roman" w:hAnsi="Times New Roman"/>
      <w:color w:val="auto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qFormat/>
    <w:locked/>
    <w:rsid w:val="00541817"/>
    <w:rPr>
      <w:sz w:val="24"/>
      <w:szCs w:val="24"/>
      <w:lang w:val="hr-HR" w:eastAsia="hr-HR"/>
    </w:rPr>
  </w:style>
  <w:style w:type="character" w:customStyle="1" w:styleId="FootnoteTextChar">
    <w:name w:val="Footnote Text Char"/>
    <w:link w:val="FootnoteText"/>
    <w:semiHidden/>
    <w:rsid w:val="00FA163B"/>
    <w:rPr>
      <w:lang w:val="hr-HR" w:eastAsia="hr-HR"/>
    </w:rPr>
  </w:style>
  <w:style w:type="paragraph" w:customStyle="1" w:styleId="Dario-2">
    <w:name w:val="Dario-2"/>
    <w:basedOn w:val="Normal"/>
    <w:link w:val="Dario-2Char"/>
    <w:qFormat/>
    <w:rsid w:val="00010713"/>
    <w:pPr>
      <w:spacing w:before="120" w:after="120"/>
      <w:ind w:left="624" w:hanging="624"/>
      <w:jc w:val="both"/>
    </w:pPr>
    <w:rPr>
      <w:rFonts w:ascii="Arial" w:hAnsi="Arial"/>
      <w:b/>
      <w:sz w:val="24"/>
      <w:szCs w:val="28"/>
      <w:lang w:val="hr-HR" w:eastAsia="en-US"/>
    </w:rPr>
  </w:style>
  <w:style w:type="character" w:customStyle="1" w:styleId="Dario-2Char">
    <w:name w:val="Dario-2 Char"/>
    <w:link w:val="Dario-2"/>
    <w:rsid w:val="00010713"/>
    <w:rPr>
      <w:rFonts w:ascii="Arial" w:hAnsi="Arial"/>
      <w:b/>
      <w:color w:val="000000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0A3DDF"/>
    <w:rPr>
      <w:rFonts w:ascii="Arial" w:hAnsi="Arial" w:cs="Arial"/>
      <w:b/>
      <w:bCs/>
      <w:i/>
      <w:iCs/>
      <w:color w:val="000000"/>
      <w:sz w:val="28"/>
      <w:szCs w:val="28"/>
      <w:lang w:val="en-GB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0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E403-A63A-4755-B36F-5508E6D7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1462</CharactersWithSpaces>
  <SharedDoc>false</SharedDoc>
  <HLinks>
    <vt:vector size="180" baseType="variant">
      <vt:variant>
        <vt:i4>5242998</vt:i4>
      </vt:variant>
      <vt:variant>
        <vt:i4>168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6946821</vt:i4>
      </vt:variant>
      <vt:variant>
        <vt:i4>165</vt:i4>
      </vt:variant>
      <vt:variant>
        <vt:i4>0</vt:i4>
      </vt:variant>
      <vt:variant>
        <vt:i4>5</vt:i4>
      </vt:variant>
      <vt:variant>
        <vt:lpwstr>mailto:branka.filipovic@rijeka2020.eu</vt:lpwstr>
      </vt:variant>
      <vt:variant>
        <vt:lpwstr/>
      </vt:variant>
      <vt:variant>
        <vt:i4>5242998</vt:i4>
      </vt:variant>
      <vt:variant>
        <vt:i4>162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196696</vt:i4>
      </vt:variant>
      <vt:variant>
        <vt:i4>159</vt:i4>
      </vt:variant>
      <vt:variant>
        <vt:i4>0</vt:i4>
      </vt:variant>
      <vt:variant>
        <vt:i4>5</vt:i4>
      </vt:variant>
      <vt:variant>
        <vt:lpwstr>http://www.rijeka2020.eu/</vt:lpwstr>
      </vt:variant>
      <vt:variant>
        <vt:lpwstr/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_Toc526511775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_Toc526511774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_Toc526511773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_Toc526511772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_Toc526511771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_Toc526511770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_Toc526511769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_Toc526511768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_Toc526511767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_Toc526511766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_Toc526511765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_Toc526511764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_Toc526511763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_Toc526511762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_Toc526511761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_Toc526511760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_Toc526511759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_Toc526511758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_Toc526511757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_Toc526511756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_Toc526511755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_Toc526511754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_Toc526511753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_Toc526511752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_Toc526511751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_Toc526511750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Ćorić Deni</dc:creator>
  <cp:keywords/>
  <cp:lastModifiedBy>Filipović Branka</cp:lastModifiedBy>
  <cp:revision>166</cp:revision>
  <cp:lastPrinted>2019-07-10T12:46:00Z</cp:lastPrinted>
  <dcterms:created xsi:type="dcterms:W3CDTF">2018-10-26T11:24:00Z</dcterms:created>
  <dcterms:modified xsi:type="dcterms:W3CDTF">2019-07-10T12:46:00Z</dcterms:modified>
</cp:coreProperties>
</file>