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2DFC" w14:textId="22AF1E0C" w:rsidR="007F2959" w:rsidRPr="00457C5F" w:rsidRDefault="00E50D63" w:rsidP="007F2959">
      <w:pPr>
        <w:spacing w:after="0" w:line="240" w:lineRule="auto"/>
        <w:ind w:left="360"/>
        <w:rPr>
          <w:rFonts w:cstheme="minorHAnsi"/>
          <w:b/>
          <w:sz w:val="28"/>
          <w:szCs w:val="28"/>
          <w:lang w:val="en-GB"/>
        </w:rPr>
      </w:pPr>
      <w:r w:rsidRPr="00457C5F">
        <w:rPr>
          <w:rFonts w:cstheme="minorHAnsi"/>
          <w:b/>
          <w:sz w:val="28"/>
          <w:szCs w:val="28"/>
          <w:lang w:val="en-GB"/>
        </w:rPr>
        <w:t>DIGNITARIES AT THE OPENING OF</w:t>
      </w:r>
      <w:r w:rsidR="007F2959" w:rsidRPr="00457C5F">
        <w:rPr>
          <w:rFonts w:cstheme="minorHAnsi"/>
          <w:b/>
          <w:sz w:val="28"/>
          <w:szCs w:val="28"/>
          <w:lang w:val="en-GB"/>
        </w:rPr>
        <w:t xml:space="preserve"> </w:t>
      </w:r>
      <w:r w:rsidR="00CA65C8" w:rsidRPr="00457C5F">
        <w:rPr>
          <w:rFonts w:cstheme="minorHAnsi"/>
          <w:b/>
          <w:sz w:val="28"/>
          <w:szCs w:val="28"/>
          <w:lang w:val="en-GB"/>
        </w:rPr>
        <w:t>RIJEK</w:t>
      </w:r>
      <w:r w:rsidRPr="00457C5F">
        <w:rPr>
          <w:rFonts w:cstheme="minorHAnsi"/>
          <w:b/>
          <w:sz w:val="28"/>
          <w:szCs w:val="28"/>
          <w:lang w:val="en-GB"/>
        </w:rPr>
        <w:t>A</w:t>
      </w:r>
      <w:r w:rsidR="00CA65C8" w:rsidRPr="00457C5F">
        <w:rPr>
          <w:rFonts w:cstheme="minorHAnsi"/>
          <w:b/>
          <w:sz w:val="28"/>
          <w:szCs w:val="28"/>
          <w:lang w:val="en-GB"/>
        </w:rPr>
        <w:t xml:space="preserve"> 2020</w:t>
      </w:r>
      <w:r w:rsidRPr="00457C5F">
        <w:rPr>
          <w:rFonts w:cstheme="minorHAnsi"/>
          <w:b/>
          <w:sz w:val="28"/>
          <w:szCs w:val="28"/>
          <w:lang w:val="en-GB"/>
        </w:rPr>
        <w:t xml:space="preserve"> EUROPEAN CAPITAL OF CULTURE</w:t>
      </w:r>
    </w:p>
    <w:p w14:paraId="5DDD1482" w14:textId="77777777" w:rsidR="007F2959" w:rsidRPr="00457C5F" w:rsidRDefault="007F2959" w:rsidP="007F2959">
      <w:pPr>
        <w:spacing w:after="0" w:line="240" w:lineRule="auto"/>
        <w:ind w:left="360"/>
        <w:rPr>
          <w:rFonts w:cstheme="minorHAnsi"/>
          <w:b/>
          <w:lang w:val="en-GB"/>
        </w:rPr>
      </w:pPr>
    </w:p>
    <w:p w14:paraId="4A744441" w14:textId="77777777" w:rsidR="00FE3C4E" w:rsidRPr="00FE3C4E" w:rsidRDefault="00FE3C4E" w:rsidP="00FE3C4E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>INTERNATIONAL ORGANIZATIONS</w:t>
      </w:r>
    </w:p>
    <w:p w14:paraId="696B5544" w14:textId="77777777" w:rsidR="00FE3C4E" w:rsidRPr="00457C5F" w:rsidRDefault="00FE3C4E" w:rsidP="00FE3C4E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Ernesto Ottone Ramirez, </w:t>
      </w:r>
      <w:hyperlink r:id="rId5" w:history="1">
        <w:r w:rsidRPr="00457C5F">
          <w:rPr>
            <w:rStyle w:val="Hyperlink"/>
            <w:rFonts w:cstheme="minorHAnsi"/>
            <w:lang w:val="en-GB"/>
          </w:rPr>
          <w:t>Assistant Director-General for Culture, UNESCO</w:t>
        </w:r>
      </w:hyperlink>
    </w:p>
    <w:p w14:paraId="0152397E" w14:textId="77777777" w:rsidR="00FE3C4E" w:rsidRDefault="00FE3C4E" w:rsidP="00B20066">
      <w:pPr>
        <w:spacing w:after="0" w:line="240" w:lineRule="auto"/>
        <w:rPr>
          <w:rFonts w:cstheme="minorHAnsi"/>
          <w:b/>
          <w:lang w:val="en-GB"/>
        </w:rPr>
      </w:pPr>
      <w:bookmarkStart w:id="0" w:name="_GoBack"/>
      <w:bookmarkEnd w:id="0"/>
    </w:p>
    <w:p w14:paraId="31BCD6BB" w14:textId="7F733200" w:rsidR="007F2959" w:rsidRPr="00457C5F" w:rsidRDefault="00E50D63" w:rsidP="007F2959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>EUROPEAN OFFICIALS</w:t>
      </w:r>
    </w:p>
    <w:p w14:paraId="1CAE0CDC" w14:textId="77777777" w:rsidR="00E50D63" w:rsidRPr="00457C5F" w:rsidRDefault="007F2959" w:rsidP="007F2959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Dubravka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Šuica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50D63" w:rsidRPr="00457C5F">
        <w:rPr>
          <w:rFonts w:cstheme="minorHAnsi"/>
          <w:lang w:val="en-GB"/>
        </w:rPr>
        <w:t>Vice-President of the European Commission</w:t>
      </w:r>
    </w:p>
    <w:p w14:paraId="77AFDA8D" w14:textId="1C0DCFAC" w:rsidR="00B12A63" w:rsidRPr="00457C5F" w:rsidRDefault="007F2959" w:rsidP="00E50D63">
      <w:pPr>
        <w:spacing w:after="0" w:line="240" w:lineRule="auto"/>
        <w:ind w:left="360"/>
        <w:rPr>
          <w:rFonts w:cstheme="minorHAnsi"/>
          <w:b/>
          <w:lang w:val="en-GB"/>
        </w:rPr>
      </w:pPr>
      <w:proofErr w:type="spellStart"/>
      <w:r w:rsidRPr="00457C5F">
        <w:rPr>
          <w:rFonts w:cstheme="minorHAnsi"/>
          <w:lang w:val="en-GB"/>
        </w:rPr>
        <w:t>Predrag</w:t>
      </w:r>
      <w:proofErr w:type="spellEnd"/>
      <w:r w:rsidRPr="00457C5F">
        <w:rPr>
          <w:rFonts w:cstheme="minorHAnsi"/>
          <w:lang w:val="en-GB"/>
        </w:rPr>
        <w:t xml:space="preserve"> Fred Matić, </w:t>
      </w:r>
      <w:r w:rsidR="00E50D63" w:rsidRPr="00457C5F">
        <w:rPr>
          <w:rFonts w:cstheme="minorHAnsi"/>
          <w:lang w:val="en-GB"/>
        </w:rPr>
        <w:t>Member of the European Parliament</w:t>
      </w:r>
      <w:r w:rsidR="00E50D63" w:rsidRPr="00457C5F">
        <w:rPr>
          <w:rFonts w:cstheme="minorHAnsi"/>
          <w:lang w:val="en-GB"/>
        </w:rPr>
        <w:br/>
      </w:r>
    </w:p>
    <w:p w14:paraId="7AB93255" w14:textId="3044F1E5" w:rsidR="007F2959" w:rsidRPr="00457C5F" w:rsidRDefault="00E50D63" w:rsidP="00806A9A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>CROATIAN OFFICIALS</w:t>
      </w:r>
    </w:p>
    <w:p w14:paraId="5CBC036D" w14:textId="1AB28B9F" w:rsidR="007F2959" w:rsidRPr="00457C5F" w:rsidRDefault="003741BB" w:rsidP="007F295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Zoran </w:t>
      </w:r>
      <w:proofErr w:type="spellStart"/>
      <w:r w:rsidRPr="00457C5F">
        <w:rPr>
          <w:rFonts w:cstheme="minorHAnsi"/>
          <w:lang w:val="en-GB"/>
        </w:rPr>
        <w:t>Milanović</w:t>
      </w:r>
      <w:proofErr w:type="spellEnd"/>
      <w:r w:rsidR="001C69ED" w:rsidRPr="00457C5F">
        <w:rPr>
          <w:rFonts w:cstheme="minorHAnsi"/>
          <w:lang w:val="en-GB"/>
        </w:rPr>
        <w:t xml:space="preserve">, </w:t>
      </w:r>
      <w:r w:rsidR="00E50D63" w:rsidRPr="00457C5F">
        <w:rPr>
          <w:rFonts w:cstheme="minorHAnsi"/>
          <w:lang w:val="en-GB"/>
        </w:rPr>
        <w:t>President-elect of the Republic of Croatia</w:t>
      </w:r>
    </w:p>
    <w:p w14:paraId="45EAFFB8" w14:textId="01F2C654" w:rsidR="007F2959" w:rsidRPr="00457C5F" w:rsidRDefault="007F2959" w:rsidP="007F295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Nina </w:t>
      </w:r>
      <w:proofErr w:type="spellStart"/>
      <w:r w:rsidRPr="00457C5F">
        <w:rPr>
          <w:rFonts w:cstheme="minorHAnsi"/>
          <w:lang w:val="en-GB"/>
        </w:rPr>
        <w:t>Obuljen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Koržinek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50D63" w:rsidRPr="00457C5F">
        <w:rPr>
          <w:rFonts w:cstheme="minorHAnsi"/>
          <w:lang w:val="en-GB"/>
        </w:rPr>
        <w:t>Minister of Culture</w:t>
      </w:r>
    </w:p>
    <w:p w14:paraId="63611DEB" w14:textId="438428A1" w:rsidR="007F2959" w:rsidRPr="00457C5F" w:rsidRDefault="007F2959" w:rsidP="007F295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Oleg </w:t>
      </w:r>
      <w:proofErr w:type="spellStart"/>
      <w:r w:rsidRPr="00457C5F">
        <w:rPr>
          <w:rFonts w:cstheme="minorHAnsi"/>
          <w:lang w:val="en-GB"/>
        </w:rPr>
        <w:t>Butković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50D63" w:rsidRPr="00457C5F">
        <w:rPr>
          <w:rFonts w:cstheme="minorHAnsi"/>
          <w:lang w:val="en-GB"/>
        </w:rPr>
        <w:t>Minister of the Sea, Transport and Infrastructure</w:t>
      </w:r>
    </w:p>
    <w:p w14:paraId="1FC5A5AD" w14:textId="32D1BEC7" w:rsidR="007F2959" w:rsidRPr="00457C5F" w:rsidRDefault="007F2959" w:rsidP="007F2959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Gari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Capelli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50D63" w:rsidRPr="00457C5F">
        <w:rPr>
          <w:rFonts w:cstheme="minorHAnsi"/>
          <w:lang w:val="en-GB"/>
        </w:rPr>
        <w:t>Minister of Tourism</w:t>
      </w:r>
    </w:p>
    <w:p w14:paraId="129454B1" w14:textId="31B9CB59" w:rsidR="00602AB6" w:rsidRPr="00457C5F" w:rsidRDefault="00602AB6" w:rsidP="00602AB6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Romana </w:t>
      </w:r>
      <w:proofErr w:type="spellStart"/>
      <w:r w:rsidRPr="00457C5F">
        <w:rPr>
          <w:rFonts w:cstheme="minorHAnsi"/>
          <w:lang w:val="en-GB"/>
        </w:rPr>
        <w:t>Jerković</w:t>
      </w:r>
      <w:proofErr w:type="spellEnd"/>
      <w:r w:rsidRPr="00457C5F">
        <w:rPr>
          <w:rFonts w:cstheme="minorHAnsi"/>
          <w:lang w:val="en-GB"/>
        </w:rPr>
        <w:t xml:space="preserve">, </w:t>
      </w:r>
      <w:bookmarkStart w:id="1" w:name="_Hlk31433989"/>
      <w:r w:rsidR="00FC7A8F" w:rsidRPr="00457C5F">
        <w:rPr>
          <w:rFonts w:cstheme="minorHAnsi"/>
          <w:lang w:val="en-GB"/>
        </w:rPr>
        <w:t>M</w:t>
      </w:r>
      <w:r w:rsidR="00E50D63" w:rsidRPr="00457C5F">
        <w:rPr>
          <w:rFonts w:cstheme="minorHAnsi"/>
          <w:lang w:val="en-GB"/>
        </w:rPr>
        <w:t xml:space="preserve">ember of </w:t>
      </w:r>
      <w:r w:rsidR="00FC7A8F" w:rsidRPr="00457C5F">
        <w:rPr>
          <w:rFonts w:cstheme="minorHAnsi"/>
          <w:lang w:val="en-GB"/>
        </w:rPr>
        <w:t>P</w:t>
      </w:r>
      <w:r w:rsidR="00E50D63" w:rsidRPr="00457C5F">
        <w:rPr>
          <w:rFonts w:cstheme="minorHAnsi"/>
          <w:lang w:val="en-GB"/>
        </w:rPr>
        <w:t>arliament</w:t>
      </w:r>
    </w:p>
    <w:bookmarkEnd w:id="1"/>
    <w:p w14:paraId="5F81C8DD" w14:textId="6F851A62" w:rsidR="00602AB6" w:rsidRPr="00457C5F" w:rsidRDefault="00602AB6" w:rsidP="00602AB6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Željko</w:t>
      </w:r>
      <w:proofErr w:type="spellEnd"/>
      <w:r w:rsidRPr="00457C5F">
        <w:rPr>
          <w:rFonts w:cstheme="minorHAnsi"/>
          <w:lang w:val="en-GB"/>
        </w:rPr>
        <w:t xml:space="preserve"> Jovanović, </w:t>
      </w:r>
      <w:r w:rsidR="00FC7A8F" w:rsidRPr="00457C5F">
        <w:rPr>
          <w:rFonts w:cstheme="minorHAnsi"/>
          <w:lang w:val="en-GB"/>
        </w:rPr>
        <w:t>Member of Parliament</w:t>
      </w:r>
    </w:p>
    <w:p w14:paraId="3E12578A" w14:textId="6FFF3D4A" w:rsidR="00602AB6" w:rsidRPr="00457C5F" w:rsidRDefault="00602AB6" w:rsidP="00602AB6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Ana </w:t>
      </w:r>
      <w:proofErr w:type="spellStart"/>
      <w:r w:rsidRPr="00457C5F">
        <w:rPr>
          <w:rFonts w:cstheme="minorHAnsi"/>
          <w:lang w:val="en-GB"/>
        </w:rPr>
        <w:t>Komparić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Devčić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Member of Parliament</w:t>
      </w:r>
      <w:r w:rsidR="00E50D63" w:rsidRPr="00457C5F">
        <w:rPr>
          <w:rFonts w:cstheme="minorHAnsi"/>
          <w:lang w:val="en-GB"/>
        </w:rPr>
        <w:br/>
      </w:r>
      <w:proofErr w:type="spellStart"/>
      <w:r w:rsidRPr="00457C5F">
        <w:rPr>
          <w:rFonts w:cstheme="minorHAnsi"/>
          <w:lang w:val="en-GB"/>
        </w:rPr>
        <w:t>Saša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Đujić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 xml:space="preserve">Member of Parliament </w:t>
      </w:r>
    </w:p>
    <w:p w14:paraId="34AE8675" w14:textId="78D4012B" w:rsidR="00FE7822" w:rsidRPr="00457C5F" w:rsidRDefault="00FE7822" w:rsidP="00602AB6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Zvonimir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Frka-Petešić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50D63" w:rsidRPr="00457C5F">
        <w:rPr>
          <w:rFonts w:cstheme="minorHAnsi"/>
          <w:lang w:val="en-GB"/>
        </w:rPr>
        <w:t>Head of the Prime Minister's office</w:t>
      </w:r>
    </w:p>
    <w:p w14:paraId="40D162AF" w14:textId="2A717EF4" w:rsidR="00602AB6" w:rsidRPr="00457C5F" w:rsidRDefault="00602AB6" w:rsidP="00602AB6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Andreja </w:t>
      </w:r>
      <w:proofErr w:type="spellStart"/>
      <w:r w:rsidRPr="00457C5F">
        <w:rPr>
          <w:rFonts w:cstheme="minorHAnsi"/>
          <w:lang w:val="en-GB"/>
        </w:rPr>
        <w:t>Metelko-Zgombić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State Secretary, Ministry of Foreign and European Affairs</w:t>
      </w:r>
      <w:r w:rsidRPr="00457C5F">
        <w:rPr>
          <w:rFonts w:cstheme="minorHAnsi"/>
          <w:lang w:val="en-GB"/>
        </w:rPr>
        <w:t xml:space="preserve"> </w:t>
      </w:r>
      <w:r w:rsidR="00E50D63" w:rsidRPr="00457C5F">
        <w:rPr>
          <w:rFonts w:cstheme="minorHAnsi"/>
          <w:lang w:val="en-GB"/>
        </w:rPr>
        <w:t xml:space="preserve"> </w:t>
      </w:r>
    </w:p>
    <w:p w14:paraId="092E6E34" w14:textId="58B42C0C" w:rsidR="00FC7A8F" w:rsidRPr="00457C5F" w:rsidRDefault="00602AB6" w:rsidP="00FC7A8F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Krešimir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Partl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State Secretary, Ministry of Culture of the Republic of Croatia</w:t>
      </w:r>
    </w:p>
    <w:p w14:paraId="5E062896" w14:textId="77777777" w:rsidR="00FC7A8F" w:rsidRPr="00457C5F" w:rsidRDefault="00FC7A8F" w:rsidP="00FC7A8F">
      <w:pPr>
        <w:spacing w:after="0" w:line="240" w:lineRule="auto"/>
        <w:ind w:left="360"/>
        <w:rPr>
          <w:rFonts w:cstheme="minorHAnsi"/>
          <w:lang w:val="en-GB"/>
        </w:rPr>
      </w:pPr>
    </w:p>
    <w:p w14:paraId="7DD4FA42" w14:textId="5FB9C2CD" w:rsidR="000557DF" w:rsidRPr="00457C5F" w:rsidRDefault="00E862A9" w:rsidP="00806A9A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 xml:space="preserve">VIJEĆE MINISTARA KULTURE JUGOISTOČNE EUROPE </w:t>
      </w:r>
    </w:p>
    <w:p w14:paraId="391927FC" w14:textId="7A9BD41F" w:rsidR="0098252F" w:rsidRPr="00457C5F" w:rsidRDefault="0098252F" w:rsidP="00806A9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Elva </w:t>
      </w:r>
      <w:proofErr w:type="spellStart"/>
      <w:r w:rsidRPr="00457C5F">
        <w:rPr>
          <w:rFonts w:cstheme="minorHAnsi"/>
          <w:lang w:val="en-GB"/>
        </w:rPr>
        <w:t>Margariti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Minister of Culture of the Republic of Albania</w:t>
      </w:r>
    </w:p>
    <w:p w14:paraId="3B6E71E0" w14:textId="085B3696" w:rsidR="004149C7" w:rsidRPr="00457C5F" w:rsidRDefault="004149C7" w:rsidP="004149C7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Lina </w:t>
      </w:r>
      <w:proofErr w:type="spellStart"/>
      <w:r w:rsidRPr="00457C5F">
        <w:rPr>
          <w:rFonts w:cstheme="minorHAnsi"/>
          <w:lang w:val="en-GB"/>
        </w:rPr>
        <w:t>Mendoni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Minister of Culture of the Republic of Greece</w:t>
      </w:r>
    </w:p>
    <w:p w14:paraId="21B66714" w14:textId="31223FC5" w:rsidR="004149C7" w:rsidRPr="00457C5F" w:rsidRDefault="004149C7" w:rsidP="004149C7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Hysni</w:t>
      </w:r>
      <w:proofErr w:type="spellEnd"/>
      <w:r w:rsidRPr="00457C5F">
        <w:rPr>
          <w:rFonts w:cstheme="minorHAnsi"/>
          <w:lang w:val="en-GB"/>
        </w:rPr>
        <w:t xml:space="preserve"> Ismaili, </w:t>
      </w:r>
      <w:r w:rsidR="00FC7A8F" w:rsidRPr="00457C5F">
        <w:rPr>
          <w:rFonts w:cstheme="minorHAnsi"/>
          <w:lang w:val="en-GB"/>
        </w:rPr>
        <w:t>Minister of Culture of the Republic of Northern Macedonia</w:t>
      </w:r>
    </w:p>
    <w:p w14:paraId="639FE534" w14:textId="3C30E8B9" w:rsidR="004149C7" w:rsidRPr="00457C5F" w:rsidRDefault="004149C7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Zoran </w:t>
      </w:r>
      <w:proofErr w:type="spellStart"/>
      <w:r w:rsidRPr="00457C5F">
        <w:rPr>
          <w:rFonts w:cstheme="minorHAnsi"/>
          <w:lang w:val="en-GB"/>
        </w:rPr>
        <w:t>Poznič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Minister of Culture of the Republic of Slovenia</w:t>
      </w:r>
    </w:p>
    <w:p w14:paraId="151FB74E" w14:textId="68EDE7CD" w:rsidR="0098252F" w:rsidRPr="00457C5F" w:rsidRDefault="004149C7" w:rsidP="00806A9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Ankica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Gudeljević</w:t>
      </w:r>
      <w:proofErr w:type="spellEnd"/>
      <w:r w:rsidRPr="00457C5F">
        <w:rPr>
          <w:rFonts w:cstheme="minorHAnsi"/>
          <w:lang w:val="en-GB"/>
        </w:rPr>
        <w:t xml:space="preserve">, </w:t>
      </w:r>
      <w:bookmarkStart w:id="2" w:name="_Hlk31434597"/>
      <w:r w:rsidR="00FC7A8F" w:rsidRPr="00457C5F">
        <w:rPr>
          <w:rFonts w:cstheme="minorHAnsi"/>
          <w:lang w:val="en-GB"/>
        </w:rPr>
        <w:t xml:space="preserve">High Representative of the Ministry of Culture </w:t>
      </w:r>
      <w:bookmarkEnd w:id="2"/>
      <w:r w:rsidR="00FC7A8F" w:rsidRPr="00457C5F">
        <w:rPr>
          <w:rFonts w:cstheme="minorHAnsi"/>
          <w:lang w:val="en-GB"/>
        </w:rPr>
        <w:t>of Bosnia and Herzegovina</w:t>
      </w:r>
    </w:p>
    <w:p w14:paraId="121A1B60" w14:textId="5597BD6E" w:rsidR="004149C7" w:rsidRPr="00457C5F" w:rsidRDefault="004149C7" w:rsidP="004149C7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Ameliya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Gesheva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FC7A8F" w:rsidRPr="00457C5F">
        <w:rPr>
          <w:rFonts w:cstheme="minorHAnsi"/>
          <w:lang w:val="en-GB"/>
        </w:rPr>
        <w:t>Deputy Minister of Culture of the Republic of Bulgaria</w:t>
      </w:r>
    </w:p>
    <w:p w14:paraId="01D96601" w14:textId="62E6B547" w:rsidR="004149C7" w:rsidRPr="00457C5F" w:rsidRDefault="004149C7" w:rsidP="004149C7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Ulrike Lunacek, </w:t>
      </w:r>
      <w:r w:rsidR="00FC7A8F" w:rsidRPr="00457C5F">
        <w:rPr>
          <w:rFonts w:cstheme="minorHAnsi"/>
          <w:lang w:val="en-GB"/>
        </w:rPr>
        <w:t>High Representative of the Ministry of Culture</w:t>
      </w:r>
      <w:r w:rsidR="00642C78" w:rsidRPr="00457C5F">
        <w:rPr>
          <w:rFonts w:cstheme="minorHAnsi"/>
          <w:lang w:val="en-GB"/>
        </w:rPr>
        <w:t xml:space="preserve"> of the Republic of Austria</w:t>
      </w:r>
    </w:p>
    <w:p w14:paraId="2D4FA322" w14:textId="40C8938E" w:rsidR="004149C7" w:rsidRPr="00457C5F" w:rsidRDefault="004149C7" w:rsidP="004149C7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Milica</w:t>
      </w:r>
      <w:proofErr w:type="spellEnd"/>
      <w:r w:rsidRPr="00457C5F">
        <w:rPr>
          <w:rFonts w:cstheme="minorHAnsi"/>
          <w:lang w:val="en-GB"/>
        </w:rPr>
        <w:t xml:space="preserve"> Nikolić, </w:t>
      </w:r>
      <w:r w:rsidR="00FC7A8F" w:rsidRPr="00457C5F">
        <w:rPr>
          <w:rFonts w:cstheme="minorHAnsi"/>
          <w:lang w:val="en-GB"/>
        </w:rPr>
        <w:t xml:space="preserve">High Representative of the Ministry of Culture </w:t>
      </w:r>
      <w:r w:rsidR="00642C78" w:rsidRPr="00457C5F">
        <w:rPr>
          <w:rFonts w:cstheme="minorHAnsi"/>
          <w:lang w:val="en-GB"/>
        </w:rPr>
        <w:t>of Montenegro</w:t>
      </w:r>
    </w:p>
    <w:p w14:paraId="4789CC43" w14:textId="2038B779" w:rsidR="00D26A49" w:rsidRPr="00457C5F" w:rsidRDefault="004149C7" w:rsidP="004149C7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Andrei </w:t>
      </w:r>
      <w:proofErr w:type="spellStart"/>
      <w:r w:rsidRPr="00457C5F">
        <w:rPr>
          <w:rFonts w:cstheme="minorHAnsi"/>
          <w:lang w:val="en-GB"/>
        </w:rPr>
        <w:t>Chistol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642C78" w:rsidRPr="00457C5F">
        <w:rPr>
          <w:rFonts w:cstheme="minorHAnsi"/>
          <w:lang w:val="en-GB"/>
        </w:rPr>
        <w:t>High Representative of the Ministry of Culture of the Republic of Moldova</w:t>
      </w:r>
    </w:p>
    <w:p w14:paraId="0C6DFFE2" w14:textId="423F0DF8" w:rsidR="00D26A49" w:rsidRPr="00457C5F" w:rsidRDefault="00D26A49" w:rsidP="00806A9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Aleksandar </w:t>
      </w:r>
      <w:proofErr w:type="spellStart"/>
      <w:r w:rsidRPr="00457C5F">
        <w:rPr>
          <w:rFonts w:cstheme="minorHAnsi"/>
          <w:lang w:val="en-GB"/>
        </w:rPr>
        <w:t>Gajović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642C78" w:rsidRPr="00457C5F">
        <w:rPr>
          <w:rFonts w:cstheme="minorHAnsi"/>
          <w:lang w:val="en-GB"/>
        </w:rPr>
        <w:t>High Representative of the Ministry of Culture of the Republic of Serbia</w:t>
      </w:r>
    </w:p>
    <w:p w14:paraId="36984F44" w14:textId="77E1B50E" w:rsidR="00602AB6" w:rsidRPr="00457C5F" w:rsidRDefault="00D8773A" w:rsidP="000F6C04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Özgül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Özkan</w:t>
      </w:r>
      <w:proofErr w:type="spellEnd"/>
      <w:r w:rsidRPr="00457C5F">
        <w:rPr>
          <w:rFonts w:cstheme="minorHAnsi"/>
          <w:lang w:val="en-GB"/>
        </w:rPr>
        <w:t xml:space="preserve"> Yavuz, </w:t>
      </w:r>
      <w:r w:rsidR="00642C78" w:rsidRPr="00457C5F">
        <w:rPr>
          <w:rFonts w:cstheme="minorHAnsi"/>
          <w:lang w:val="en-GB"/>
        </w:rPr>
        <w:t>High Representative of the Ministry of Culture of the Republic of Turkey</w:t>
      </w:r>
    </w:p>
    <w:p w14:paraId="03275D0C" w14:textId="77777777" w:rsidR="00A043EA" w:rsidRPr="00457C5F" w:rsidRDefault="00A043EA" w:rsidP="00E862A9">
      <w:pPr>
        <w:spacing w:after="0" w:line="240" w:lineRule="auto"/>
        <w:rPr>
          <w:rFonts w:cstheme="minorHAnsi"/>
          <w:lang w:val="en-GB"/>
        </w:rPr>
      </w:pPr>
      <w:bookmarkStart w:id="3" w:name="_Hlk31123070"/>
      <w:bookmarkStart w:id="4" w:name="_Hlk31192816"/>
    </w:p>
    <w:p w14:paraId="22D01EC0" w14:textId="39493EAC" w:rsidR="00B12A63" w:rsidRPr="00457C5F" w:rsidRDefault="00642C78" w:rsidP="00B12A63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>MEMBERS OF THE EXPERT PANEL WHO RATED THE RIJEKA 2020 EUROPEAN CAPITAL OF CULTURE PROJECT</w:t>
      </w:r>
    </w:p>
    <w:p w14:paraId="25387DF3" w14:textId="77777777" w:rsidR="00B12A63" w:rsidRPr="00457C5F" w:rsidRDefault="00B12A63" w:rsidP="00B12A63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>Sylvia Amann</w:t>
      </w:r>
    </w:p>
    <w:p w14:paraId="034490B9" w14:textId="77777777" w:rsidR="00B12A63" w:rsidRPr="00457C5F" w:rsidRDefault="00B12A63" w:rsidP="00B12A63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Maroje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Mrduljaš</w:t>
      </w:r>
      <w:proofErr w:type="spellEnd"/>
      <w:r w:rsidRPr="00457C5F">
        <w:rPr>
          <w:rFonts w:cstheme="minorHAnsi"/>
          <w:lang w:val="en-GB"/>
        </w:rPr>
        <w:t xml:space="preserve"> </w:t>
      </w:r>
    </w:p>
    <w:p w14:paraId="7870BA95" w14:textId="77777777" w:rsidR="00B12A63" w:rsidRPr="00457C5F" w:rsidRDefault="00B12A63" w:rsidP="00B12A63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Agnieszka </w:t>
      </w:r>
      <w:proofErr w:type="spellStart"/>
      <w:r w:rsidRPr="00457C5F">
        <w:rPr>
          <w:rFonts w:cstheme="minorHAnsi"/>
          <w:lang w:val="en-GB"/>
        </w:rPr>
        <w:t>Wlazel</w:t>
      </w:r>
      <w:proofErr w:type="spellEnd"/>
      <w:r w:rsidRPr="00457C5F">
        <w:rPr>
          <w:rFonts w:cstheme="minorHAnsi"/>
          <w:lang w:val="en-GB"/>
        </w:rPr>
        <w:t xml:space="preserve"> </w:t>
      </w:r>
    </w:p>
    <w:p w14:paraId="17B2DADF" w14:textId="77777777" w:rsidR="00B12A63" w:rsidRPr="00457C5F" w:rsidRDefault="00B12A63" w:rsidP="00B12A63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Suzana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Žilič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Fišer</w:t>
      </w:r>
      <w:proofErr w:type="spellEnd"/>
      <w:r w:rsidRPr="00457C5F">
        <w:rPr>
          <w:rFonts w:cstheme="minorHAnsi"/>
          <w:lang w:val="en-GB"/>
        </w:rPr>
        <w:t xml:space="preserve"> </w:t>
      </w:r>
    </w:p>
    <w:p w14:paraId="124CAE87" w14:textId="77777777" w:rsidR="00B12A63" w:rsidRPr="00457C5F" w:rsidRDefault="00B12A63" w:rsidP="00A043EA">
      <w:pPr>
        <w:spacing w:after="0" w:line="240" w:lineRule="auto"/>
        <w:ind w:left="360"/>
        <w:rPr>
          <w:rFonts w:cstheme="minorHAnsi"/>
          <w:b/>
          <w:lang w:val="en-GB"/>
        </w:rPr>
      </w:pPr>
    </w:p>
    <w:p w14:paraId="182942B2" w14:textId="2F678AE2" w:rsidR="00A043EA" w:rsidRPr="00457C5F" w:rsidRDefault="00642C78" w:rsidP="00A043EA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>EUROPEAN CAPITALS OF CULTURE (</w:t>
      </w:r>
      <w:proofErr w:type="spellStart"/>
      <w:r w:rsidRPr="00457C5F">
        <w:rPr>
          <w:rFonts w:cstheme="minorHAnsi"/>
          <w:b/>
          <w:lang w:val="en-GB"/>
        </w:rPr>
        <w:t>ECoC</w:t>
      </w:r>
      <w:proofErr w:type="spellEnd"/>
      <w:r w:rsidRPr="00457C5F">
        <w:rPr>
          <w:rFonts w:cstheme="minorHAnsi"/>
          <w:b/>
          <w:lang w:val="en-GB"/>
        </w:rPr>
        <w:t>)</w:t>
      </w:r>
    </w:p>
    <w:p w14:paraId="01F05606" w14:textId="58C0836B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Neil Peterson, </w:t>
      </w:r>
      <w:r w:rsidR="00642C78" w:rsidRPr="00457C5F">
        <w:rPr>
          <w:rFonts w:cstheme="minorHAnsi"/>
          <w:lang w:val="en-GB"/>
        </w:rPr>
        <w:t xml:space="preserve">Director of </w:t>
      </w:r>
      <w:proofErr w:type="spellStart"/>
      <w:r w:rsidR="00642C78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Liverpool 2008 </w:t>
      </w:r>
      <w:r w:rsidRPr="00457C5F">
        <w:rPr>
          <w:rFonts w:cstheme="minorHAnsi"/>
          <w:lang w:val="en-GB"/>
        </w:rPr>
        <w:tab/>
      </w:r>
    </w:p>
    <w:p w14:paraId="7C20E6DD" w14:textId="211C6265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Rolf </w:t>
      </w:r>
      <w:proofErr w:type="spellStart"/>
      <w:r w:rsidRPr="00457C5F">
        <w:rPr>
          <w:rFonts w:cstheme="minorHAnsi"/>
          <w:lang w:val="en-GB"/>
        </w:rPr>
        <w:t>Noras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642C78" w:rsidRPr="00457C5F">
        <w:rPr>
          <w:rFonts w:cstheme="minorHAnsi"/>
          <w:lang w:val="en-GB"/>
        </w:rPr>
        <w:t xml:space="preserve">Director of </w:t>
      </w:r>
      <w:proofErr w:type="spellStart"/>
      <w:r w:rsidR="00642C78" w:rsidRPr="00457C5F">
        <w:rPr>
          <w:rFonts w:cstheme="minorHAnsi"/>
          <w:lang w:val="en-GB"/>
        </w:rPr>
        <w:t>ECoC</w:t>
      </w:r>
      <w:proofErr w:type="spellEnd"/>
      <w:r w:rsidR="00642C78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 xml:space="preserve">Stavanger 2008 </w:t>
      </w:r>
    </w:p>
    <w:p w14:paraId="15459F75" w14:textId="5B64FFC4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Hans-Dietrich Schmidt, </w:t>
      </w:r>
      <w:r w:rsidR="00854737" w:rsidRPr="00457C5F">
        <w:rPr>
          <w:rFonts w:cstheme="minorHAnsi"/>
          <w:lang w:val="en-GB"/>
        </w:rPr>
        <w:t>Head of International Cooperation</w:t>
      </w:r>
      <w:r w:rsidRPr="00457C5F">
        <w:rPr>
          <w:rFonts w:cstheme="minorHAnsi"/>
          <w:lang w:val="en-GB"/>
        </w:rPr>
        <w:t xml:space="preserve"> </w:t>
      </w:r>
      <w:r w:rsidR="00854737" w:rsidRPr="00457C5F">
        <w:rPr>
          <w:rFonts w:cstheme="minorHAnsi"/>
          <w:lang w:val="en-GB"/>
        </w:rPr>
        <w:t xml:space="preserve">of </w:t>
      </w:r>
      <w:proofErr w:type="spellStart"/>
      <w:r w:rsidRPr="00457C5F">
        <w:rPr>
          <w:rFonts w:cstheme="minorHAnsi"/>
          <w:lang w:val="en-GB"/>
        </w:rPr>
        <w:t>E</w:t>
      </w:r>
      <w:r w:rsidR="00854737" w:rsidRPr="00457C5F">
        <w:rPr>
          <w:rFonts w:cstheme="minorHAnsi"/>
          <w:lang w:val="en-GB"/>
        </w:rPr>
        <w:t>CoC</w:t>
      </w:r>
      <w:proofErr w:type="spellEnd"/>
      <w:r w:rsidRPr="00457C5F">
        <w:rPr>
          <w:rFonts w:cstheme="minorHAnsi"/>
          <w:lang w:val="en-GB"/>
        </w:rPr>
        <w:t xml:space="preserve"> Ruhr 2010</w:t>
      </w:r>
    </w:p>
    <w:p w14:paraId="2B02F697" w14:textId="048A7194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lastRenderedPageBreak/>
        <w:t xml:space="preserve">Vladimir </w:t>
      </w:r>
      <w:proofErr w:type="spellStart"/>
      <w:r w:rsidRPr="00457C5F">
        <w:rPr>
          <w:rFonts w:cstheme="minorHAnsi"/>
          <w:lang w:val="en-GB"/>
        </w:rPr>
        <w:t>Rukavina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 xml:space="preserve">Acting 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Maribor 2012</w:t>
      </w:r>
    </w:p>
    <w:p w14:paraId="2BBAC357" w14:textId="490B29BC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Fredrik </w:t>
      </w:r>
      <w:proofErr w:type="spellStart"/>
      <w:r w:rsidRPr="00457C5F">
        <w:rPr>
          <w:rFonts w:cstheme="minorHAnsi"/>
          <w:lang w:val="en-GB"/>
        </w:rPr>
        <w:t>Lindegren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>Head of Culture Department</w:t>
      </w:r>
      <w:r w:rsidRPr="00457C5F">
        <w:rPr>
          <w:rFonts w:cstheme="minorHAnsi"/>
          <w:lang w:val="en-GB"/>
        </w:rPr>
        <w:t>/</w:t>
      </w:r>
      <w:r w:rsidR="00854737" w:rsidRPr="00457C5F">
        <w:rPr>
          <w:rFonts w:cstheme="minorHAnsi"/>
          <w:lang w:val="en-GB"/>
        </w:rPr>
        <w:t xml:space="preserve">Artistic 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="00854737" w:rsidRPr="00457C5F">
        <w:rPr>
          <w:rFonts w:cstheme="minorHAnsi"/>
          <w:lang w:val="en-GB"/>
        </w:rPr>
        <w:t>Umeå</w:t>
      </w:r>
      <w:proofErr w:type="spellEnd"/>
      <w:r w:rsidRPr="00457C5F">
        <w:rPr>
          <w:rFonts w:cstheme="minorHAnsi"/>
          <w:lang w:val="en-GB"/>
        </w:rPr>
        <w:t xml:space="preserve"> 2014</w:t>
      </w:r>
    </w:p>
    <w:p w14:paraId="36E4BB32" w14:textId="654C704C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Krzysztof Maj, </w:t>
      </w:r>
      <w:r w:rsidR="00642C78" w:rsidRPr="00457C5F">
        <w:rPr>
          <w:rFonts w:cstheme="minorHAnsi"/>
          <w:lang w:val="en-GB"/>
        </w:rPr>
        <w:t xml:space="preserve">Director of </w:t>
      </w:r>
      <w:proofErr w:type="spellStart"/>
      <w:r w:rsidR="00642C78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Wroclaw 2016</w:t>
      </w:r>
    </w:p>
    <w:p w14:paraId="7FEE37CA" w14:textId="6ADF3199" w:rsidR="00A043EA" w:rsidRPr="00457C5F" w:rsidRDefault="00457C5F" w:rsidP="00A043E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Rabih</w:t>
      </w:r>
      <w:proofErr w:type="spellEnd"/>
      <w:r w:rsidRPr="00457C5F">
        <w:rPr>
          <w:rFonts w:cstheme="minorHAnsi"/>
          <w:lang w:val="en-GB"/>
        </w:rPr>
        <w:t xml:space="preserve"> Azad</w:t>
      </w:r>
      <w:r w:rsidR="00A043EA" w:rsidRPr="00457C5F">
        <w:rPr>
          <w:rFonts w:cstheme="minorHAnsi"/>
          <w:lang w:val="en-GB"/>
        </w:rPr>
        <w:t xml:space="preserve">-Ahmad, </w:t>
      </w:r>
      <w:r w:rsidR="00854737" w:rsidRPr="00457C5F">
        <w:rPr>
          <w:rFonts w:cstheme="minorHAnsi"/>
          <w:lang w:val="en-GB"/>
        </w:rPr>
        <w:t xml:space="preserve">Mayor of Culture and Citizens' Services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="00A043EA" w:rsidRPr="00457C5F">
        <w:rPr>
          <w:rFonts w:cstheme="minorHAnsi"/>
          <w:lang w:val="en-GB"/>
        </w:rPr>
        <w:t>Aarhus 2017</w:t>
      </w:r>
    </w:p>
    <w:p w14:paraId="70DF3D49" w14:textId="2D910F57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Paola </w:t>
      </w:r>
      <w:proofErr w:type="spellStart"/>
      <w:r w:rsidRPr="00457C5F">
        <w:rPr>
          <w:rFonts w:cstheme="minorHAnsi"/>
          <w:lang w:val="en-GB"/>
        </w:rPr>
        <w:t>Prinzis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>Executive Producer</w:t>
      </w:r>
      <w:r w:rsidRPr="00457C5F">
        <w:rPr>
          <w:rFonts w:cstheme="minorHAnsi"/>
          <w:lang w:val="en-GB"/>
        </w:rPr>
        <w:t xml:space="preserve"> </w:t>
      </w:r>
      <w:r w:rsidR="00854737" w:rsidRPr="00457C5F">
        <w:rPr>
          <w:rFonts w:cstheme="minorHAnsi"/>
          <w:lang w:val="en-GB"/>
        </w:rPr>
        <w:t xml:space="preserve">of </w:t>
      </w:r>
      <w:proofErr w:type="spellStart"/>
      <w:r w:rsidRPr="00457C5F">
        <w:rPr>
          <w:rFonts w:cstheme="minorHAnsi"/>
          <w:lang w:val="en-GB"/>
        </w:rPr>
        <w:t>E</w:t>
      </w:r>
      <w:r w:rsidR="00854737" w:rsidRPr="00457C5F">
        <w:rPr>
          <w:rFonts w:cstheme="minorHAnsi"/>
          <w:lang w:val="en-GB"/>
        </w:rPr>
        <w:t>CoC</w:t>
      </w:r>
      <w:proofErr w:type="spellEnd"/>
      <w:r w:rsidRPr="00457C5F">
        <w:rPr>
          <w:rFonts w:cstheme="minorHAnsi"/>
          <w:lang w:val="en-GB"/>
        </w:rPr>
        <w:t xml:space="preserve"> Valletta 2018</w:t>
      </w:r>
    </w:p>
    <w:p w14:paraId="3F3F11EE" w14:textId="2D515464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Anita van der </w:t>
      </w:r>
      <w:proofErr w:type="spellStart"/>
      <w:r w:rsidRPr="00457C5F">
        <w:rPr>
          <w:rFonts w:cstheme="minorHAnsi"/>
          <w:lang w:val="en-GB"/>
        </w:rPr>
        <w:t>Werf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 xml:space="preserve">Head of Heritage Programme of the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Leeuwarden 2018</w:t>
      </w:r>
      <w:r w:rsidRPr="00457C5F">
        <w:rPr>
          <w:rFonts w:cstheme="minorHAnsi"/>
          <w:lang w:val="en-GB"/>
        </w:rPr>
        <w:tab/>
      </w:r>
    </w:p>
    <w:p w14:paraId="719FAD67" w14:textId="696EF142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Lieuwe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Krol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>Head of Marketing and Communication</w:t>
      </w:r>
      <w:r w:rsidRPr="00457C5F">
        <w:rPr>
          <w:rFonts w:cstheme="minorHAnsi"/>
          <w:lang w:val="en-GB"/>
        </w:rPr>
        <w:t xml:space="preserve"> </w:t>
      </w:r>
      <w:r w:rsidR="00854737" w:rsidRPr="00457C5F">
        <w:rPr>
          <w:rFonts w:cstheme="minorHAnsi"/>
          <w:lang w:val="en-GB"/>
        </w:rPr>
        <w:t xml:space="preserve">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>Leeuwarden 2018</w:t>
      </w:r>
    </w:p>
    <w:p w14:paraId="15CC2F5F" w14:textId="7561848C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Paolo </w:t>
      </w:r>
      <w:proofErr w:type="spellStart"/>
      <w:r w:rsidRPr="00457C5F">
        <w:rPr>
          <w:rFonts w:cstheme="minorHAnsi"/>
          <w:lang w:val="en-GB"/>
        </w:rPr>
        <w:t>Verri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642C78" w:rsidRPr="00457C5F">
        <w:rPr>
          <w:rFonts w:cstheme="minorHAnsi"/>
          <w:lang w:val="en-GB"/>
        </w:rPr>
        <w:t xml:space="preserve">Director of </w:t>
      </w:r>
      <w:proofErr w:type="spellStart"/>
      <w:r w:rsidR="00642C78" w:rsidRPr="00457C5F">
        <w:rPr>
          <w:rFonts w:cstheme="minorHAnsi"/>
          <w:lang w:val="en-GB"/>
        </w:rPr>
        <w:t>ECoC</w:t>
      </w:r>
      <w:proofErr w:type="spellEnd"/>
      <w:r w:rsidR="00642C78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>Matera 2019</w:t>
      </w:r>
    </w:p>
    <w:p w14:paraId="5542192A" w14:textId="2660428B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Kiril</w:t>
      </w:r>
      <w:proofErr w:type="spellEnd"/>
      <w:r w:rsidRPr="00457C5F">
        <w:rPr>
          <w:rFonts w:cstheme="minorHAnsi"/>
          <w:lang w:val="en-GB"/>
        </w:rPr>
        <w:t xml:space="preserve"> Velchev, </w:t>
      </w:r>
      <w:r w:rsidR="00642C78" w:rsidRPr="00457C5F">
        <w:rPr>
          <w:rFonts w:cstheme="minorHAnsi"/>
          <w:lang w:val="en-GB"/>
        </w:rPr>
        <w:t xml:space="preserve">Director of </w:t>
      </w:r>
      <w:proofErr w:type="spellStart"/>
      <w:r w:rsidR="00642C78" w:rsidRPr="00457C5F">
        <w:rPr>
          <w:rFonts w:cstheme="minorHAnsi"/>
          <w:lang w:val="en-GB"/>
        </w:rPr>
        <w:t>ECoC</w:t>
      </w:r>
      <w:proofErr w:type="spellEnd"/>
      <w:r w:rsidR="00642C78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>Plovdiv 2019</w:t>
      </w:r>
      <w:r w:rsidRPr="00457C5F">
        <w:rPr>
          <w:rFonts w:cstheme="minorHAnsi"/>
          <w:lang w:val="en-GB"/>
        </w:rPr>
        <w:tab/>
      </w:r>
    </w:p>
    <w:p w14:paraId="63CC4F4D" w14:textId="3310E1B4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Arthur Lappin, </w:t>
      </w:r>
      <w:r w:rsidR="00854737" w:rsidRPr="00457C5F">
        <w:rPr>
          <w:rFonts w:cstheme="minorHAnsi"/>
          <w:lang w:val="en-GB"/>
        </w:rPr>
        <w:t>Chair of</w:t>
      </w:r>
      <w:r w:rsidR="00E30C71" w:rsidRPr="00457C5F">
        <w:rPr>
          <w:rFonts w:cstheme="minorHAnsi"/>
          <w:lang w:val="en-GB"/>
        </w:rPr>
        <w:t xml:space="preserve"> the</w:t>
      </w:r>
      <w:r w:rsidR="00854737" w:rsidRPr="00457C5F">
        <w:rPr>
          <w:rFonts w:cstheme="minorHAnsi"/>
          <w:lang w:val="en-GB"/>
        </w:rPr>
        <w:t xml:space="preserve"> Board </w:t>
      </w:r>
      <w:r w:rsidR="00E30C71" w:rsidRPr="00457C5F">
        <w:rPr>
          <w:rFonts w:cstheme="minorHAnsi"/>
          <w:lang w:val="en-GB"/>
        </w:rPr>
        <w:t>of</w:t>
      </w:r>
      <w:r w:rsidR="00854737" w:rsidRPr="00457C5F">
        <w:rPr>
          <w:rFonts w:cstheme="minorHAnsi"/>
          <w:lang w:val="en-GB"/>
        </w:rPr>
        <w:t xml:space="preserve"> Directors of</w:t>
      </w:r>
      <w:r w:rsidRPr="00457C5F">
        <w:rPr>
          <w:rFonts w:cstheme="minorHAnsi"/>
          <w:lang w:val="en-GB"/>
        </w:rPr>
        <w:t xml:space="preserve">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 xml:space="preserve">Galway 2020 </w:t>
      </w:r>
    </w:p>
    <w:p w14:paraId="300B1E28" w14:textId="72270408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Matti Allam, </w:t>
      </w:r>
      <w:r w:rsidR="00854737" w:rsidRPr="00457C5F">
        <w:rPr>
          <w:rFonts w:cstheme="minorHAnsi"/>
          <w:lang w:val="en-GB"/>
        </w:rPr>
        <w:t xml:space="preserve">International Relations Manager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Galway 2020</w:t>
      </w:r>
    </w:p>
    <w:p w14:paraId="3590AE90" w14:textId="4ECB3B0D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Maria </w:t>
      </w:r>
      <w:proofErr w:type="spellStart"/>
      <w:r w:rsidRPr="00457C5F">
        <w:rPr>
          <w:rFonts w:cstheme="minorHAnsi"/>
          <w:lang w:val="en-GB"/>
        </w:rPr>
        <w:t>Panayides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642C78" w:rsidRPr="00457C5F">
        <w:rPr>
          <w:rFonts w:cstheme="minorHAnsi"/>
          <w:lang w:val="en-GB"/>
        </w:rPr>
        <w:t xml:space="preserve">Director of </w:t>
      </w:r>
      <w:proofErr w:type="spellStart"/>
      <w:r w:rsidR="00642C78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Elefsina</w:t>
      </w:r>
      <w:proofErr w:type="spellEnd"/>
      <w:r w:rsidRPr="00457C5F">
        <w:rPr>
          <w:rFonts w:cstheme="minorHAnsi"/>
          <w:lang w:val="en-GB"/>
        </w:rPr>
        <w:t xml:space="preserve"> 2021</w:t>
      </w:r>
    </w:p>
    <w:p w14:paraId="0A858F7A" w14:textId="6BBE5F21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Simona Neumann, </w:t>
      </w:r>
      <w:r w:rsidR="00854737" w:rsidRPr="00457C5F">
        <w:rPr>
          <w:rFonts w:cstheme="minorHAnsi"/>
          <w:lang w:val="en-GB"/>
        </w:rPr>
        <w:t xml:space="preserve">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 xml:space="preserve">Timisoara 2021 </w:t>
      </w:r>
    </w:p>
    <w:p w14:paraId="40DDE189" w14:textId="1B036575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Nemanja </w:t>
      </w:r>
      <w:proofErr w:type="spellStart"/>
      <w:r w:rsidRPr="00457C5F">
        <w:rPr>
          <w:rFonts w:cstheme="minorHAnsi"/>
          <w:lang w:val="en-GB"/>
        </w:rPr>
        <w:t>Milenković</w:t>
      </w:r>
      <w:proofErr w:type="spellEnd"/>
      <w:r w:rsidR="00854737" w:rsidRPr="00457C5F">
        <w:rPr>
          <w:rFonts w:cstheme="minorHAnsi"/>
          <w:lang w:val="en-GB"/>
        </w:rPr>
        <w:t xml:space="preserve"> 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>Novi Sad 2021</w:t>
      </w:r>
    </w:p>
    <w:p w14:paraId="1B2210AD" w14:textId="05DEA744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Nancy Braun, </w:t>
      </w:r>
      <w:r w:rsidR="00854737" w:rsidRPr="00457C5F">
        <w:rPr>
          <w:rFonts w:cstheme="minorHAnsi"/>
          <w:lang w:val="en-GB"/>
        </w:rPr>
        <w:t xml:space="preserve">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Esch</w:t>
      </w:r>
      <w:proofErr w:type="spellEnd"/>
      <w:r w:rsidRPr="00457C5F">
        <w:rPr>
          <w:rFonts w:cstheme="minorHAnsi"/>
          <w:lang w:val="en-GB"/>
        </w:rPr>
        <w:t>-sur-</w:t>
      </w:r>
      <w:proofErr w:type="spellStart"/>
      <w:r w:rsidRPr="00457C5F">
        <w:rPr>
          <w:rFonts w:cstheme="minorHAnsi"/>
          <w:lang w:val="en-GB"/>
        </w:rPr>
        <w:t>Alzette</w:t>
      </w:r>
      <w:proofErr w:type="spellEnd"/>
      <w:r w:rsidRPr="00457C5F">
        <w:rPr>
          <w:rFonts w:cstheme="minorHAnsi"/>
          <w:lang w:val="en-GB"/>
        </w:rPr>
        <w:t xml:space="preserve"> 2022</w:t>
      </w:r>
    </w:p>
    <w:p w14:paraId="04E67067" w14:textId="6F94DB28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Virginija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Vitkiene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 xml:space="preserve">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>Kaunas 2022</w:t>
      </w:r>
      <w:r w:rsidRPr="00457C5F">
        <w:rPr>
          <w:rFonts w:cstheme="minorHAnsi"/>
          <w:lang w:val="en-GB"/>
        </w:rPr>
        <w:tab/>
      </w:r>
    </w:p>
    <w:p w14:paraId="1772D1B3" w14:textId="248F6DE1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Zoltán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Mészáros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854737" w:rsidRPr="00457C5F">
        <w:rPr>
          <w:rFonts w:cstheme="minorHAnsi"/>
          <w:lang w:val="en-GB"/>
        </w:rPr>
        <w:t xml:space="preserve">Director of </w:t>
      </w:r>
      <w:proofErr w:type="spellStart"/>
      <w:r w:rsidR="00854737" w:rsidRPr="00457C5F">
        <w:rPr>
          <w:rFonts w:cstheme="minorHAnsi"/>
          <w:lang w:val="en-GB"/>
        </w:rPr>
        <w:t>ECoC</w:t>
      </w:r>
      <w:proofErr w:type="spellEnd"/>
      <w:r w:rsidR="00854737" w:rsidRPr="00457C5F">
        <w:rPr>
          <w:rFonts w:cstheme="minorHAnsi"/>
          <w:lang w:val="en-GB"/>
        </w:rPr>
        <w:t xml:space="preserve"> </w:t>
      </w:r>
      <w:r w:rsidRPr="00457C5F">
        <w:rPr>
          <w:rFonts w:cstheme="minorHAnsi"/>
          <w:lang w:val="en-GB"/>
        </w:rPr>
        <w:t xml:space="preserve">Veszprem 2023  </w:t>
      </w:r>
    </w:p>
    <w:p w14:paraId="2AE36EEF" w14:textId="7F3B5CE5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Arne </w:t>
      </w:r>
      <w:proofErr w:type="spellStart"/>
      <w:r w:rsidRPr="00457C5F">
        <w:rPr>
          <w:rFonts w:cstheme="minorHAnsi"/>
          <w:lang w:val="en-GB"/>
        </w:rPr>
        <w:t>Vinje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30C71" w:rsidRPr="00457C5F">
        <w:rPr>
          <w:rFonts w:cstheme="minorHAnsi"/>
          <w:lang w:val="en-GB"/>
        </w:rPr>
        <w:t xml:space="preserve">Head of Culture of </w:t>
      </w:r>
      <w:proofErr w:type="spellStart"/>
      <w:r w:rsidR="00E30C71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Bodo 2024</w:t>
      </w:r>
      <w:r w:rsidRPr="00457C5F">
        <w:rPr>
          <w:rFonts w:cstheme="minorHAnsi"/>
          <w:lang w:val="en-GB"/>
        </w:rPr>
        <w:tab/>
      </w:r>
    </w:p>
    <w:p w14:paraId="7223956C" w14:textId="4B7FA4AD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Marleen </w:t>
      </w:r>
      <w:proofErr w:type="spellStart"/>
      <w:r w:rsidRPr="00457C5F">
        <w:rPr>
          <w:rFonts w:cstheme="minorHAnsi"/>
          <w:lang w:val="en-GB"/>
        </w:rPr>
        <w:t>Viidul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30C71" w:rsidRPr="00457C5F">
        <w:rPr>
          <w:rFonts w:cstheme="minorHAnsi"/>
          <w:lang w:val="en-GB"/>
        </w:rPr>
        <w:t>Head of Culture</w:t>
      </w:r>
      <w:r w:rsidRPr="00457C5F">
        <w:rPr>
          <w:rFonts w:cstheme="minorHAnsi"/>
          <w:lang w:val="en-GB"/>
        </w:rPr>
        <w:t xml:space="preserve"> </w:t>
      </w:r>
      <w:r w:rsidR="00E30C71" w:rsidRPr="00457C5F">
        <w:rPr>
          <w:rFonts w:cstheme="minorHAnsi"/>
          <w:lang w:val="en-GB"/>
        </w:rPr>
        <w:t xml:space="preserve">of </w:t>
      </w:r>
      <w:proofErr w:type="spellStart"/>
      <w:r w:rsidR="00E30C71" w:rsidRPr="00457C5F">
        <w:rPr>
          <w:rFonts w:cstheme="minorHAnsi"/>
          <w:lang w:val="en-GB"/>
        </w:rPr>
        <w:t>ECoC</w:t>
      </w:r>
      <w:proofErr w:type="spellEnd"/>
      <w:r w:rsidRPr="00457C5F">
        <w:rPr>
          <w:rFonts w:cstheme="minorHAnsi"/>
          <w:lang w:val="en-GB"/>
        </w:rPr>
        <w:t xml:space="preserve"> Tartu 2024</w:t>
      </w:r>
    </w:p>
    <w:p w14:paraId="5A283ED4" w14:textId="6C25A105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Eva Maria Mair, </w:t>
      </w:r>
      <w:proofErr w:type="spellStart"/>
      <w:r w:rsidRPr="00457C5F">
        <w:rPr>
          <w:rFonts w:cstheme="minorHAnsi"/>
          <w:lang w:val="en-GB"/>
        </w:rPr>
        <w:t>E</w:t>
      </w:r>
      <w:r w:rsidR="00854737" w:rsidRPr="00457C5F">
        <w:rPr>
          <w:rFonts w:cstheme="minorHAnsi"/>
          <w:lang w:val="en-GB"/>
        </w:rPr>
        <w:t>CoC</w:t>
      </w:r>
      <w:proofErr w:type="spellEnd"/>
      <w:r w:rsidRPr="00457C5F">
        <w:rPr>
          <w:rFonts w:cstheme="minorHAnsi"/>
          <w:lang w:val="en-GB"/>
        </w:rPr>
        <w:t xml:space="preserve"> Bad-</w:t>
      </w:r>
      <w:proofErr w:type="spellStart"/>
      <w:r w:rsidRPr="00457C5F">
        <w:rPr>
          <w:rFonts w:cstheme="minorHAnsi"/>
          <w:lang w:val="en-GB"/>
        </w:rPr>
        <w:t>Ischl</w:t>
      </w:r>
      <w:proofErr w:type="spellEnd"/>
      <w:r w:rsidRPr="00457C5F">
        <w:rPr>
          <w:rFonts w:cstheme="minorHAnsi"/>
          <w:lang w:val="en-GB"/>
        </w:rPr>
        <w:t xml:space="preserve"> 2024</w:t>
      </w:r>
      <w:r w:rsidRPr="00457C5F">
        <w:rPr>
          <w:rFonts w:cstheme="minorHAnsi"/>
          <w:lang w:val="en-GB"/>
        </w:rPr>
        <w:tab/>
      </w:r>
    </w:p>
    <w:p w14:paraId="64D72C1F" w14:textId="77777777" w:rsidR="00FE3C4E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Stefan Heinisch, </w:t>
      </w:r>
      <w:proofErr w:type="spellStart"/>
      <w:r w:rsidRPr="00457C5F">
        <w:rPr>
          <w:rFonts w:cstheme="minorHAnsi"/>
          <w:lang w:val="en-GB"/>
        </w:rPr>
        <w:t>E</w:t>
      </w:r>
      <w:r w:rsidR="00854737" w:rsidRPr="00457C5F">
        <w:rPr>
          <w:rFonts w:cstheme="minorHAnsi"/>
          <w:lang w:val="en-GB"/>
        </w:rPr>
        <w:t>CoC</w:t>
      </w:r>
      <w:proofErr w:type="spellEnd"/>
      <w:r w:rsidRPr="00457C5F">
        <w:rPr>
          <w:rFonts w:cstheme="minorHAnsi"/>
          <w:lang w:val="en-GB"/>
        </w:rPr>
        <w:t xml:space="preserve"> Bad-</w:t>
      </w:r>
      <w:proofErr w:type="spellStart"/>
      <w:r w:rsidRPr="00457C5F">
        <w:rPr>
          <w:rFonts w:cstheme="minorHAnsi"/>
          <w:lang w:val="en-GB"/>
        </w:rPr>
        <w:t>Ischl</w:t>
      </w:r>
      <w:proofErr w:type="spellEnd"/>
      <w:r w:rsidRPr="00457C5F">
        <w:rPr>
          <w:rFonts w:cstheme="minorHAnsi"/>
          <w:lang w:val="en-GB"/>
        </w:rPr>
        <w:t xml:space="preserve"> 2024</w:t>
      </w:r>
    </w:p>
    <w:p w14:paraId="4B27D431" w14:textId="77777777" w:rsidR="00FE3C4E" w:rsidRDefault="00FE3C4E" w:rsidP="00A043EA">
      <w:pPr>
        <w:spacing w:after="0" w:line="240" w:lineRule="auto"/>
        <w:ind w:left="360"/>
        <w:rPr>
          <w:rFonts w:cstheme="minorHAnsi"/>
          <w:lang w:val="en-GB"/>
        </w:rPr>
      </w:pPr>
    </w:p>
    <w:p w14:paraId="54FF28C0" w14:textId="0DC1495B" w:rsidR="00A043EA" w:rsidRPr="00FE3C4E" w:rsidRDefault="00FE3C4E" w:rsidP="00A043EA">
      <w:pPr>
        <w:spacing w:after="0" w:line="240" w:lineRule="auto"/>
        <w:ind w:left="360"/>
        <w:rPr>
          <w:rFonts w:cstheme="minorHAnsi"/>
          <w:b/>
          <w:lang w:val="en-GB"/>
        </w:rPr>
      </w:pPr>
      <w:r w:rsidRPr="00FE3C4E">
        <w:rPr>
          <w:rFonts w:cstheme="minorHAnsi"/>
          <w:b/>
          <w:lang w:val="en-GB"/>
        </w:rPr>
        <w:t>EU-JAPAN FEST</w:t>
      </w:r>
      <w:r w:rsidR="00A043EA" w:rsidRPr="00FE3C4E">
        <w:rPr>
          <w:rFonts w:cstheme="minorHAnsi"/>
          <w:b/>
          <w:lang w:val="en-GB"/>
        </w:rPr>
        <w:tab/>
      </w:r>
    </w:p>
    <w:p w14:paraId="4C78C498" w14:textId="501ADAE7" w:rsidR="00FE3C4E" w:rsidRPr="00457C5F" w:rsidRDefault="00FE3C4E" w:rsidP="00A043E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Shuji Kogi, Secretary General of the Japanese Committee </w:t>
      </w:r>
      <w:hyperlink r:id="rId6" w:history="1">
        <w:r w:rsidRPr="00457C5F">
          <w:rPr>
            <w:rStyle w:val="Hyperlink"/>
            <w:rFonts w:cstheme="minorHAnsi"/>
            <w:lang w:val="en-GB"/>
          </w:rPr>
          <w:t>EU-Japan Fest</w:t>
        </w:r>
      </w:hyperlink>
    </w:p>
    <w:p w14:paraId="5BCB3081" w14:textId="77777777" w:rsidR="00A043EA" w:rsidRPr="00457C5F" w:rsidRDefault="00A043EA" w:rsidP="00A043EA">
      <w:pPr>
        <w:spacing w:after="0" w:line="240" w:lineRule="auto"/>
        <w:ind w:left="360"/>
        <w:rPr>
          <w:rFonts w:cstheme="minorHAnsi"/>
          <w:lang w:val="en-GB"/>
        </w:rPr>
      </w:pPr>
    </w:p>
    <w:bookmarkEnd w:id="3"/>
    <w:bookmarkEnd w:id="4"/>
    <w:p w14:paraId="5B3ABD4A" w14:textId="7A69342A" w:rsidR="00E862A9" w:rsidRPr="00457C5F" w:rsidRDefault="00E30C71" w:rsidP="00E862A9">
      <w:pPr>
        <w:spacing w:after="0" w:line="240" w:lineRule="auto"/>
        <w:ind w:left="360"/>
        <w:rPr>
          <w:rFonts w:cstheme="minorHAnsi"/>
          <w:b/>
          <w:lang w:val="en-GB"/>
        </w:rPr>
      </w:pPr>
      <w:r w:rsidRPr="00457C5F">
        <w:rPr>
          <w:rFonts w:cstheme="minorHAnsi"/>
          <w:b/>
          <w:lang w:val="en-GB"/>
        </w:rPr>
        <w:t>RIJEKA’S SISTER CITIES</w:t>
      </w:r>
    </w:p>
    <w:p w14:paraId="777CA629" w14:textId="4F96567E" w:rsidR="00E862A9" w:rsidRPr="00457C5F" w:rsidRDefault="00E862A9" w:rsidP="00E862A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Zoran </w:t>
      </w:r>
      <w:proofErr w:type="spellStart"/>
      <w:r w:rsidRPr="00457C5F">
        <w:rPr>
          <w:rFonts w:cstheme="minorHAnsi"/>
          <w:lang w:val="en-GB"/>
        </w:rPr>
        <w:t>Janković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30C71" w:rsidRPr="00457C5F">
        <w:rPr>
          <w:rFonts w:cstheme="minorHAnsi"/>
          <w:lang w:val="en-GB"/>
        </w:rPr>
        <w:t xml:space="preserve">Mayor of </w:t>
      </w:r>
      <w:r w:rsidRPr="00457C5F">
        <w:rPr>
          <w:rFonts w:cstheme="minorHAnsi"/>
          <w:lang w:val="en-GB"/>
        </w:rPr>
        <w:t>Ljubljan</w:t>
      </w:r>
      <w:r w:rsidR="00E30C71" w:rsidRPr="00457C5F">
        <w:rPr>
          <w:rFonts w:cstheme="minorHAnsi"/>
          <w:lang w:val="en-GB"/>
        </w:rPr>
        <w:t>a</w:t>
      </w:r>
    </w:p>
    <w:p w14:paraId="03FF58CD" w14:textId="6C0ED9D9" w:rsidR="00E862A9" w:rsidRPr="00457C5F" w:rsidRDefault="00E862A9" w:rsidP="00E862A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>Reiner Breuer,</w:t>
      </w:r>
      <w:r w:rsidR="00E30C71" w:rsidRPr="00457C5F">
        <w:rPr>
          <w:rFonts w:cstheme="minorHAnsi"/>
          <w:lang w:val="en-GB"/>
        </w:rPr>
        <w:t xml:space="preserve"> Mayor of</w:t>
      </w:r>
      <w:r w:rsidRPr="00457C5F">
        <w:rPr>
          <w:rFonts w:cstheme="minorHAnsi"/>
          <w:lang w:val="en-GB"/>
        </w:rPr>
        <w:t xml:space="preserve"> Neuss</w:t>
      </w:r>
    </w:p>
    <w:p w14:paraId="75FE6525" w14:textId="6B33C76F" w:rsidR="00E862A9" w:rsidRPr="00457C5F" w:rsidRDefault="00E862A9" w:rsidP="00E862A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Nikola </w:t>
      </w:r>
      <w:proofErr w:type="spellStart"/>
      <w:r w:rsidRPr="00457C5F">
        <w:rPr>
          <w:rFonts w:cstheme="minorHAnsi"/>
          <w:lang w:val="en-GB"/>
        </w:rPr>
        <w:t>Naumoski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E30C71" w:rsidRPr="00457C5F">
        <w:rPr>
          <w:rFonts w:cstheme="minorHAnsi"/>
          <w:lang w:val="en-GB"/>
        </w:rPr>
        <w:t>Chief of Staff of the Mayor of</w:t>
      </w:r>
      <w:r w:rsidRPr="00457C5F">
        <w:rPr>
          <w:rFonts w:cstheme="minorHAnsi"/>
          <w:lang w:val="en-GB"/>
        </w:rPr>
        <w:t xml:space="preserve"> Skop</w:t>
      </w:r>
      <w:r w:rsidR="00E30C71" w:rsidRPr="00457C5F">
        <w:rPr>
          <w:rFonts w:cstheme="minorHAnsi"/>
          <w:lang w:val="en-GB"/>
        </w:rPr>
        <w:t>j</w:t>
      </w:r>
      <w:r w:rsidRPr="00457C5F">
        <w:rPr>
          <w:rFonts w:cstheme="minorHAnsi"/>
          <w:lang w:val="en-GB"/>
        </w:rPr>
        <w:t>e</w:t>
      </w:r>
    </w:p>
    <w:p w14:paraId="3B7B30E1" w14:textId="41647049" w:rsidR="00E862A9" w:rsidRPr="00457C5F" w:rsidRDefault="00E862A9" w:rsidP="00E862A9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Barbara Frydrych, </w:t>
      </w:r>
      <w:r w:rsidR="00E30C71" w:rsidRPr="00457C5F">
        <w:rPr>
          <w:rFonts w:cstheme="minorHAnsi"/>
          <w:lang w:val="en-GB"/>
        </w:rPr>
        <w:t>Head of Culture of</w:t>
      </w:r>
      <w:r w:rsidRPr="00457C5F">
        <w:rPr>
          <w:rFonts w:cstheme="minorHAnsi"/>
          <w:lang w:val="en-GB"/>
        </w:rPr>
        <w:t xml:space="preserve"> Gdansk</w:t>
      </w:r>
    </w:p>
    <w:p w14:paraId="528090EB" w14:textId="77777777" w:rsidR="00A043EA" w:rsidRPr="00457C5F" w:rsidRDefault="00A043EA" w:rsidP="00E862A9">
      <w:pPr>
        <w:spacing w:after="0" w:line="240" w:lineRule="auto"/>
        <w:rPr>
          <w:rFonts w:cstheme="minorHAnsi"/>
          <w:b/>
          <w:lang w:val="en-GB"/>
        </w:rPr>
      </w:pPr>
    </w:p>
    <w:p w14:paraId="38D4FBBD" w14:textId="4BC48D98" w:rsidR="00E0445E" w:rsidRPr="00457C5F" w:rsidRDefault="00D665A9" w:rsidP="00E0445E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b/>
          <w:lang w:val="en-GB"/>
        </w:rPr>
        <w:t>AMBASSADORS ACCREDITED TO THE REPUBLIC OF CROATIA</w:t>
      </w:r>
      <w:r w:rsidRPr="00457C5F">
        <w:rPr>
          <w:rFonts w:cstheme="minorHAnsi"/>
          <w:b/>
          <w:lang w:val="en-GB"/>
        </w:rPr>
        <w:br/>
      </w:r>
      <w:proofErr w:type="spellStart"/>
      <w:r w:rsidRPr="00457C5F">
        <w:rPr>
          <w:rFonts w:cstheme="minorHAnsi"/>
          <w:lang w:val="en-GB"/>
        </w:rPr>
        <w:t>Ashot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Hovakimian</w:t>
      </w:r>
      <w:proofErr w:type="spellEnd"/>
      <w:r w:rsidRPr="00457C5F">
        <w:rPr>
          <w:rFonts w:cstheme="minorHAnsi"/>
          <w:lang w:val="en-GB"/>
        </w:rPr>
        <w:t xml:space="preserve">, Ambassador </w:t>
      </w:r>
      <w:r w:rsidR="00BB2FF8" w:rsidRPr="00457C5F">
        <w:rPr>
          <w:rFonts w:cstheme="minorHAnsi"/>
          <w:lang w:val="en-GB"/>
        </w:rPr>
        <w:t>of</w:t>
      </w:r>
      <w:r w:rsidRPr="00457C5F">
        <w:rPr>
          <w:rFonts w:cstheme="minorHAnsi"/>
          <w:lang w:val="en-GB"/>
        </w:rPr>
        <w:t xml:space="preserve"> the Republic of Armenia</w:t>
      </w:r>
      <w:r w:rsidRPr="00457C5F">
        <w:rPr>
          <w:rFonts w:cstheme="minorHAnsi"/>
          <w:lang w:val="en-GB"/>
        </w:rPr>
        <w:br/>
      </w:r>
      <w:proofErr w:type="spellStart"/>
      <w:r w:rsidR="00E0445E" w:rsidRPr="00457C5F">
        <w:rPr>
          <w:rFonts w:cstheme="minorHAnsi"/>
          <w:lang w:val="en-GB"/>
        </w:rPr>
        <w:t>Dijana</w:t>
      </w:r>
      <w:proofErr w:type="spellEnd"/>
      <w:r w:rsidR="00E0445E" w:rsidRPr="00457C5F">
        <w:rPr>
          <w:rFonts w:cstheme="minorHAnsi"/>
          <w:lang w:val="en-GB"/>
        </w:rPr>
        <w:t xml:space="preserve"> </w:t>
      </w:r>
      <w:proofErr w:type="spellStart"/>
      <w:r w:rsidR="00E0445E" w:rsidRPr="00457C5F">
        <w:rPr>
          <w:rFonts w:cstheme="minorHAnsi"/>
          <w:lang w:val="en-GB"/>
        </w:rPr>
        <w:t>Grahovac</w:t>
      </w:r>
      <w:proofErr w:type="spellEnd"/>
      <w:r w:rsidR="00E0445E" w:rsidRPr="00457C5F">
        <w:rPr>
          <w:rFonts w:cstheme="minorHAnsi"/>
          <w:lang w:val="en-GB"/>
        </w:rPr>
        <w:t xml:space="preserve">, </w:t>
      </w:r>
      <w:r w:rsidR="0041374C" w:rsidRPr="00457C5F">
        <w:rPr>
          <w:rFonts w:cstheme="minorHAnsi"/>
          <w:lang w:val="en-GB"/>
        </w:rPr>
        <w:t xml:space="preserve">Ambassador </w:t>
      </w:r>
      <w:r w:rsidR="00BB2FF8" w:rsidRPr="00457C5F">
        <w:rPr>
          <w:rFonts w:cstheme="minorHAnsi"/>
          <w:lang w:val="en-GB"/>
        </w:rPr>
        <w:t>of</w:t>
      </w:r>
      <w:r w:rsidR="0041374C" w:rsidRPr="00457C5F">
        <w:rPr>
          <w:rFonts w:cstheme="minorHAnsi"/>
          <w:lang w:val="en-GB"/>
        </w:rPr>
        <w:t xml:space="preserve"> Australia</w:t>
      </w:r>
    </w:p>
    <w:p w14:paraId="69958FA8" w14:textId="7898420A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Josef Markus </w:t>
      </w:r>
      <w:proofErr w:type="spellStart"/>
      <w:r w:rsidRPr="0041374C">
        <w:rPr>
          <w:rFonts w:cstheme="minorHAnsi"/>
          <w:lang w:val="en-GB"/>
        </w:rPr>
        <w:t>Wuketich</w:t>
      </w:r>
      <w:proofErr w:type="spellEnd"/>
      <w:r w:rsidRPr="0041374C">
        <w:rPr>
          <w:rFonts w:cstheme="minorHAnsi"/>
          <w:lang w:val="en-GB"/>
        </w:rPr>
        <w:t>, Ambassador </w:t>
      </w:r>
      <w:r w:rsidR="00BB2FF8" w:rsidRPr="00457C5F">
        <w:rPr>
          <w:rFonts w:cstheme="minorHAnsi"/>
          <w:lang w:val="en-GB"/>
        </w:rPr>
        <w:t>of</w:t>
      </w:r>
      <w:r w:rsidRPr="0041374C">
        <w:rPr>
          <w:rFonts w:cstheme="minorHAnsi"/>
          <w:lang w:val="en-GB"/>
        </w:rPr>
        <w:t> the Republic of Austria</w:t>
      </w:r>
    </w:p>
    <w:p w14:paraId="29B51EBD" w14:textId="3BA12892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1374C">
        <w:rPr>
          <w:rFonts w:cstheme="minorHAnsi"/>
          <w:lang w:val="en-GB"/>
        </w:rPr>
        <w:t>Nicolaas</w:t>
      </w:r>
      <w:proofErr w:type="spellEnd"/>
      <w:r w:rsidRPr="0041374C">
        <w:rPr>
          <w:rFonts w:cstheme="minorHAnsi"/>
          <w:lang w:val="en-GB"/>
        </w:rPr>
        <w:t> </w:t>
      </w:r>
      <w:proofErr w:type="spellStart"/>
      <w:r w:rsidRPr="0041374C">
        <w:rPr>
          <w:rFonts w:cstheme="minorHAnsi"/>
          <w:lang w:val="en-GB"/>
        </w:rPr>
        <w:t>Buyck</w:t>
      </w:r>
      <w:proofErr w:type="spellEnd"/>
      <w:r w:rsidRPr="0041374C">
        <w:rPr>
          <w:rFonts w:cstheme="minorHAnsi"/>
          <w:lang w:val="en-GB"/>
        </w:rPr>
        <w:t>, Ambassador </w:t>
      </w:r>
      <w:r w:rsidR="00BB2FF8" w:rsidRPr="00457C5F">
        <w:rPr>
          <w:rFonts w:cstheme="minorHAnsi"/>
          <w:lang w:val="en-GB"/>
        </w:rPr>
        <w:t>of</w:t>
      </w:r>
      <w:r w:rsidRPr="0041374C">
        <w:rPr>
          <w:rFonts w:cstheme="minorHAnsi"/>
          <w:lang w:val="en-GB"/>
        </w:rPr>
        <w:t> the Kingdom of Belgium</w:t>
      </w:r>
    </w:p>
    <w:p w14:paraId="2468F20F" w14:textId="5FD0C765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Aleksandr Ponomarev, Ambassador </w:t>
      </w:r>
      <w:r w:rsidR="00BB2FF8" w:rsidRPr="00457C5F">
        <w:rPr>
          <w:rFonts w:cstheme="minorHAnsi"/>
          <w:lang w:val="en-GB"/>
        </w:rPr>
        <w:t>of</w:t>
      </w:r>
      <w:r w:rsidRPr="00457C5F">
        <w:rPr>
          <w:rFonts w:cstheme="minorHAnsi"/>
          <w:lang w:val="en-GB"/>
        </w:rPr>
        <w:t xml:space="preserve"> B</w:t>
      </w:r>
      <w:r w:rsidRPr="0041374C">
        <w:rPr>
          <w:rFonts w:cstheme="minorHAnsi"/>
          <w:lang w:val="en-GB"/>
        </w:rPr>
        <w:t>elarus</w:t>
      </w:r>
    </w:p>
    <w:p w14:paraId="691AE22B" w14:textId="6A5CE215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Genka </w:t>
      </w:r>
      <w:proofErr w:type="spellStart"/>
      <w:r w:rsidRPr="0041374C">
        <w:rPr>
          <w:rFonts w:cstheme="minorHAnsi"/>
          <w:lang w:val="en-GB"/>
        </w:rPr>
        <w:t>Vasileva</w:t>
      </w:r>
      <w:proofErr w:type="spellEnd"/>
      <w:r w:rsidRPr="0041374C">
        <w:rPr>
          <w:rFonts w:cstheme="minorHAnsi"/>
          <w:lang w:val="en-GB"/>
        </w:rPr>
        <w:t> Georgieva, Ambassador </w:t>
      </w:r>
      <w:r w:rsidR="00BB2FF8" w:rsidRPr="00457C5F">
        <w:rPr>
          <w:rFonts w:cstheme="minorHAnsi"/>
          <w:lang w:val="en-GB"/>
        </w:rPr>
        <w:t>of</w:t>
      </w:r>
      <w:r w:rsidRPr="0041374C">
        <w:rPr>
          <w:rFonts w:cstheme="minorHAnsi"/>
          <w:lang w:val="en-GB"/>
        </w:rPr>
        <w:t> the Republic of Bulgaria</w:t>
      </w:r>
    </w:p>
    <w:p w14:paraId="476378B7" w14:textId="525B4D8A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Vladimir </w:t>
      </w:r>
      <w:proofErr w:type="spellStart"/>
      <w:r w:rsidRPr="0041374C">
        <w:rPr>
          <w:rFonts w:cstheme="minorHAnsi"/>
          <w:lang w:val="en-GB"/>
        </w:rPr>
        <w:t>Zavazal</w:t>
      </w:r>
      <w:proofErr w:type="spellEnd"/>
      <w:r w:rsidRPr="0041374C">
        <w:rPr>
          <w:rFonts w:cstheme="minorHAnsi"/>
          <w:lang w:val="en-GB"/>
        </w:rPr>
        <w:t>,</w:t>
      </w:r>
      <w:r w:rsidRPr="00457C5F">
        <w:rPr>
          <w:rFonts w:cstheme="minorHAnsi"/>
          <w:lang w:val="en-GB"/>
        </w:rPr>
        <w:t xml:space="preserve"> </w:t>
      </w:r>
      <w:r w:rsidRPr="0041374C">
        <w:rPr>
          <w:rFonts w:cstheme="minorHAnsi"/>
          <w:lang w:val="en-GB"/>
        </w:rPr>
        <w:t>Ambassador</w:t>
      </w:r>
      <w:r w:rsidRPr="00457C5F">
        <w:rPr>
          <w:lang w:val="en-GB"/>
        </w:rPr>
        <w:t xml:space="preserve"> </w:t>
      </w:r>
      <w:r w:rsidR="00BB2FF8" w:rsidRPr="00457C5F">
        <w:rPr>
          <w:lang w:val="en-GB"/>
        </w:rPr>
        <w:t>of</w:t>
      </w:r>
      <w:r w:rsidRPr="00457C5F">
        <w:rPr>
          <w:lang w:val="en-GB"/>
        </w:rPr>
        <w:t xml:space="preserve"> the </w:t>
      </w:r>
      <w:r w:rsidRPr="00457C5F">
        <w:rPr>
          <w:rFonts w:cstheme="minorHAnsi"/>
          <w:lang w:val="en-GB"/>
        </w:rPr>
        <w:t>Czech Republic</w:t>
      </w:r>
    </w:p>
    <w:p w14:paraId="4E1AF04D" w14:textId="5DFF8F28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Christian </w:t>
      </w:r>
      <w:proofErr w:type="spellStart"/>
      <w:r w:rsidRPr="0041374C">
        <w:rPr>
          <w:rFonts w:cstheme="minorHAnsi"/>
          <w:lang w:val="en-GB"/>
        </w:rPr>
        <w:t>Thorning</w:t>
      </w:r>
      <w:proofErr w:type="spellEnd"/>
      <w:r w:rsidRPr="0041374C">
        <w:rPr>
          <w:rFonts w:cstheme="minorHAnsi"/>
          <w:lang w:val="en-GB"/>
        </w:rPr>
        <w:t>, Ambassador </w:t>
      </w:r>
      <w:r w:rsidR="00BB2FF8" w:rsidRPr="00457C5F">
        <w:rPr>
          <w:rFonts w:cstheme="minorHAnsi"/>
          <w:lang w:val="en-GB"/>
        </w:rPr>
        <w:t>of</w:t>
      </w:r>
      <w:r w:rsidRPr="0041374C">
        <w:rPr>
          <w:rFonts w:cstheme="minorHAnsi"/>
          <w:lang w:val="en-GB"/>
        </w:rPr>
        <w:t> the Kingdom of Denmark</w:t>
      </w:r>
    </w:p>
    <w:p w14:paraId="7A81A26B" w14:textId="53904C16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Eva-Maria </w:t>
      </w:r>
      <w:proofErr w:type="spellStart"/>
      <w:r w:rsidRPr="0041374C">
        <w:rPr>
          <w:rFonts w:cstheme="minorHAnsi"/>
          <w:lang w:val="en-GB"/>
        </w:rPr>
        <w:t>Liimets</w:t>
      </w:r>
      <w:proofErr w:type="spellEnd"/>
      <w:r w:rsidRPr="0041374C">
        <w:rPr>
          <w:rFonts w:cstheme="minorHAnsi"/>
          <w:lang w:val="en-GB"/>
        </w:rPr>
        <w:t>, Ambassador </w:t>
      </w:r>
      <w:r w:rsidR="00BB2FF8" w:rsidRPr="00457C5F">
        <w:rPr>
          <w:rFonts w:cstheme="minorHAnsi"/>
          <w:lang w:val="en-GB"/>
        </w:rPr>
        <w:t>of</w:t>
      </w:r>
      <w:r w:rsidRPr="0041374C">
        <w:rPr>
          <w:rFonts w:cstheme="minorHAnsi"/>
          <w:lang w:val="en-GB"/>
        </w:rPr>
        <w:t> the Republic of Estonia</w:t>
      </w:r>
    </w:p>
    <w:p w14:paraId="210AB5A3" w14:textId="6EE56ACC" w:rsidR="004149C7" w:rsidRPr="00457C5F" w:rsidRDefault="004149C7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Guillaume Colin, </w:t>
      </w:r>
      <w:r w:rsidR="0041374C" w:rsidRPr="00457C5F">
        <w:rPr>
          <w:rFonts w:cstheme="minorHAnsi"/>
          <w:lang w:val="en-GB"/>
        </w:rPr>
        <w:t>Representative of the Embassy of the Republic of France</w:t>
      </w:r>
    </w:p>
    <w:p w14:paraId="046DB1F6" w14:textId="7CAF8D33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Stavros </w:t>
      </w:r>
      <w:proofErr w:type="spellStart"/>
      <w:r w:rsidRPr="0041374C">
        <w:rPr>
          <w:rFonts w:cstheme="minorHAnsi"/>
          <w:lang w:val="en-GB"/>
        </w:rPr>
        <w:t>Tsiepas</w:t>
      </w:r>
      <w:proofErr w:type="spellEnd"/>
      <w:r w:rsidRPr="0041374C">
        <w:rPr>
          <w:rFonts w:cstheme="minorHAnsi"/>
          <w:lang w:val="en-GB"/>
        </w:rPr>
        <w:t>, Ambassador </w:t>
      </w:r>
      <w:r w:rsidR="00BB2FF8" w:rsidRPr="00457C5F">
        <w:rPr>
          <w:rFonts w:cstheme="minorHAnsi"/>
          <w:lang w:val="en-GB"/>
        </w:rPr>
        <w:t>of</w:t>
      </w:r>
      <w:r w:rsidRPr="0041374C">
        <w:rPr>
          <w:rFonts w:cstheme="minorHAnsi"/>
          <w:lang w:val="en-GB"/>
        </w:rPr>
        <w:t> the Republic of Greece</w:t>
      </w:r>
    </w:p>
    <w:p w14:paraId="7F50E209" w14:textId="27652C57" w:rsidR="0041374C" w:rsidRPr="0041374C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1374C">
        <w:rPr>
          <w:rFonts w:cstheme="minorHAnsi"/>
          <w:lang w:val="en-GB"/>
        </w:rPr>
        <w:t>Olive </w:t>
      </w:r>
      <w:proofErr w:type="spellStart"/>
      <w:r w:rsidRPr="0041374C">
        <w:rPr>
          <w:rFonts w:cstheme="minorHAnsi"/>
          <w:lang w:val="en-GB"/>
        </w:rPr>
        <w:t>Hempenstall</w:t>
      </w:r>
      <w:proofErr w:type="spellEnd"/>
      <w:r w:rsidRPr="0041374C">
        <w:rPr>
          <w:rFonts w:cstheme="minorHAnsi"/>
          <w:lang w:val="en-GB"/>
        </w:rPr>
        <w:t>, Ambassador </w:t>
      </w:r>
      <w:r w:rsidR="00BB2FF8" w:rsidRPr="00457C5F">
        <w:rPr>
          <w:rFonts w:cstheme="minorHAnsi"/>
          <w:lang w:val="en-GB"/>
        </w:rPr>
        <w:t>of</w:t>
      </w:r>
      <w:r w:rsidRPr="00457C5F">
        <w:rPr>
          <w:rFonts w:cstheme="minorHAnsi"/>
          <w:lang w:val="en-GB"/>
        </w:rPr>
        <w:t xml:space="preserve"> the Republic of</w:t>
      </w:r>
      <w:r w:rsidRPr="0041374C">
        <w:rPr>
          <w:rFonts w:cstheme="minorHAnsi"/>
          <w:lang w:val="en-GB"/>
        </w:rPr>
        <w:t> Ireland</w:t>
      </w:r>
    </w:p>
    <w:p w14:paraId="0B1E2D03" w14:textId="070519EB" w:rsidR="00D8773A" w:rsidRPr="00457C5F" w:rsidRDefault="0041374C" w:rsidP="0041374C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 </w:t>
      </w:r>
      <w:proofErr w:type="spellStart"/>
      <w:r w:rsidR="00D8773A" w:rsidRPr="00457C5F">
        <w:rPr>
          <w:rFonts w:cstheme="minorHAnsi"/>
          <w:lang w:val="en-GB"/>
        </w:rPr>
        <w:t>Ilan</w:t>
      </w:r>
      <w:proofErr w:type="spellEnd"/>
      <w:r w:rsidR="00D8773A" w:rsidRPr="00457C5F">
        <w:rPr>
          <w:rFonts w:cstheme="minorHAnsi"/>
          <w:lang w:val="en-GB"/>
        </w:rPr>
        <w:t xml:space="preserve"> </w:t>
      </w:r>
      <w:proofErr w:type="spellStart"/>
      <w:r w:rsidR="00D8773A" w:rsidRPr="00457C5F">
        <w:rPr>
          <w:rFonts w:cstheme="minorHAnsi"/>
          <w:lang w:val="en-GB"/>
        </w:rPr>
        <w:t>Mor</w:t>
      </w:r>
      <w:proofErr w:type="spellEnd"/>
      <w:r w:rsidR="00D8773A" w:rsidRPr="00457C5F">
        <w:rPr>
          <w:rFonts w:cstheme="minorHAnsi"/>
          <w:lang w:val="en-GB"/>
        </w:rPr>
        <w:t xml:space="preserve">, </w:t>
      </w:r>
      <w:r w:rsidRPr="00457C5F">
        <w:rPr>
          <w:rFonts w:cstheme="minorHAnsi"/>
          <w:lang w:val="en-GB"/>
        </w:rPr>
        <w:t xml:space="preserve">Ambassador </w:t>
      </w:r>
      <w:r w:rsidR="00BB2FF8" w:rsidRPr="00457C5F">
        <w:rPr>
          <w:rFonts w:cstheme="minorHAnsi"/>
          <w:lang w:val="en-GB"/>
        </w:rPr>
        <w:t>of</w:t>
      </w:r>
      <w:r w:rsidRPr="00457C5F">
        <w:rPr>
          <w:rFonts w:cstheme="minorHAnsi"/>
          <w:lang w:val="en-GB"/>
        </w:rPr>
        <w:t xml:space="preserve"> the State of </w:t>
      </w:r>
      <w:r w:rsidR="00457C5F" w:rsidRPr="00457C5F">
        <w:rPr>
          <w:rFonts w:cstheme="minorHAnsi"/>
          <w:lang w:val="en-GB"/>
        </w:rPr>
        <w:t>Israel</w:t>
      </w:r>
    </w:p>
    <w:p w14:paraId="1FB181F7" w14:textId="653339DE" w:rsidR="00D8773A" w:rsidRPr="00457C5F" w:rsidRDefault="00D8773A" w:rsidP="00806A9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>Misako</w:t>
      </w:r>
      <w:r w:rsidR="00806A9A"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Kaji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BB2FF8" w:rsidRPr="00457C5F">
        <w:rPr>
          <w:rFonts w:cstheme="minorHAnsi"/>
          <w:lang w:val="en-GB"/>
        </w:rPr>
        <w:t xml:space="preserve">Ambassador </w:t>
      </w:r>
      <w:r w:rsidR="00457C5F" w:rsidRPr="00457C5F">
        <w:rPr>
          <w:rFonts w:cstheme="minorHAnsi"/>
          <w:lang w:val="en-GB"/>
        </w:rPr>
        <w:t>of</w:t>
      </w:r>
      <w:r w:rsidR="00BB2FF8" w:rsidRPr="00457C5F">
        <w:rPr>
          <w:rFonts w:cstheme="minorHAnsi"/>
          <w:lang w:val="en-GB"/>
        </w:rPr>
        <w:t xml:space="preserve"> Japan</w:t>
      </w:r>
    </w:p>
    <w:p w14:paraId="77D3AB35" w14:textId="1261FF6E" w:rsidR="00D8773A" w:rsidRPr="00457C5F" w:rsidRDefault="00D8773A" w:rsidP="00806A9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t xml:space="preserve">Alan Bowman, </w:t>
      </w:r>
      <w:r w:rsidR="00BB2FF8" w:rsidRPr="00457C5F">
        <w:rPr>
          <w:rFonts w:cstheme="minorHAnsi"/>
          <w:lang w:val="en-GB"/>
        </w:rPr>
        <w:t xml:space="preserve">Ambassador </w:t>
      </w:r>
      <w:r w:rsidR="00457C5F" w:rsidRPr="00457C5F">
        <w:rPr>
          <w:rFonts w:cstheme="minorHAnsi"/>
          <w:lang w:val="en-GB"/>
        </w:rPr>
        <w:t>of</w:t>
      </w:r>
      <w:r w:rsidR="00BB2FF8" w:rsidRPr="00457C5F">
        <w:rPr>
          <w:rFonts w:cstheme="minorHAnsi"/>
          <w:lang w:val="en-GB"/>
        </w:rPr>
        <w:t xml:space="preserve"> C</w:t>
      </w:r>
      <w:r w:rsidRPr="00457C5F">
        <w:rPr>
          <w:rFonts w:cstheme="minorHAnsi"/>
          <w:lang w:val="en-GB"/>
        </w:rPr>
        <w:t>anad</w:t>
      </w:r>
      <w:r w:rsidR="00BB2FF8" w:rsidRPr="00457C5F">
        <w:rPr>
          <w:rFonts w:cstheme="minorHAnsi"/>
          <w:lang w:val="en-GB"/>
        </w:rPr>
        <w:t>a</w:t>
      </w:r>
    </w:p>
    <w:p w14:paraId="1267B0FB" w14:textId="7B21618E" w:rsidR="00E0445E" w:rsidRPr="00457C5F" w:rsidRDefault="00E0445E" w:rsidP="00806A9A">
      <w:pPr>
        <w:spacing w:after="0" w:line="240" w:lineRule="auto"/>
        <w:ind w:left="360"/>
        <w:rPr>
          <w:rFonts w:cstheme="minorHAnsi"/>
          <w:lang w:val="en-GB"/>
        </w:rPr>
      </w:pPr>
      <w:proofErr w:type="spellStart"/>
      <w:r w:rsidRPr="00457C5F">
        <w:rPr>
          <w:rFonts w:cstheme="minorHAnsi"/>
          <w:lang w:val="en-GB"/>
        </w:rPr>
        <w:t>Tolezhan</w:t>
      </w:r>
      <w:proofErr w:type="spellEnd"/>
      <w:r w:rsidRPr="00457C5F">
        <w:rPr>
          <w:rFonts w:cstheme="minorHAnsi"/>
          <w:lang w:val="en-GB"/>
        </w:rPr>
        <w:t xml:space="preserve"> </w:t>
      </w:r>
      <w:proofErr w:type="spellStart"/>
      <w:r w:rsidRPr="00457C5F">
        <w:rPr>
          <w:rFonts w:cstheme="minorHAnsi"/>
          <w:lang w:val="en-GB"/>
        </w:rPr>
        <w:t>Barlybayev</w:t>
      </w:r>
      <w:proofErr w:type="spellEnd"/>
      <w:r w:rsidRPr="00457C5F">
        <w:rPr>
          <w:rFonts w:cstheme="minorHAnsi"/>
          <w:lang w:val="en-GB"/>
        </w:rPr>
        <w:t xml:space="preserve">, </w:t>
      </w:r>
      <w:r w:rsidR="00BB2FF8" w:rsidRPr="00457C5F">
        <w:rPr>
          <w:rFonts w:cstheme="minorHAnsi"/>
          <w:lang w:val="en-GB"/>
        </w:rPr>
        <w:t xml:space="preserve">Ambassador </w:t>
      </w:r>
      <w:r w:rsidR="00457C5F" w:rsidRPr="00457C5F">
        <w:rPr>
          <w:rFonts w:cstheme="minorHAnsi"/>
          <w:lang w:val="en-GB"/>
        </w:rPr>
        <w:t>of</w:t>
      </w:r>
      <w:r w:rsidR="00BB2FF8" w:rsidRPr="00457C5F">
        <w:rPr>
          <w:rFonts w:cstheme="minorHAnsi"/>
          <w:lang w:val="en-GB"/>
        </w:rPr>
        <w:t xml:space="preserve"> the Republic of</w:t>
      </w:r>
      <w:r w:rsidRPr="00457C5F">
        <w:rPr>
          <w:rFonts w:cstheme="minorHAnsi"/>
          <w:lang w:val="en-GB"/>
        </w:rPr>
        <w:t xml:space="preserve"> Kaza</w:t>
      </w:r>
      <w:r w:rsidR="00BB2FF8" w:rsidRPr="00457C5F">
        <w:rPr>
          <w:rFonts w:cstheme="minorHAnsi"/>
          <w:lang w:val="en-GB"/>
        </w:rPr>
        <w:t>k</w:t>
      </w:r>
      <w:r w:rsidRPr="00457C5F">
        <w:rPr>
          <w:rFonts w:cstheme="minorHAnsi"/>
          <w:lang w:val="en-GB"/>
        </w:rPr>
        <w:t>hstan</w:t>
      </w:r>
    </w:p>
    <w:p w14:paraId="0E5BFF3A" w14:textId="77A590A4" w:rsidR="00D8773A" w:rsidRPr="00457C5F" w:rsidRDefault="00D8773A" w:rsidP="00806A9A">
      <w:pPr>
        <w:spacing w:after="0" w:line="240" w:lineRule="auto"/>
        <w:ind w:left="360"/>
        <w:rPr>
          <w:rFonts w:cstheme="minorHAnsi"/>
          <w:lang w:val="en-GB"/>
        </w:rPr>
      </w:pPr>
      <w:r w:rsidRPr="00457C5F">
        <w:rPr>
          <w:rFonts w:cstheme="minorHAnsi"/>
          <w:lang w:val="en-GB"/>
        </w:rPr>
        <w:lastRenderedPageBreak/>
        <w:t>Kim Dong-Chan,</w:t>
      </w:r>
      <w:r w:rsidR="00C36014" w:rsidRPr="00457C5F">
        <w:rPr>
          <w:rFonts w:cstheme="minorHAnsi"/>
          <w:lang w:val="en-GB"/>
        </w:rPr>
        <w:t xml:space="preserve"> </w:t>
      </w:r>
      <w:r w:rsidR="00BB2FF8" w:rsidRPr="00457C5F">
        <w:rPr>
          <w:rFonts w:cstheme="minorHAnsi"/>
          <w:lang w:val="en-GB"/>
        </w:rPr>
        <w:t xml:space="preserve">Ambassador </w:t>
      </w:r>
      <w:r w:rsidR="00457C5F" w:rsidRPr="00457C5F">
        <w:rPr>
          <w:rFonts w:cstheme="minorHAnsi"/>
          <w:lang w:val="en-GB"/>
        </w:rPr>
        <w:t>of</w:t>
      </w:r>
      <w:r w:rsidR="00BB2FF8" w:rsidRPr="00457C5F">
        <w:rPr>
          <w:rFonts w:cstheme="minorHAnsi"/>
          <w:lang w:val="en-GB"/>
        </w:rPr>
        <w:t xml:space="preserve"> the </w:t>
      </w:r>
      <w:r w:rsidRPr="00457C5F">
        <w:rPr>
          <w:rFonts w:cstheme="minorHAnsi"/>
          <w:lang w:val="en-GB"/>
        </w:rPr>
        <w:t>Republi</w:t>
      </w:r>
      <w:r w:rsidR="00BB2FF8" w:rsidRPr="00457C5F">
        <w:rPr>
          <w:rFonts w:cstheme="minorHAnsi"/>
          <w:lang w:val="en-GB"/>
        </w:rPr>
        <w:t xml:space="preserve">c of </w:t>
      </w:r>
      <w:r w:rsidRPr="00457C5F">
        <w:rPr>
          <w:rFonts w:cstheme="minorHAnsi"/>
          <w:lang w:val="en-GB"/>
        </w:rPr>
        <w:t>Kore</w:t>
      </w:r>
      <w:r w:rsidR="00BB2FF8" w:rsidRPr="00457C5F">
        <w:rPr>
          <w:rFonts w:cstheme="minorHAnsi"/>
          <w:lang w:val="en-GB"/>
        </w:rPr>
        <w:t>a</w:t>
      </w:r>
    </w:p>
    <w:p w14:paraId="19DAFD1A" w14:textId="6EAD10D4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Roderick Richter, Ambassador </w:t>
      </w:r>
      <w:r w:rsidR="00457C5F" w:rsidRPr="00457C5F">
        <w:rPr>
          <w:rFonts w:cstheme="minorHAnsi"/>
          <w:lang w:val="en-GB"/>
        </w:rPr>
        <w:t>of</w:t>
      </w:r>
      <w:r w:rsidRPr="00BB2FF8">
        <w:rPr>
          <w:rFonts w:cstheme="minorHAnsi"/>
          <w:lang w:val="en-GB"/>
        </w:rPr>
        <w:t> the Kingdom of the Netherlands</w:t>
      </w:r>
    </w:p>
    <w:p w14:paraId="012C939C" w14:textId="2E4EAC46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Robert Richard the kids, Ambassador </w:t>
      </w:r>
      <w:r w:rsidR="00457C5F" w:rsidRPr="00457C5F">
        <w:rPr>
          <w:rFonts w:cstheme="minorHAnsi"/>
          <w:lang w:val="en-GB"/>
        </w:rPr>
        <w:t>of</w:t>
      </w:r>
      <w:r w:rsidRPr="00BB2FF8">
        <w:rPr>
          <w:rFonts w:cstheme="minorHAnsi"/>
          <w:lang w:val="en-GB"/>
        </w:rPr>
        <w:t> the Republic of Germany</w:t>
      </w:r>
    </w:p>
    <w:p w14:paraId="26276DE3" w14:textId="6CA1D760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Jorge Silva Lopes, Ambassador </w:t>
      </w:r>
      <w:r w:rsidR="00457C5F" w:rsidRPr="00457C5F">
        <w:rPr>
          <w:rFonts w:cstheme="minorHAnsi"/>
          <w:lang w:val="en-GB"/>
        </w:rPr>
        <w:t>of</w:t>
      </w:r>
      <w:r w:rsidRPr="00BB2FF8">
        <w:rPr>
          <w:rFonts w:cstheme="minorHAnsi"/>
          <w:lang w:val="en-GB"/>
        </w:rPr>
        <w:t> the Republic of Portugal</w:t>
      </w:r>
    </w:p>
    <w:p w14:paraId="516A2090" w14:textId="28EE4DE6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Peter </w:t>
      </w:r>
      <w:proofErr w:type="spellStart"/>
      <w:r w:rsidRPr="00BB2FF8">
        <w:rPr>
          <w:rFonts w:cstheme="minorHAnsi"/>
          <w:lang w:val="en-GB"/>
        </w:rPr>
        <w:t>Susko</w:t>
      </w:r>
      <w:proofErr w:type="spellEnd"/>
      <w:r w:rsidRPr="00BB2FF8">
        <w:rPr>
          <w:rFonts w:cstheme="minorHAnsi"/>
          <w:lang w:val="en-GB"/>
        </w:rPr>
        <w:t>, </w:t>
      </w:r>
      <w:r w:rsidRPr="00457C5F">
        <w:rPr>
          <w:rFonts w:cstheme="minorHAnsi"/>
          <w:lang w:val="en-GB"/>
        </w:rPr>
        <w:t>Ambassador</w:t>
      </w:r>
      <w:r w:rsidR="00457C5F" w:rsidRPr="00457C5F">
        <w:rPr>
          <w:rFonts w:cstheme="minorHAnsi"/>
          <w:lang w:val="en-GB"/>
        </w:rPr>
        <w:t xml:space="preserve"> of</w:t>
      </w:r>
      <w:r w:rsidRPr="00457C5F">
        <w:rPr>
          <w:rFonts w:cstheme="minorHAnsi"/>
          <w:lang w:val="en-GB"/>
        </w:rPr>
        <w:t xml:space="preserve"> the Republic of Slovakia</w:t>
      </w:r>
      <w:r w:rsidRPr="00457C5F">
        <w:rPr>
          <w:rFonts w:cstheme="minorHAnsi"/>
          <w:lang w:val="en-GB"/>
        </w:rPr>
        <w:br/>
      </w:r>
      <w:r w:rsidRPr="00BB2FF8">
        <w:rPr>
          <w:rFonts w:cstheme="minorHAnsi"/>
          <w:lang w:val="en-GB"/>
        </w:rPr>
        <w:t>Marko, Ambassador </w:t>
      </w:r>
      <w:r w:rsidR="00457C5F" w:rsidRPr="00457C5F">
        <w:rPr>
          <w:rFonts w:cstheme="minorHAnsi"/>
          <w:lang w:val="en-GB"/>
        </w:rPr>
        <w:t>of</w:t>
      </w:r>
      <w:r w:rsidRPr="00457C5F">
        <w:rPr>
          <w:rFonts w:cstheme="minorHAnsi"/>
          <w:lang w:val="en-GB"/>
        </w:rPr>
        <w:t xml:space="preserve"> </w:t>
      </w:r>
      <w:r w:rsidRPr="00BB2FF8">
        <w:rPr>
          <w:rFonts w:cstheme="minorHAnsi"/>
          <w:lang w:val="en-GB"/>
        </w:rPr>
        <w:t>the Republic of Slovenia</w:t>
      </w:r>
    </w:p>
    <w:p w14:paraId="6F701B90" w14:textId="4F0073E3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Miro Nikolic, Ambassador </w:t>
      </w:r>
      <w:r w:rsidR="00457C5F" w:rsidRPr="00457C5F">
        <w:rPr>
          <w:rFonts w:cstheme="minorHAnsi"/>
          <w:lang w:val="en-GB"/>
        </w:rPr>
        <w:t>of</w:t>
      </w:r>
      <w:r w:rsidRPr="00BB2FF8">
        <w:rPr>
          <w:rFonts w:cstheme="minorHAnsi"/>
          <w:lang w:val="en-GB"/>
        </w:rPr>
        <w:t> the Republic of Serbia</w:t>
      </w:r>
    </w:p>
    <w:p w14:paraId="3ADE48B1" w14:textId="225C0C52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Diana </w:t>
      </w:r>
      <w:proofErr w:type="spellStart"/>
      <w:r w:rsidRPr="00BB2FF8">
        <w:rPr>
          <w:rFonts w:cstheme="minorHAnsi"/>
          <w:lang w:val="en-GB"/>
        </w:rPr>
        <w:t>Madunic</w:t>
      </w:r>
      <w:proofErr w:type="spellEnd"/>
      <w:r w:rsidRPr="00BB2FF8">
        <w:rPr>
          <w:rFonts w:cstheme="minorHAnsi"/>
          <w:lang w:val="en-GB"/>
        </w:rPr>
        <w:t>, Ambassador </w:t>
      </w:r>
      <w:r w:rsidR="00457C5F" w:rsidRPr="00457C5F">
        <w:rPr>
          <w:rFonts w:cstheme="minorHAnsi"/>
          <w:lang w:val="en-GB"/>
        </w:rPr>
        <w:t>of</w:t>
      </w:r>
      <w:r w:rsidRPr="00457C5F">
        <w:rPr>
          <w:rFonts w:cstheme="minorHAnsi"/>
          <w:lang w:val="en-GB"/>
        </w:rPr>
        <w:t xml:space="preserve"> the Kingdom of Sweden</w:t>
      </w:r>
    </w:p>
    <w:p w14:paraId="7C977EFF" w14:textId="6977186A" w:rsidR="00BB2FF8" w:rsidRPr="00BB2FF8" w:rsidRDefault="00BB2FF8" w:rsidP="00BB2FF8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Mustafa Babur </w:t>
      </w:r>
      <w:proofErr w:type="spellStart"/>
      <w:r w:rsidRPr="00BB2FF8">
        <w:rPr>
          <w:rFonts w:cstheme="minorHAnsi"/>
          <w:lang w:val="en-GB"/>
        </w:rPr>
        <w:t>Hizlan</w:t>
      </w:r>
      <w:proofErr w:type="spellEnd"/>
      <w:r w:rsidRPr="00BB2FF8">
        <w:rPr>
          <w:rFonts w:cstheme="minorHAnsi"/>
          <w:lang w:val="en-GB"/>
        </w:rPr>
        <w:t>, Ambassador </w:t>
      </w:r>
      <w:r w:rsidR="00457C5F" w:rsidRPr="00457C5F">
        <w:rPr>
          <w:rFonts w:cstheme="minorHAnsi"/>
          <w:lang w:val="en-GB"/>
        </w:rPr>
        <w:t>of</w:t>
      </w:r>
      <w:r w:rsidRPr="00BB2FF8">
        <w:rPr>
          <w:rFonts w:cstheme="minorHAnsi"/>
          <w:lang w:val="en-GB"/>
        </w:rPr>
        <w:t> the Republic of Turkey</w:t>
      </w:r>
    </w:p>
    <w:p w14:paraId="02E00842" w14:textId="5DB8B2F5" w:rsidR="00FE7822" w:rsidRPr="00457C5F" w:rsidRDefault="00BB2FF8" w:rsidP="00457C5F">
      <w:pPr>
        <w:spacing w:after="0" w:line="240" w:lineRule="auto"/>
        <w:ind w:left="360"/>
        <w:rPr>
          <w:rFonts w:cstheme="minorHAnsi"/>
          <w:lang w:val="en-GB"/>
        </w:rPr>
      </w:pPr>
      <w:r w:rsidRPr="00BB2FF8">
        <w:rPr>
          <w:rFonts w:cstheme="minorHAnsi"/>
          <w:lang w:val="en-GB"/>
        </w:rPr>
        <w:t>Andrew Stuart Dalgleish, Ambassador </w:t>
      </w:r>
      <w:r w:rsidR="00457C5F" w:rsidRPr="00457C5F">
        <w:rPr>
          <w:rFonts w:cstheme="minorHAnsi"/>
          <w:lang w:val="en-GB"/>
        </w:rPr>
        <w:t>of</w:t>
      </w:r>
      <w:r w:rsidRPr="00BB2FF8">
        <w:rPr>
          <w:rFonts w:cstheme="minorHAnsi"/>
          <w:lang w:val="en-GB"/>
        </w:rPr>
        <w:t> the United Kingdom of Great Britain and</w:t>
      </w:r>
      <w:r w:rsidRPr="00457C5F">
        <w:rPr>
          <w:rFonts w:cstheme="minorHAnsi"/>
          <w:lang w:val="en-GB"/>
        </w:rPr>
        <w:t xml:space="preserve"> Northern</w:t>
      </w:r>
      <w:r w:rsidRPr="00BB2FF8">
        <w:rPr>
          <w:rFonts w:cstheme="minorHAnsi"/>
          <w:lang w:val="en-GB"/>
        </w:rPr>
        <w:t> Ireland</w:t>
      </w:r>
    </w:p>
    <w:sectPr w:rsidR="00FE7822" w:rsidRPr="00457C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15DD"/>
    <w:multiLevelType w:val="hybridMultilevel"/>
    <w:tmpl w:val="DB26E7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90BEA"/>
    <w:multiLevelType w:val="hybridMultilevel"/>
    <w:tmpl w:val="750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ED"/>
    <w:rsid w:val="00006984"/>
    <w:rsid w:val="0001271D"/>
    <w:rsid w:val="00014887"/>
    <w:rsid w:val="000170CC"/>
    <w:rsid w:val="0001721A"/>
    <w:rsid w:val="00025B66"/>
    <w:rsid w:val="00026508"/>
    <w:rsid w:val="0002725C"/>
    <w:rsid w:val="0003451F"/>
    <w:rsid w:val="00036AED"/>
    <w:rsid w:val="00037F15"/>
    <w:rsid w:val="000557DF"/>
    <w:rsid w:val="0005625F"/>
    <w:rsid w:val="000568E6"/>
    <w:rsid w:val="00066990"/>
    <w:rsid w:val="00066D10"/>
    <w:rsid w:val="0006735B"/>
    <w:rsid w:val="0006795E"/>
    <w:rsid w:val="00077DBA"/>
    <w:rsid w:val="00081467"/>
    <w:rsid w:val="000856E5"/>
    <w:rsid w:val="00085E9C"/>
    <w:rsid w:val="00086C72"/>
    <w:rsid w:val="00095AC3"/>
    <w:rsid w:val="000B2C82"/>
    <w:rsid w:val="000B4BD5"/>
    <w:rsid w:val="000C6EDD"/>
    <w:rsid w:val="000D05E2"/>
    <w:rsid w:val="000D5C9E"/>
    <w:rsid w:val="000E2BAB"/>
    <w:rsid w:val="000E4E8B"/>
    <w:rsid w:val="000E663E"/>
    <w:rsid w:val="000F0F0F"/>
    <w:rsid w:val="000F1DB8"/>
    <w:rsid w:val="000F41E6"/>
    <w:rsid w:val="000F5DF1"/>
    <w:rsid w:val="000F6C04"/>
    <w:rsid w:val="000F6F4C"/>
    <w:rsid w:val="00104D30"/>
    <w:rsid w:val="00111766"/>
    <w:rsid w:val="00115BB3"/>
    <w:rsid w:val="00124DD4"/>
    <w:rsid w:val="0013116F"/>
    <w:rsid w:val="001326D0"/>
    <w:rsid w:val="00143644"/>
    <w:rsid w:val="00144149"/>
    <w:rsid w:val="0014447E"/>
    <w:rsid w:val="00144EAC"/>
    <w:rsid w:val="00147DC2"/>
    <w:rsid w:val="001515DD"/>
    <w:rsid w:val="001559C1"/>
    <w:rsid w:val="00157B50"/>
    <w:rsid w:val="00164176"/>
    <w:rsid w:val="001814FE"/>
    <w:rsid w:val="00187EFB"/>
    <w:rsid w:val="00193C85"/>
    <w:rsid w:val="001B1BD8"/>
    <w:rsid w:val="001B43F0"/>
    <w:rsid w:val="001C5BB4"/>
    <w:rsid w:val="001C69ED"/>
    <w:rsid w:val="001C6D63"/>
    <w:rsid w:val="001D07DB"/>
    <w:rsid w:val="001D7E19"/>
    <w:rsid w:val="001E1BDF"/>
    <w:rsid w:val="001E34FB"/>
    <w:rsid w:val="001E615F"/>
    <w:rsid w:val="001E6501"/>
    <w:rsid w:val="001F04BC"/>
    <w:rsid w:val="001F211C"/>
    <w:rsid w:val="001F49B6"/>
    <w:rsid w:val="001F6EBF"/>
    <w:rsid w:val="002011C4"/>
    <w:rsid w:val="00202AFD"/>
    <w:rsid w:val="00205330"/>
    <w:rsid w:val="00207C71"/>
    <w:rsid w:val="00220766"/>
    <w:rsid w:val="00227FD5"/>
    <w:rsid w:val="00244141"/>
    <w:rsid w:val="00245A21"/>
    <w:rsid w:val="00246154"/>
    <w:rsid w:val="00246A6F"/>
    <w:rsid w:val="00247759"/>
    <w:rsid w:val="002569BE"/>
    <w:rsid w:val="002607F8"/>
    <w:rsid w:val="00264570"/>
    <w:rsid w:val="00264F23"/>
    <w:rsid w:val="00264F89"/>
    <w:rsid w:val="00266D7A"/>
    <w:rsid w:val="002724B5"/>
    <w:rsid w:val="00281E02"/>
    <w:rsid w:val="002824CD"/>
    <w:rsid w:val="00287CCD"/>
    <w:rsid w:val="0029034B"/>
    <w:rsid w:val="00290FA0"/>
    <w:rsid w:val="0029146C"/>
    <w:rsid w:val="00292A04"/>
    <w:rsid w:val="00293147"/>
    <w:rsid w:val="00294B9F"/>
    <w:rsid w:val="002A1493"/>
    <w:rsid w:val="002A156B"/>
    <w:rsid w:val="002A24BE"/>
    <w:rsid w:val="002B0B2D"/>
    <w:rsid w:val="002B2436"/>
    <w:rsid w:val="002B52BB"/>
    <w:rsid w:val="002C6222"/>
    <w:rsid w:val="002D055E"/>
    <w:rsid w:val="002D29FE"/>
    <w:rsid w:val="002D3B52"/>
    <w:rsid w:val="002D53BA"/>
    <w:rsid w:val="002E57EA"/>
    <w:rsid w:val="002E6C41"/>
    <w:rsid w:val="002F0C3F"/>
    <w:rsid w:val="002F1C12"/>
    <w:rsid w:val="002F2FAF"/>
    <w:rsid w:val="002F4C83"/>
    <w:rsid w:val="002F604A"/>
    <w:rsid w:val="00301B94"/>
    <w:rsid w:val="0030280B"/>
    <w:rsid w:val="00302AED"/>
    <w:rsid w:val="00304260"/>
    <w:rsid w:val="003128A8"/>
    <w:rsid w:val="00314E1D"/>
    <w:rsid w:val="00317022"/>
    <w:rsid w:val="00326F7F"/>
    <w:rsid w:val="00330993"/>
    <w:rsid w:val="00344579"/>
    <w:rsid w:val="0036134B"/>
    <w:rsid w:val="0036495C"/>
    <w:rsid w:val="003723FB"/>
    <w:rsid w:val="00373E4B"/>
    <w:rsid w:val="003741BB"/>
    <w:rsid w:val="00375F1F"/>
    <w:rsid w:val="0038659D"/>
    <w:rsid w:val="003918B8"/>
    <w:rsid w:val="0039197A"/>
    <w:rsid w:val="00392262"/>
    <w:rsid w:val="003956AA"/>
    <w:rsid w:val="003A0F0F"/>
    <w:rsid w:val="003C102F"/>
    <w:rsid w:val="003C23C0"/>
    <w:rsid w:val="003C3D5D"/>
    <w:rsid w:val="003C5FCD"/>
    <w:rsid w:val="003D3EEA"/>
    <w:rsid w:val="003E2B91"/>
    <w:rsid w:val="003E3DA6"/>
    <w:rsid w:val="003E40A4"/>
    <w:rsid w:val="003F30B1"/>
    <w:rsid w:val="003F48F2"/>
    <w:rsid w:val="00405EB2"/>
    <w:rsid w:val="004071FD"/>
    <w:rsid w:val="0041374C"/>
    <w:rsid w:val="004149C7"/>
    <w:rsid w:val="004156BD"/>
    <w:rsid w:val="00435CAC"/>
    <w:rsid w:val="004468C7"/>
    <w:rsid w:val="004479AF"/>
    <w:rsid w:val="00452888"/>
    <w:rsid w:val="00452D0C"/>
    <w:rsid w:val="00454FB2"/>
    <w:rsid w:val="004561F1"/>
    <w:rsid w:val="00457C5F"/>
    <w:rsid w:val="004635F4"/>
    <w:rsid w:val="00471A4D"/>
    <w:rsid w:val="00472F9F"/>
    <w:rsid w:val="004736E7"/>
    <w:rsid w:val="00473C47"/>
    <w:rsid w:val="00486358"/>
    <w:rsid w:val="0049279D"/>
    <w:rsid w:val="00492C12"/>
    <w:rsid w:val="00495924"/>
    <w:rsid w:val="00497306"/>
    <w:rsid w:val="004A304C"/>
    <w:rsid w:val="004A3D6F"/>
    <w:rsid w:val="004A5291"/>
    <w:rsid w:val="004A5B49"/>
    <w:rsid w:val="004B1B2E"/>
    <w:rsid w:val="004B528A"/>
    <w:rsid w:val="004B6D97"/>
    <w:rsid w:val="004C382F"/>
    <w:rsid w:val="004C4CC9"/>
    <w:rsid w:val="004C5BA0"/>
    <w:rsid w:val="004C7B5D"/>
    <w:rsid w:val="004D036A"/>
    <w:rsid w:val="004D15DC"/>
    <w:rsid w:val="004D4FE5"/>
    <w:rsid w:val="004E2ED2"/>
    <w:rsid w:val="004E467C"/>
    <w:rsid w:val="00500A78"/>
    <w:rsid w:val="00501833"/>
    <w:rsid w:val="00512BE1"/>
    <w:rsid w:val="00523809"/>
    <w:rsid w:val="00525C37"/>
    <w:rsid w:val="00526246"/>
    <w:rsid w:val="00530FBA"/>
    <w:rsid w:val="005335B7"/>
    <w:rsid w:val="00533836"/>
    <w:rsid w:val="005350AC"/>
    <w:rsid w:val="00542399"/>
    <w:rsid w:val="00543610"/>
    <w:rsid w:val="005514B0"/>
    <w:rsid w:val="005558B0"/>
    <w:rsid w:val="005646BE"/>
    <w:rsid w:val="00565079"/>
    <w:rsid w:val="005824A8"/>
    <w:rsid w:val="00592899"/>
    <w:rsid w:val="00593BFA"/>
    <w:rsid w:val="005971DC"/>
    <w:rsid w:val="005A15EA"/>
    <w:rsid w:val="005A35BB"/>
    <w:rsid w:val="005A5D50"/>
    <w:rsid w:val="005B2D29"/>
    <w:rsid w:val="005B5779"/>
    <w:rsid w:val="005B7A2A"/>
    <w:rsid w:val="005B7EB9"/>
    <w:rsid w:val="005D1945"/>
    <w:rsid w:val="005D5496"/>
    <w:rsid w:val="005E0C50"/>
    <w:rsid w:val="005E3025"/>
    <w:rsid w:val="005E63E4"/>
    <w:rsid w:val="005F7D9D"/>
    <w:rsid w:val="006006D1"/>
    <w:rsid w:val="00600F40"/>
    <w:rsid w:val="00600FDB"/>
    <w:rsid w:val="00602AB6"/>
    <w:rsid w:val="0062096E"/>
    <w:rsid w:val="00621A2D"/>
    <w:rsid w:val="006279BA"/>
    <w:rsid w:val="00635275"/>
    <w:rsid w:val="00636BD4"/>
    <w:rsid w:val="006403CA"/>
    <w:rsid w:val="00642C78"/>
    <w:rsid w:val="006467D4"/>
    <w:rsid w:val="00653C06"/>
    <w:rsid w:val="00654BA3"/>
    <w:rsid w:val="00655CDF"/>
    <w:rsid w:val="006575D1"/>
    <w:rsid w:val="00664F16"/>
    <w:rsid w:val="00666E82"/>
    <w:rsid w:val="0066799C"/>
    <w:rsid w:val="006702FE"/>
    <w:rsid w:val="006717BC"/>
    <w:rsid w:val="00673888"/>
    <w:rsid w:val="00675284"/>
    <w:rsid w:val="0068684E"/>
    <w:rsid w:val="00692BBE"/>
    <w:rsid w:val="00695EF8"/>
    <w:rsid w:val="00697E25"/>
    <w:rsid w:val="006A791A"/>
    <w:rsid w:val="006C2AE1"/>
    <w:rsid w:val="006D15FC"/>
    <w:rsid w:val="006D37B2"/>
    <w:rsid w:val="006E3B1E"/>
    <w:rsid w:val="006F097D"/>
    <w:rsid w:val="006F6544"/>
    <w:rsid w:val="006F65E9"/>
    <w:rsid w:val="006F72AE"/>
    <w:rsid w:val="007047B0"/>
    <w:rsid w:val="00706261"/>
    <w:rsid w:val="00710BD0"/>
    <w:rsid w:val="00716A52"/>
    <w:rsid w:val="007325EB"/>
    <w:rsid w:val="00733B52"/>
    <w:rsid w:val="00736298"/>
    <w:rsid w:val="00740BF7"/>
    <w:rsid w:val="0077393C"/>
    <w:rsid w:val="007775BC"/>
    <w:rsid w:val="00781CC8"/>
    <w:rsid w:val="0078245B"/>
    <w:rsid w:val="00783674"/>
    <w:rsid w:val="00783693"/>
    <w:rsid w:val="0079325F"/>
    <w:rsid w:val="007A6AB2"/>
    <w:rsid w:val="007A7B75"/>
    <w:rsid w:val="007B025C"/>
    <w:rsid w:val="007B13A8"/>
    <w:rsid w:val="007B18DD"/>
    <w:rsid w:val="007B195E"/>
    <w:rsid w:val="007B2DD0"/>
    <w:rsid w:val="007C02E4"/>
    <w:rsid w:val="007C0E2D"/>
    <w:rsid w:val="007C3AC6"/>
    <w:rsid w:val="007C4587"/>
    <w:rsid w:val="007C4A6D"/>
    <w:rsid w:val="007C4AA8"/>
    <w:rsid w:val="007C5EA9"/>
    <w:rsid w:val="007D236C"/>
    <w:rsid w:val="007E1ABE"/>
    <w:rsid w:val="007F0DA4"/>
    <w:rsid w:val="007F2959"/>
    <w:rsid w:val="007F79C0"/>
    <w:rsid w:val="00801BF6"/>
    <w:rsid w:val="00806A9A"/>
    <w:rsid w:val="008071EE"/>
    <w:rsid w:val="00810FD7"/>
    <w:rsid w:val="00817AD0"/>
    <w:rsid w:val="00821C92"/>
    <w:rsid w:val="0083203F"/>
    <w:rsid w:val="00833EE1"/>
    <w:rsid w:val="008340FE"/>
    <w:rsid w:val="0083550D"/>
    <w:rsid w:val="0084267A"/>
    <w:rsid w:val="00844BBC"/>
    <w:rsid w:val="00854737"/>
    <w:rsid w:val="00855B82"/>
    <w:rsid w:val="00862228"/>
    <w:rsid w:val="008744A8"/>
    <w:rsid w:val="008779B7"/>
    <w:rsid w:val="0088479E"/>
    <w:rsid w:val="00884865"/>
    <w:rsid w:val="008863E6"/>
    <w:rsid w:val="008A1A56"/>
    <w:rsid w:val="008A2317"/>
    <w:rsid w:val="008B22A3"/>
    <w:rsid w:val="008C2F22"/>
    <w:rsid w:val="008D1CBE"/>
    <w:rsid w:val="008E053B"/>
    <w:rsid w:val="008E0E6A"/>
    <w:rsid w:val="008E2CF2"/>
    <w:rsid w:val="008E311C"/>
    <w:rsid w:val="008F49A0"/>
    <w:rsid w:val="008F64FB"/>
    <w:rsid w:val="009004DF"/>
    <w:rsid w:val="00903456"/>
    <w:rsid w:val="009057A1"/>
    <w:rsid w:val="00916647"/>
    <w:rsid w:val="00920259"/>
    <w:rsid w:val="0092392D"/>
    <w:rsid w:val="00925010"/>
    <w:rsid w:val="009410BB"/>
    <w:rsid w:val="009431FC"/>
    <w:rsid w:val="009520BE"/>
    <w:rsid w:val="00956A0E"/>
    <w:rsid w:val="009572AC"/>
    <w:rsid w:val="0096507B"/>
    <w:rsid w:val="00967246"/>
    <w:rsid w:val="00967A51"/>
    <w:rsid w:val="00971EEB"/>
    <w:rsid w:val="009759EB"/>
    <w:rsid w:val="0097640E"/>
    <w:rsid w:val="00981CB3"/>
    <w:rsid w:val="0098252F"/>
    <w:rsid w:val="00991C71"/>
    <w:rsid w:val="00991D82"/>
    <w:rsid w:val="00994F87"/>
    <w:rsid w:val="00995807"/>
    <w:rsid w:val="00995ABF"/>
    <w:rsid w:val="009978F2"/>
    <w:rsid w:val="009A570C"/>
    <w:rsid w:val="009B5303"/>
    <w:rsid w:val="009B611F"/>
    <w:rsid w:val="009B6C9C"/>
    <w:rsid w:val="009B7215"/>
    <w:rsid w:val="009C54BE"/>
    <w:rsid w:val="009E394E"/>
    <w:rsid w:val="009F2B37"/>
    <w:rsid w:val="00A043EA"/>
    <w:rsid w:val="00A05487"/>
    <w:rsid w:val="00A064F8"/>
    <w:rsid w:val="00A102AE"/>
    <w:rsid w:val="00A159A7"/>
    <w:rsid w:val="00A311A2"/>
    <w:rsid w:val="00A41570"/>
    <w:rsid w:val="00A4519D"/>
    <w:rsid w:val="00A461DE"/>
    <w:rsid w:val="00A529AD"/>
    <w:rsid w:val="00A605AC"/>
    <w:rsid w:val="00A60608"/>
    <w:rsid w:val="00A63E54"/>
    <w:rsid w:val="00A80A8A"/>
    <w:rsid w:val="00A846F8"/>
    <w:rsid w:val="00A91F40"/>
    <w:rsid w:val="00A9324D"/>
    <w:rsid w:val="00A978F2"/>
    <w:rsid w:val="00AA10B0"/>
    <w:rsid w:val="00AA1D65"/>
    <w:rsid w:val="00AA3FCB"/>
    <w:rsid w:val="00AB54FD"/>
    <w:rsid w:val="00AB61E6"/>
    <w:rsid w:val="00AC1045"/>
    <w:rsid w:val="00AC2EC6"/>
    <w:rsid w:val="00AC6FB0"/>
    <w:rsid w:val="00AD1629"/>
    <w:rsid w:val="00AD7ACB"/>
    <w:rsid w:val="00AF611E"/>
    <w:rsid w:val="00B04FA0"/>
    <w:rsid w:val="00B073AB"/>
    <w:rsid w:val="00B12A63"/>
    <w:rsid w:val="00B14884"/>
    <w:rsid w:val="00B20066"/>
    <w:rsid w:val="00B21065"/>
    <w:rsid w:val="00B24D79"/>
    <w:rsid w:val="00B274DB"/>
    <w:rsid w:val="00B32336"/>
    <w:rsid w:val="00B414EF"/>
    <w:rsid w:val="00B468DD"/>
    <w:rsid w:val="00B53757"/>
    <w:rsid w:val="00B57985"/>
    <w:rsid w:val="00B65FB1"/>
    <w:rsid w:val="00B904A3"/>
    <w:rsid w:val="00B911F1"/>
    <w:rsid w:val="00B9575A"/>
    <w:rsid w:val="00BA1F9E"/>
    <w:rsid w:val="00BA5E64"/>
    <w:rsid w:val="00BA78DF"/>
    <w:rsid w:val="00BB1206"/>
    <w:rsid w:val="00BB19F4"/>
    <w:rsid w:val="00BB2928"/>
    <w:rsid w:val="00BB2FF8"/>
    <w:rsid w:val="00BC1715"/>
    <w:rsid w:val="00BD6867"/>
    <w:rsid w:val="00BE7DDD"/>
    <w:rsid w:val="00BF341E"/>
    <w:rsid w:val="00BF3F18"/>
    <w:rsid w:val="00BF5544"/>
    <w:rsid w:val="00BF60E7"/>
    <w:rsid w:val="00BF749B"/>
    <w:rsid w:val="00C0016B"/>
    <w:rsid w:val="00C027D2"/>
    <w:rsid w:val="00C14785"/>
    <w:rsid w:val="00C16B30"/>
    <w:rsid w:val="00C22F47"/>
    <w:rsid w:val="00C238F0"/>
    <w:rsid w:val="00C355F8"/>
    <w:rsid w:val="00C36014"/>
    <w:rsid w:val="00C5071A"/>
    <w:rsid w:val="00C51028"/>
    <w:rsid w:val="00C53871"/>
    <w:rsid w:val="00C64D3F"/>
    <w:rsid w:val="00C67368"/>
    <w:rsid w:val="00C675D9"/>
    <w:rsid w:val="00C7080B"/>
    <w:rsid w:val="00C72F0F"/>
    <w:rsid w:val="00C73108"/>
    <w:rsid w:val="00C838A8"/>
    <w:rsid w:val="00C8408A"/>
    <w:rsid w:val="00C862DD"/>
    <w:rsid w:val="00C914AA"/>
    <w:rsid w:val="00C93CFC"/>
    <w:rsid w:val="00CA2553"/>
    <w:rsid w:val="00CA3771"/>
    <w:rsid w:val="00CA3FD6"/>
    <w:rsid w:val="00CA4B6D"/>
    <w:rsid w:val="00CA5F65"/>
    <w:rsid w:val="00CA65C8"/>
    <w:rsid w:val="00CB4DFE"/>
    <w:rsid w:val="00CC05D2"/>
    <w:rsid w:val="00CC1A54"/>
    <w:rsid w:val="00CC49E1"/>
    <w:rsid w:val="00CC5EB4"/>
    <w:rsid w:val="00D24355"/>
    <w:rsid w:val="00D26A49"/>
    <w:rsid w:val="00D275DC"/>
    <w:rsid w:val="00D308D7"/>
    <w:rsid w:val="00D342BD"/>
    <w:rsid w:val="00D425E5"/>
    <w:rsid w:val="00D61A5F"/>
    <w:rsid w:val="00D665A9"/>
    <w:rsid w:val="00D712B1"/>
    <w:rsid w:val="00D71654"/>
    <w:rsid w:val="00D72370"/>
    <w:rsid w:val="00D75EC2"/>
    <w:rsid w:val="00D7601D"/>
    <w:rsid w:val="00D8145D"/>
    <w:rsid w:val="00D84353"/>
    <w:rsid w:val="00D8773A"/>
    <w:rsid w:val="00D94A9D"/>
    <w:rsid w:val="00DA33DB"/>
    <w:rsid w:val="00DB1261"/>
    <w:rsid w:val="00DC0D54"/>
    <w:rsid w:val="00DC6232"/>
    <w:rsid w:val="00DC778E"/>
    <w:rsid w:val="00DD2614"/>
    <w:rsid w:val="00DD3A8D"/>
    <w:rsid w:val="00DD47D8"/>
    <w:rsid w:val="00DD48B4"/>
    <w:rsid w:val="00DD7D27"/>
    <w:rsid w:val="00DE6538"/>
    <w:rsid w:val="00DF5179"/>
    <w:rsid w:val="00DF640D"/>
    <w:rsid w:val="00DF6B3F"/>
    <w:rsid w:val="00E02ACA"/>
    <w:rsid w:val="00E0445E"/>
    <w:rsid w:val="00E0514D"/>
    <w:rsid w:val="00E10AAE"/>
    <w:rsid w:val="00E20113"/>
    <w:rsid w:val="00E223EF"/>
    <w:rsid w:val="00E30C71"/>
    <w:rsid w:val="00E30D34"/>
    <w:rsid w:val="00E325D3"/>
    <w:rsid w:val="00E345DF"/>
    <w:rsid w:val="00E35A1E"/>
    <w:rsid w:val="00E35F17"/>
    <w:rsid w:val="00E40774"/>
    <w:rsid w:val="00E40C39"/>
    <w:rsid w:val="00E46D6F"/>
    <w:rsid w:val="00E50D63"/>
    <w:rsid w:val="00E64487"/>
    <w:rsid w:val="00E64864"/>
    <w:rsid w:val="00E66FEF"/>
    <w:rsid w:val="00E67212"/>
    <w:rsid w:val="00E702BB"/>
    <w:rsid w:val="00E70A1A"/>
    <w:rsid w:val="00E71B78"/>
    <w:rsid w:val="00E730D0"/>
    <w:rsid w:val="00E76CAE"/>
    <w:rsid w:val="00E8084E"/>
    <w:rsid w:val="00E862A9"/>
    <w:rsid w:val="00E90374"/>
    <w:rsid w:val="00EA0026"/>
    <w:rsid w:val="00EA1BC9"/>
    <w:rsid w:val="00EA212F"/>
    <w:rsid w:val="00EB125D"/>
    <w:rsid w:val="00EB7873"/>
    <w:rsid w:val="00EC1B72"/>
    <w:rsid w:val="00EC371A"/>
    <w:rsid w:val="00EC5050"/>
    <w:rsid w:val="00ED015A"/>
    <w:rsid w:val="00ED2D99"/>
    <w:rsid w:val="00ED73DF"/>
    <w:rsid w:val="00EE300F"/>
    <w:rsid w:val="00EE38C9"/>
    <w:rsid w:val="00EE55AE"/>
    <w:rsid w:val="00EE5B9F"/>
    <w:rsid w:val="00EF4C05"/>
    <w:rsid w:val="00EF504E"/>
    <w:rsid w:val="00F032AF"/>
    <w:rsid w:val="00F06DD9"/>
    <w:rsid w:val="00F14945"/>
    <w:rsid w:val="00F16161"/>
    <w:rsid w:val="00F1723D"/>
    <w:rsid w:val="00F207AD"/>
    <w:rsid w:val="00F21387"/>
    <w:rsid w:val="00F2320C"/>
    <w:rsid w:val="00F31530"/>
    <w:rsid w:val="00F372D3"/>
    <w:rsid w:val="00F43A24"/>
    <w:rsid w:val="00F44D87"/>
    <w:rsid w:val="00F458BD"/>
    <w:rsid w:val="00F46B56"/>
    <w:rsid w:val="00F524AF"/>
    <w:rsid w:val="00F542F7"/>
    <w:rsid w:val="00F62D74"/>
    <w:rsid w:val="00F6457A"/>
    <w:rsid w:val="00F65A22"/>
    <w:rsid w:val="00F8326C"/>
    <w:rsid w:val="00F932BA"/>
    <w:rsid w:val="00F978C6"/>
    <w:rsid w:val="00FA243B"/>
    <w:rsid w:val="00FA63D9"/>
    <w:rsid w:val="00FB1EB5"/>
    <w:rsid w:val="00FC407E"/>
    <w:rsid w:val="00FC6238"/>
    <w:rsid w:val="00FC7A8F"/>
    <w:rsid w:val="00FC7BC7"/>
    <w:rsid w:val="00FD2DC8"/>
    <w:rsid w:val="00FD2EB6"/>
    <w:rsid w:val="00FD42F8"/>
    <w:rsid w:val="00FD47E7"/>
    <w:rsid w:val="00FD59FF"/>
    <w:rsid w:val="00FE3C4E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1D4"/>
  <w15:chartTrackingRefBased/>
  <w15:docId w15:val="{78B33EC2-D4F3-45EA-B258-B82F8D0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76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80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-japanfest.org/n-english/" TargetMode="External"/><Relationship Id="rId5" Type="http://schemas.openxmlformats.org/officeDocument/2006/relationships/hyperlink" Target="http://www.unesco.org/new/en/culture/about-us/who-we-are/assistant-director-gene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Bilić Lucija</dc:creator>
  <cp:keywords/>
  <dc:description/>
  <cp:lastModifiedBy>Musić Iva</cp:lastModifiedBy>
  <cp:revision>2</cp:revision>
  <cp:lastPrinted>2020-01-31T10:26:00Z</cp:lastPrinted>
  <dcterms:created xsi:type="dcterms:W3CDTF">2020-02-01T10:50:00Z</dcterms:created>
  <dcterms:modified xsi:type="dcterms:W3CDTF">2020-02-01T10:50:00Z</dcterms:modified>
</cp:coreProperties>
</file>