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C8" w:rsidRPr="00212CA5" w:rsidRDefault="006117C8" w:rsidP="006117C8">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Full-Day Programme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1 February 2020 Rijeka is offering more than 70 events at over 30 locations for all ages, tastes and interests. A huge number of people, associations, arts organizations, entrepreneurs and institutions are involved in the organization of the full-day program.</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 huge number of people are involved in organizing the opening of the European Capital of Culture and thanks to their involvement, Rijeka </w:t>
      </w:r>
      <w:proofErr w:type="gramStart"/>
      <w:r w:rsidRPr="00212CA5">
        <w:rPr>
          <w:rFonts w:ascii="Times New Roman" w:eastAsia="Times New Roman" w:hAnsi="Times New Roman" w:cs="Times New Roman"/>
          <w:sz w:val="24"/>
          <w:szCs w:val="24"/>
        </w:rPr>
        <w:t>is able to</w:t>
      </w:r>
      <w:proofErr w:type="gramEnd"/>
      <w:r w:rsidRPr="00212CA5">
        <w:rPr>
          <w:rFonts w:ascii="Times New Roman" w:eastAsia="Times New Roman" w:hAnsi="Times New Roman" w:cs="Times New Roman"/>
          <w:sz w:val="24"/>
          <w:szCs w:val="24"/>
        </w:rPr>
        <w:t xml:space="preserve"> offer over 70 events for all ages, tastes and interests on 1 February 2020. The programme will take place at over 30 locations in the centre of Rijeka and featuring numerous musicians, DJs, dramatic artists, vocalists, children, pensioners and more.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Timeline of the </w:t>
      </w:r>
      <w:proofErr w:type="gramStart"/>
      <w:r w:rsidRPr="00212CA5">
        <w:rPr>
          <w:rFonts w:ascii="Times New Roman" w:eastAsia="Times New Roman" w:hAnsi="Times New Roman" w:cs="Times New Roman"/>
          <w:sz w:val="24"/>
          <w:szCs w:val="24"/>
        </w:rPr>
        <w:t>full-day</w:t>
      </w:r>
      <w:proofErr w:type="gramEnd"/>
      <w:r w:rsidRPr="00212CA5">
        <w:rPr>
          <w:rFonts w:ascii="Times New Roman" w:eastAsia="Times New Roman" w:hAnsi="Times New Roman" w:cs="Times New Roman"/>
          <w:sz w:val="24"/>
          <w:szCs w:val="24"/>
        </w:rPr>
        <w:t xml:space="preserve"> opening programme in Rijeka: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Socializing at Cafe Bar Skradin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7 a.m. – 1 p.m., Vodovodna 29/Skradin cafe bar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 special programme for visitors taking the anti-tourist route on a Rijeka tour bus will take place during the day at Cafe Bar Skradin. As part of this, Tanja Smoje and Jelena Lopatić will take the audience on a tour three times during the day, with the first tour starting at 10 a.m. Even the New York Times recently wrote about Cafe Bar Skradin, stating: “To better understand the city’s groove, take a circuit along the river and former industrial zone (…) Start with a cold Nikšićko beer at Cafe Bar Skradin – a family-owned drinking hole, filled with memorabilia, including old radios and maps, since 1964.”</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spa_spa_show</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 a.m. – 12 p.m., Kazališni Square/Cafe bar SET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spa_spa_show programme, by Aleksandra Stojaković Olenjuk and Nataša Antulov, is a hybrid between performance art and theatre and features famous Rijeka artists Nika Mišković, Sanja Milardović and Tanja Blašković. It is a performance in the form of a talk show, with the performers helping the audience to prepare mentally and physically, in the tradition of the Oprah show, for the opening ceremony of the ECoC 2020.</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Steps and Time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9:30 a.m. – 12 p.m., Korzo</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Rijeka, Steps and Time, a programme by the company Thorax, will introduce visitors to the important events of the last 116 years of Rijeka’s turbulent history. Using a 232-metre long timeline set on the Korzo, the programme allows visitors to experience Rijeka’s history and, with the help of two guides, to familiarise themselves with various significant events of this time period. The events are presented through acting, accurate sets, descriptions and visuals.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Childhood in the Port of Diversity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 10:45 a.m.,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The Childhood in the Port of Diversity programme is presented by the pupils of the Vežica Elementary School, who, with the assistance of mentors, will perform children’s songs, nursery rhymes, tongue twisters, language games and lullabies in their own languages or their parents’ languages (Russian, Ukrainian, Romanian, Greek, Italian, English, Scottish, Polish, Czech…) and in the Chakavian and Kajkavian dialects of Croatian. Rather than perceiving multilingualism as a challenge, they experience it as wealth and a value to be nurtured.</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and Dance Carousel</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 11:00 a.m.,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Glazbeni vrtuljak Creative and Educational Centre will take the audience for a spin with its musical voyage. The Male tratinčice and Tratinčice children’s choirs will be joined by soloists, participants of the Small Singing School programme, and the ChikaZ Zumba Rijeka Association, a sports recreation and dance association that includes both children and adults. The competition dance group will leave everyone present breathless with their flashy dance moves. Everyone is invited to take a ride on the musical and dance carousel!</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 of the city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 11:30 a.m., Vodovodna 29/in front of the Cafe Bar Skradin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In the vein of the 2007 play Welcome to Rijeka, Prostor Plus will take the audience on an anti-tourist route on a Rijeka tour bus. In this hilarious project by Žak Valenta, Tanja Smoje (Karolina) and Jelena Lopatić (Ida) discuss current local and global issues, without mincing words and sparing no one with their juicy comments. The anti-tourist tour departs from the Skradin bar in Vodovodna Street and the passengers disembark at the same location, where they are given a welcome drink and the traditional Croatian pastry fritule.</w:t>
      </w:r>
      <w:r w:rsidRPr="00212CA5">
        <w:rPr>
          <w:rFonts w:ascii="Times New Roman" w:eastAsia="Times New Roman" w:hAnsi="Times New Roman" w:cs="Times New Roman"/>
          <w:sz w:val="24"/>
          <w:szCs w:val="24"/>
        </w:rPr>
        <w:br/>
        <w:t>Departure:</w:t>
      </w:r>
      <w:r w:rsidRPr="00212CA5">
        <w:rPr>
          <w:rFonts w:ascii="Times New Roman" w:eastAsia="Times New Roman" w:hAnsi="Times New Roman" w:cs="Times New Roman"/>
          <w:sz w:val="24"/>
          <w:szCs w:val="24"/>
        </w:rPr>
        <w:br/>
        <w:t>10:00 – 11:30 a.m.</w:t>
      </w:r>
      <w:r w:rsidRPr="00212CA5">
        <w:rPr>
          <w:rFonts w:ascii="Times New Roman" w:eastAsia="Times New Roman" w:hAnsi="Times New Roman" w:cs="Times New Roman"/>
          <w:sz w:val="24"/>
          <w:szCs w:val="24"/>
        </w:rPr>
        <w:br/>
        <w:t>12:00 – 1:30 p.m.</w:t>
      </w:r>
      <w:r w:rsidRPr="00212CA5">
        <w:rPr>
          <w:rFonts w:ascii="Times New Roman" w:eastAsia="Times New Roman" w:hAnsi="Times New Roman" w:cs="Times New Roman"/>
          <w:sz w:val="24"/>
          <w:szCs w:val="24"/>
        </w:rPr>
        <w:br/>
        <w:t>2:00 – 3:30 p.m.</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Denim Recycling Workshop</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a.m. – 12 p.m., Tekstil Store, I. Grohovca 3A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company Albabona is running a workshop on recycling denim and converting denim into new skirts on the premises of the Tekstil store. The maximum number of participants is 10. The recycled skirts will be presented on the railing in front of RiHub. Applications for the workshop should be sent by e-mail to albabona.croatia@gmail.com by 1/20/2020 or until all spots are filled.</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Pop-up choir singing at the fish market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10:30 – 11:15 a.m., Rijeka Fish Market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Rijeka Vocal Studio is a choir whose diverse repertoire includes works of Croatian and world choral music as well as covers of popular songs. Guided by the idea that every moment of life must be imbued with music, they are performing at the Rijeka fish market, where the </w:t>
      </w:r>
      <w:r w:rsidRPr="00212CA5">
        <w:rPr>
          <w:rFonts w:ascii="Times New Roman" w:eastAsia="Times New Roman" w:hAnsi="Times New Roman" w:cs="Times New Roman"/>
          <w:sz w:val="24"/>
          <w:szCs w:val="24"/>
        </w:rPr>
        <w:lastRenderedPageBreak/>
        <w:t>performance will be complemented by instrumental accompaniment. The choir will be joined by the Torretta Choir from the Glazbeni vrtuljak Creative and Educational Centre.</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Choir of the Pensioners’ Association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a.m., Kružna 5</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Rijeka Pensioners’ Association will hold a commemorative salute and its mixed choir will perform under the direction of maestros Vinko Badjuk and Damir Badurina.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Walkers – a futurist vision of Trafik’s cult play Walker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 11:35 a.m., Korzo, in front of the Filodrammatica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Trafik Artistic Organisation and the Ana Maletić School of Contemporary Dance from Zagreb will perform the programme Hodači-ce (Walkers), a sort of futuristic vision of the cult Trafik play Hodač (Walker) / Homage to Janko Polić Kamov. Under the mentorship of Trafik’s artistic director Žak Valenta, 16 young dancers will use a contemporary dance performance to the futuristic electronic music of Dušan Maksimovski to send the message: Let’s </w:t>
      </w:r>
      <w:proofErr w:type="gramStart"/>
      <w:r w:rsidRPr="00212CA5">
        <w:rPr>
          <w:rFonts w:ascii="Times New Roman" w:eastAsia="Times New Roman" w:hAnsi="Times New Roman" w:cs="Times New Roman"/>
          <w:sz w:val="24"/>
          <w:szCs w:val="24"/>
        </w:rPr>
        <w:t>open up</w:t>
      </w:r>
      <w:proofErr w:type="gramEnd"/>
      <w:r w:rsidRPr="00212CA5">
        <w:rPr>
          <w:rFonts w:ascii="Times New Roman" w:eastAsia="Times New Roman" w:hAnsi="Times New Roman" w:cs="Times New Roman"/>
          <w:sz w:val="24"/>
          <w:szCs w:val="24"/>
        </w:rPr>
        <w:t xml:space="preserve"> space for young artists, because the future belongs to them.</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Performance by Chamber Choir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 11:40 a.m.,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Rijeka Chamber Choir Val will perform covers of folk and popular domestic and foreign compositions. Their repertoire includes Fiume nel mio cuor, originally performed by Nevia Rigutto.</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 School performance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 11:45 a.m.,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performance by the Ivan Matetić Ronjgov Music School will include an accordion orchestra, girls’ choir, mixed choir, chamber ensemble and soloists.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Rox populi</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a.m. – 2:00 a.m., Kobler Square and Šišmiš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Rox populi – programme by the Hospitality Industry Association of the Primorje-Gorski kotar County</w:t>
      </w:r>
      <w:r w:rsidRPr="00212CA5">
        <w:rPr>
          <w:rFonts w:ascii="Times New Roman" w:eastAsia="Times New Roman" w:hAnsi="Times New Roman" w:cs="Times New Roman"/>
          <w:sz w:val="24"/>
          <w:szCs w:val="24"/>
        </w:rPr>
        <w:br/>
        <w:t>Kobler Square and Šišmiš Street are hosting a covered stage, with the entrance to the square and the entrance to Šišmiš Street – the narrowest street in the city – decorated with lights. The following venues are participating in the programme: Maslina on Zeleni Square, Caffe bar Charlie, Caffe bar Garcon, Caffe bar Juliet, Caffe bar Romeo, Me Gusta Gourmet Pub, BoomBar, and Submarine burger.</w:t>
      </w:r>
      <w:r w:rsidRPr="00212CA5">
        <w:rPr>
          <w:rFonts w:ascii="Times New Roman" w:eastAsia="Times New Roman" w:hAnsi="Times New Roman" w:cs="Times New Roman"/>
          <w:sz w:val="24"/>
          <w:szCs w:val="24"/>
        </w:rPr>
        <w:br/>
        <w:t>Gourmet Corner – five cottages on the square with a convenient offering of food and drink.</w:t>
      </w:r>
      <w:r w:rsidRPr="00212CA5">
        <w:rPr>
          <w:rFonts w:ascii="Times New Roman" w:eastAsia="Times New Roman" w:hAnsi="Times New Roman" w:cs="Times New Roman"/>
          <w:sz w:val="24"/>
          <w:szCs w:val="24"/>
        </w:rPr>
        <w:br/>
        <w:t>4:00 – 6:00 p.m. – Techno Vikings – live performance</w:t>
      </w:r>
      <w:r w:rsidRPr="00212CA5">
        <w:rPr>
          <w:rFonts w:ascii="Times New Roman" w:eastAsia="Times New Roman" w:hAnsi="Times New Roman" w:cs="Times New Roman"/>
          <w:sz w:val="24"/>
          <w:szCs w:val="24"/>
        </w:rPr>
        <w:br/>
      </w:r>
      <w:r w:rsidRPr="00212CA5">
        <w:rPr>
          <w:rFonts w:ascii="Times New Roman" w:eastAsia="Times New Roman" w:hAnsi="Times New Roman" w:cs="Times New Roman"/>
          <w:sz w:val="24"/>
          <w:szCs w:val="24"/>
        </w:rPr>
        <w:lastRenderedPageBreak/>
        <w:t>6:00 – 6:45 p.m. – KUC Kalvarija – Kuc Kuc Cabaret</w:t>
      </w:r>
      <w:r w:rsidRPr="00212CA5">
        <w:rPr>
          <w:rFonts w:ascii="Times New Roman" w:eastAsia="Times New Roman" w:hAnsi="Times New Roman" w:cs="Times New Roman"/>
          <w:sz w:val="24"/>
          <w:szCs w:val="24"/>
        </w:rPr>
        <w:br/>
        <w:t>9:00 – 12:00 p.m. – Jazz program at Juliet cafe: The Mystic Rose Ensemble David Baumgarten jazz quartet live</w:t>
      </w:r>
      <w:r w:rsidRPr="00212CA5">
        <w:rPr>
          <w:rFonts w:ascii="Times New Roman" w:eastAsia="Times New Roman" w:hAnsi="Times New Roman" w:cs="Times New Roman"/>
          <w:sz w:val="24"/>
          <w:szCs w:val="24"/>
        </w:rPr>
        <w:br/>
        <w:t xml:space="preserve">11:00 p.m. – 2:00 a.m. – By </w:t>
      </w:r>
      <w:proofErr w:type="gramStart"/>
      <w:r w:rsidRPr="00212CA5">
        <w:rPr>
          <w:rFonts w:ascii="Times New Roman" w:eastAsia="Times New Roman" w:hAnsi="Times New Roman" w:cs="Times New Roman"/>
          <w:sz w:val="24"/>
          <w:szCs w:val="24"/>
        </w:rPr>
        <w:t>The</w:t>
      </w:r>
      <w:proofErr w:type="gramEnd"/>
      <w:r w:rsidRPr="00212CA5">
        <w:rPr>
          <w:rFonts w:ascii="Times New Roman" w:eastAsia="Times New Roman" w:hAnsi="Times New Roman" w:cs="Times New Roman"/>
          <w:sz w:val="24"/>
          <w:szCs w:val="24"/>
        </w:rPr>
        <w:t xml:space="preserve"> Way Band</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Exhibitions on events from the history of Rijeka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a.m. – 10:00 p.m., Adamićeva 5</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Rikordi Rijeka Association is bringing an all-day exhibition on important events in Rijeka’s history that have gathered people and aroused great public interest, such as the opening of the Croatian National Theatre Ivan pl. Zajc, the opening of the bridge between Rijeka and Sušak, the success of the Rijeka football club, and more. With a tour of the exhibition, visitors will be greeted with refreshments and music from an original record player from the 1930s.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Pensioners perform Ode to Joy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p.m., Jadranski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In front of the ECoC installation (timer), the choir of the Pensioners’ Association will perform the Ode to Joy with Damir Badurina, Najdraža Rijeko (Rijeka Dearest) and other compositions, followed by a banquet and a celebration of the opening of the ECoC in Kružna Street.</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Pop-up choir performance at the fish market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12:45 p.m., Rijeka Fish Market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Second pop-up performance by the Rijeka Vocal Studio, a choir whose diverse repertoire includes works of Croatian and world choral music as well as covers of popular songs.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Topographies of our distances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12.45 p.m., Kazališni Square/stage in front of the Kings cafe bar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Radio Sova student association is staging a performance of the contemporary play “</w:t>
      </w:r>
      <w:r w:rsidRPr="00212CA5">
        <w:rPr>
          <w:rFonts w:ascii="Times New Roman" w:eastAsia="Times New Roman" w:hAnsi="Times New Roman" w:cs="Times New Roman"/>
          <w:i/>
          <w:iCs/>
          <w:sz w:val="24"/>
          <w:szCs w:val="24"/>
        </w:rPr>
        <w:t xml:space="preserve">Topographies of Our </w:t>
      </w:r>
      <w:proofErr w:type="gramStart"/>
      <w:r w:rsidRPr="00212CA5">
        <w:rPr>
          <w:rFonts w:ascii="Times New Roman" w:eastAsia="Times New Roman" w:hAnsi="Times New Roman" w:cs="Times New Roman"/>
          <w:i/>
          <w:iCs/>
          <w:sz w:val="24"/>
          <w:szCs w:val="24"/>
        </w:rPr>
        <w:t>Distances</w:t>
      </w:r>
      <w:r w:rsidRPr="00212CA5">
        <w:rPr>
          <w:rFonts w:ascii="Times New Roman" w:eastAsia="Times New Roman" w:hAnsi="Times New Roman" w:cs="Times New Roman"/>
          <w:sz w:val="24"/>
          <w:szCs w:val="24"/>
        </w:rPr>
        <w:t>“</w:t>
      </w:r>
      <w:proofErr w:type="gramEnd"/>
      <w:r w:rsidRPr="00212CA5">
        <w:rPr>
          <w:rFonts w:ascii="Times New Roman" w:eastAsia="Times New Roman" w:hAnsi="Times New Roman" w:cs="Times New Roman"/>
          <w:sz w:val="24"/>
          <w:szCs w:val="24"/>
        </w:rPr>
        <w:t>, which focuses on the issues of human distances, differences, misunderstandings and their causes. Written for two performers, the play portrays the dynamics of a homoerotic love, confronted with social prejudice, political correctness, self-doubt, and even self-hatred. The play features the following performers: Ana Maria Štefanac, Tonca Mršić and Linda Uran (musical accompaniment). The play was written by Dorotea Šušak</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Homage to Ludwig van Beethoven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1:00 p.m., Defile: Leaning Tower/Jelačić Square/Mlikarica/Vlačić (Čajni) Square/Kobler Square/Korzo/Radio Rijeka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Ludwig van Beethoven is coming to Rijeka, 250 years after his birth, thanks to the Primorski Hrvat Association. The sounds and tunes of this giant of the music world and composer of the Ode to Joy, the fourth and final movement of his 9th Symphony, will dominate the streets of the city. In a parade from the Jelačić Square to the Jadranski Square, the audience will rejoice with the orchestra in the clouds and the brilliant little ballerinas of the Rotondo dance group.</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Classical guitar music</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1:00 p.m.,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In an event organized by the Maestro teaching and performance trade, Vanja Posavec will present visitors with various styles of classical music on her classical guitar. The programme includes compositions by Baroque composers, including Luka Sorkočević, the music of Romanticism, Modernism and film scores. Some of the compositions were written for the classical guitar, while others are transcriptions of works written for other instruments such as the cello, violin or piano.</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13:30 p.m., Vodovodna 29/in front of the Cafe Bar Skradin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Second departure of the anti-tourist tour on the Rijeka tour bus, led by Tanja Smoje (Karolina) and Jelena Lopatić (Ida).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Port-er – Rijeka is in fashion, let’s wear Rijeka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2:30 p.m.,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As part of the RIJEKA PORTer – Rijeka is in fashion, let’s wear Rijeka event, organized by the company Albabona:</w:t>
      </w:r>
      <w:r w:rsidRPr="00212CA5">
        <w:rPr>
          <w:rFonts w:ascii="Times New Roman" w:eastAsia="Times New Roman" w:hAnsi="Times New Roman" w:cs="Times New Roman"/>
          <w:sz w:val="24"/>
          <w:szCs w:val="24"/>
        </w:rPr>
        <w:br/>
        <w:t>12:00 – 4:00 p.m. Rijeka Brhani exhibition, which follows the development of the skirt as a garment, deals with the metaphor and symbol of the skirt for women, the skirt as a garment for men and presents skirts from various plays and theatre performances.</w:t>
      </w:r>
      <w:r w:rsidRPr="00212CA5">
        <w:rPr>
          <w:rFonts w:ascii="Times New Roman" w:eastAsia="Times New Roman" w:hAnsi="Times New Roman" w:cs="Times New Roman"/>
          <w:sz w:val="24"/>
          <w:szCs w:val="24"/>
        </w:rPr>
        <w:br/>
        <w:t>2:00 – 2:30 p.m. Fashion show featuring designers who recycle and process clothes into new garments.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In the Footsteps of LaGuardia – Rijeka Bridge to New York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6:00 p.m., Fiorello Pub on the Korzo</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company Flumen M.D. is organising the In the Footsteps of LaGuardia – Rijeka Bridge to New York programme.</w:t>
      </w:r>
      <w:r w:rsidRPr="00212CA5">
        <w:rPr>
          <w:rFonts w:ascii="Times New Roman" w:eastAsia="Times New Roman" w:hAnsi="Times New Roman" w:cs="Times New Roman"/>
          <w:sz w:val="24"/>
          <w:szCs w:val="24"/>
        </w:rPr>
        <w:br/>
        <w:t>12:00 p.m. Opening of the exhibition of paintings by Željko Ašperger</w:t>
      </w:r>
      <w:r w:rsidRPr="00212CA5">
        <w:rPr>
          <w:rFonts w:ascii="Times New Roman" w:eastAsia="Times New Roman" w:hAnsi="Times New Roman" w:cs="Times New Roman"/>
          <w:sz w:val="24"/>
          <w:szCs w:val="24"/>
        </w:rPr>
        <w:br/>
        <w:t>3:30 p.m. Performance by the gospel choir The Messengers</w:t>
      </w:r>
      <w:r w:rsidRPr="00212CA5">
        <w:rPr>
          <w:rFonts w:ascii="Times New Roman" w:eastAsia="Times New Roman" w:hAnsi="Times New Roman" w:cs="Times New Roman"/>
          <w:sz w:val="24"/>
          <w:szCs w:val="24"/>
        </w:rPr>
        <w:br/>
        <w:t>The programme continues into the evening.</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River of Art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a.m. – 9:00 p.m. Palach /SKC Gallery, Kružna 8</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Rijeka umjetnosti (River of Art), organized by the SKC Gallery of the University of Rijeka, is an exhibition of student works that allows students to gain experience and to develop their presentation and sales skills, and presents visitors with the opportunity to experience and purchase unique works of art as opposed to commercial products.</w:t>
      </w:r>
      <w:r w:rsidRPr="00212CA5">
        <w:rPr>
          <w:rFonts w:ascii="Times New Roman" w:eastAsia="Times New Roman" w:hAnsi="Times New Roman" w:cs="Times New Roman"/>
          <w:sz w:val="24"/>
          <w:szCs w:val="24"/>
        </w:rPr>
        <w:br/>
        <w:t>12:00 – 3:00 p.m. Spin the Record – Visitors are invited to play music themselves on a record table using records they have brought along or a record from the gallery’s selection!</w:t>
      </w:r>
      <w:r w:rsidRPr="00212CA5">
        <w:rPr>
          <w:rFonts w:ascii="Times New Roman" w:eastAsia="Times New Roman" w:hAnsi="Times New Roman" w:cs="Times New Roman"/>
          <w:sz w:val="24"/>
          <w:szCs w:val="24"/>
        </w:rPr>
        <w:br/>
        <w:t>3:00 – 9:00 p.m. DJ Nino Juričev Barbin b2b Ivo Makarun</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Tent/FKK Tent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5:00 a.m. Tito Square/Cont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company Novi turizam is arranging a full-day gathering with a cultural and artistic flavour, inspired by Rijeka’s past and present, with a humanitarian character.</w:t>
      </w:r>
      <w:r w:rsidRPr="00212CA5">
        <w:rPr>
          <w:rFonts w:ascii="Times New Roman" w:eastAsia="Times New Roman" w:hAnsi="Times New Roman" w:cs="Times New Roman"/>
          <w:sz w:val="24"/>
          <w:szCs w:val="24"/>
        </w:rPr>
        <w:br/>
        <w:t>12:00 – 5:00 p.m. Zero Neighbourhood: A humanitarian joint meal of citizens of all social backgrounds and visitors, with background music by DJ FIGLIA.</w:t>
      </w:r>
      <w:r w:rsidRPr="00212CA5">
        <w:rPr>
          <w:rFonts w:ascii="Times New Roman" w:eastAsia="Times New Roman" w:hAnsi="Times New Roman" w:cs="Times New Roman"/>
          <w:sz w:val="24"/>
          <w:szCs w:val="24"/>
        </w:rPr>
        <w:br/>
        <w:t>5:00 – 7:00 p.m. FKK Tent: Concert of jazz and improvised music performed by Zoran Majstorović &amp; Štikla Jazz Session.</w:t>
      </w:r>
      <w:r w:rsidRPr="00212CA5">
        <w:rPr>
          <w:rFonts w:ascii="Times New Roman" w:eastAsia="Times New Roman" w:hAnsi="Times New Roman" w:cs="Times New Roman"/>
          <w:sz w:val="24"/>
          <w:szCs w:val="24"/>
        </w:rPr>
        <w:br/>
        <w:t>9:00 p.m. – 12:00 a.m. I’m staying in Rijeka: Enjoy the urban sounds of the following bands: Žulj, Speedclaw, Krematorium, Divlji detektivi, Iz@ Medošević – poetry and rock, and Marinada.</w:t>
      </w:r>
      <w:r w:rsidRPr="00212CA5">
        <w:rPr>
          <w:rFonts w:ascii="Times New Roman" w:eastAsia="Times New Roman" w:hAnsi="Times New Roman" w:cs="Times New Roman"/>
          <w:sz w:val="24"/>
          <w:szCs w:val="24"/>
        </w:rPr>
        <w:br/>
        <w:t>12:00 – 5:00 a.m. Cosmopolitan Music: dance to the rhythms of Ivo Zuban (DJ FIGLIO) from Pula, a great admirer of the rhythms and sounds of Rijeka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 by the Duga group of kindergarten teachers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 – 2:00 p.m.,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Duga vocal group, consisting of kindergarten teachers from Rijeka, performs a diverse musical repertoire, including tunes of an Istrian and Croatian Littoral provenance, spiritual, traditional a cappella, and choral compositions, as well as covers of popular songs.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WORKSITE 2020</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 – 2:00 p.m., Korzo</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performance piece RADILIŠTE 2020 (Worksite 2020) by the Kabinet art organization, performed by Ivana Kalc and Tajči Čekada, addresses the subject of meaningless and aimless work and deals with the flow of time, which appears immobile within the repetitive action. On the busiest part of the Korzo (around the city clock), the performers move transversely, intersecting the usual direction of movement of the population.</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 by the group Lira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1:15 – 2:00 p.m.,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vocal group Lira performs compositions of a musical expression typical of Istria and the Croatian Littoral, compositions in the field of classical choral music, of both a spiritual and secular character, by local and foreign composers, and compositions adapted for polyphonic female vocal ensembles from popular music, both foreign and domestic.</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Kantriders on the Kazališni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 – 3:00 p.m., Kazališni Square/stage in front of the Kings cafe bar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Kings Kafe brings you a performance by the Kantriders. The Kantriders are synonymous with diversity in musical expression.  The group’s music is based on various styles, from blues and rock’n’roll to Mediterranean and Croatian music. This concert is an ideal opportunity for Rijeka residents and visitors to experience authentic Rijeka and Mediterranean music in the city centre.</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2:00 – 3:30 p.m., Vodovodna 29/in front of the Cafe Bar Skradin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third departure of the anti-tourist tour, as part of which, after 12 years, tourist workers from the former hit show DDR will take passengers on a 90-minute tour of Rijeka sights on a tour bus; in addition to showing the city, they let the audience know what is new with their lives, the city and country, commenting on current local and global issues without mincing words.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The Bells of Our City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2:00 – 3:30 p.m.,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Rijeka-Sempre Allegro mixed choir will perform a concert entitled The Bells of Our City; the program includes covers of popular domestic and foreign hits, traditional a cappella music performed by choirs, and catchy crossover performances of classical, pop and rock music. The guest of the concert is countertenor Marko Antolković – with whom the choir collaborated on the performance of Carmina Burana – known for winning the golden buzzer and reaching the final of the Supertalent television show. Pianist, accompanist and friend to the choir Mateo Žmak will enrich the concert programme with a popular crossover.</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Izet Borgie – Sydney Opera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3:00 – 4:00 p.m.,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Izet Borgie are promoting their new album Opera u Sydneyu (Sydney Opera), which reveals the roots of the artists’ inspiration. Fans of any of the bands the Stooges, MC 5, Motown, the first incarnation of the band Majke, Motorhead, Sonics or similar will love “Opera”, and anyone not familiar with these will love Izet Borgie because they are the best rock’n’roll band from Varna to Gibraltar.</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DJ Nino Juričev Barbin b2b Ivo Makarun</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3:00 p.m. – 9:00 p.m. Palach/SKC Gallery, Kružna 8</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As part of the River of Art programme, and organized by the SKC Gallery of the University of Rijeka, the following performance will be </w:t>
      </w:r>
      <w:proofErr w:type="gramStart"/>
      <w:r w:rsidRPr="00212CA5">
        <w:rPr>
          <w:rFonts w:ascii="Times New Roman" w:eastAsia="Times New Roman" w:hAnsi="Times New Roman" w:cs="Times New Roman"/>
          <w:sz w:val="24"/>
          <w:szCs w:val="24"/>
        </w:rPr>
        <w:t>held:</w:t>
      </w:r>
      <w:proofErr w:type="gramEnd"/>
      <w:r w:rsidRPr="00212CA5">
        <w:rPr>
          <w:rFonts w:ascii="Times New Roman" w:eastAsia="Times New Roman" w:hAnsi="Times New Roman" w:cs="Times New Roman"/>
          <w:sz w:val="24"/>
          <w:szCs w:val="24"/>
        </w:rPr>
        <w:t xml:space="preserve"> DJ Nino Juričev Barbin b2b Ivo Makarun</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Accordion Orchestra from Pula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4:00 – 4:45 p.m., Book caffe Dnevni boravak, Ciottina 12a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Distrikt: Tunnels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4:00 – 6:00 p.m., Club Tunel, Školjić 12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Urban Culture Society and Kultura d.o.o. will present the </w:t>
      </w:r>
      <w:proofErr w:type="gramStart"/>
      <w:r w:rsidRPr="00212CA5">
        <w:rPr>
          <w:rFonts w:ascii="Times New Roman" w:eastAsia="Times New Roman" w:hAnsi="Times New Roman" w:cs="Times New Roman"/>
          <w:sz w:val="24"/>
          <w:szCs w:val="24"/>
        </w:rPr>
        <w:t>DISTRIKT:TUNNELS</w:t>
      </w:r>
      <w:proofErr w:type="gramEnd"/>
      <w:r w:rsidRPr="00212CA5">
        <w:rPr>
          <w:rFonts w:ascii="Times New Roman" w:eastAsia="Times New Roman" w:hAnsi="Times New Roman" w:cs="Times New Roman"/>
          <w:sz w:val="24"/>
          <w:szCs w:val="24"/>
        </w:rPr>
        <w:t xml:space="preserve"> programme, a Marina Karamarko &amp; Filip Motovunski – Show &amp; Tell – presentation of and introduction to the basic techniques of mixing/playing music.</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THANQ LABEL – presentation of the record label owned by Marina Karamarko.</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LOVE CATS Exhibition – sales exhibition of illustrations by Luisa Ritoša, an academic artist who paints various cat expressions and characters with a touch of her unique humour. Sales from the purchase of the prints are used to co-finance the care of stray cats.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2020 the Beat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4:00 – 7:00 p.m., Pavao Ritter Vitezović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2020 the Beat Street – programme organized by the Hospitality Industry Association of the Primorje-Gorski kotar County</w:t>
      </w:r>
      <w:r w:rsidRPr="00212CA5">
        <w:rPr>
          <w:rFonts w:ascii="Times New Roman" w:eastAsia="Times New Roman" w:hAnsi="Times New Roman" w:cs="Times New Roman"/>
          <w:sz w:val="24"/>
          <w:szCs w:val="24"/>
        </w:rPr>
        <w:br/>
        <w:t>Vitezović Street is getting a DJ booth and a dazzling light show. The following venues are participating in the programme: Luppis cafe bar, Pucci cafe bar and Three Monkeys cafe bar</w:t>
      </w:r>
      <w:r w:rsidRPr="00212CA5">
        <w:rPr>
          <w:rFonts w:ascii="Times New Roman" w:eastAsia="Times New Roman" w:hAnsi="Times New Roman" w:cs="Times New Roman"/>
          <w:sz w:val="24"/>
          <w:szCs w:val="24"/>
        </w:rPr>
        <w:br/>
        <w:t>Pop up Barber shop – haircuts and shaving in collaboration with the Gentlemen’s Club</w:t>
      </w:r>
      <w:r w:rsidRPr="00212CA5">
        <w:rPr>
          <w:rFonts w:ascii="Times New Roman" w:eastAsia="Times New Roman" w:hAnsi="Times New Roman" w:cs="Times New Roman"/>
          <w:sz w:val="24"/>
          <w:szCs w:val="24"/>
        </w:rPr>
        <w:br/>
        <w:t>Exhibitors of indigenous products</w:t>
      </w:r>
      <w:r w:rsidRPr="00212CA5">
        <w:rPr>
          <w:rFonts w:ascii="Times New Roman" w:eastAsia="Times New Roman" w:hAnsi="Times New Roman" w:cs="Times New Roman"/>
          <w:sz w:val="24"/>
          <w:szCs w:val="24"/>
        </w:rPr>
        <w:br/>
        <w:t>Pop up Gin Bar – with a selection of custom-designed authentic Rijeka gin tonics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Jazz vs. Blues Rijeka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4:30 – 6:45 p.m.,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Jazz vs. Blues Rijeka programme of the Tororo Association brings concerts of jazz standards, original music and blues hits to Rijeka. The SpartJazz Quartet, which performs </w:t>
      </w:r>
      <w:proofErr w:type="gramStart"/>
      <w:r w:rsidRPr="00212CA5">
        <w:rPr>
          <w:rFonts w:ascii="Times New Roman" w:eastAsia="Times New Roman" w:hAnsi="Times New Roman" w:cs="Times New Roman"/>
          <w:sz w:val="24"/>
          <w:szCs w:val="24"/>
        </w:rPr>
        <w:t>globally-known</w:t>
      </w:r>
      <w:proofErr w:type="gramEnd"/>
      <w:r w:rsidRPr="00212CA5">
        <w:rPr>
          <w:rFonts w:ascii="Times New Roman" w:eastAsia="Times New Roman" w:hAnsi="Times New Roman" w:cs="Times New Roman"/>
          <w:sz w:val="24"/>
          <w:szCs w:val="24"/>
        </w:rPr>
        <w:t xml:space="preserve"> jazz standards and its own original music with an emphasis on a traditional approach to jazz with a particular quartet twist, and the Jed Becker’s Group, a blues-rock attraction offering great fun and guaranteeing a good time, are performing.</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Duško Jeličić – Bonaca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4:00 p.m. – 12:00 a.m., Riječka rezolucija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company Promocija presents the music programme on the square:</w:t>
      </w:r>
      <w:r w:rsidRPr="00212CA5">
        <w:rPr>
          <w:rFonts w:ascii="Times New Roman" w:eastAsia="Times New Roman" w:hAnsi="Times New Roman" w:cs="Times New Roman"/>
          <w:sz w:val="24"/>
          <w:szCs w:val="24"/>
        </w:rPr>
        <w:br/>
        <w:t>4:00 – 6:00 p.m. Duško Jeličić – Bonaca</w:t>
      </w:r>
      <w:r w:rsidRPr="00212CA5">
        <w:rPr>
          <w:rFonts w:ascii="Times New Roman" w:eastAsia="Times New Roman" w:hAnsi="Times New Roman" w:cs="Times New Roman"/>
          <w:sz w:val="24"/>
          <w:szCs w:val="24"/>
        </w:rPr>
        <w:br/>
        <w:t>9:00 – 10:30 p.m. Groovers</w:t>
      </w:r>
      <w:r w:rsidRPr="00212CA5">
        <w:rPr>
          <w:rFonts w:ascii="Times New Roman" w:eastAsia="Times New Roman" w:hAnsi="Times New Roman" w:cs="Times New Roman"/>
          <w:sz w:val="24"/>
          <w:szCs w:val="24"/>
        </w:rPr>
        <w:br/>
        <w:t>10:30 p.m. – 12:00 a.m. Šajeta</w:t>
      </w:r>
      <w:r w:rsidRPr="00212CA5">
        <w:rPr>
          <w:rFonts w:ascii="Times New Roman" w:eastAsia="Times New Roman" w:hAnsi="Times New Roman" w:cs="Times New Roman"/>
          <w:sz w:val="24"/>
          <w:szCs w:val="24"/>
        </w:rPr>
        <w:br/>
        <w:t>12:00 – 2:00 a.m. Groovers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Jazz Concert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5:00 – 7:00 p.m. Tito Square/Cont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Concert of jazz and improvised music performed by Zoran Majstorović &amp; the Štikla Jazz Session as part of the RIJEKA TENT/ FKK TENT programme by the company Novi turizam, which is arranging an entire day socializing with a cultural and artistic flavour, inspired by Rijeka’s past and present, with a humanitarian character.</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Walkers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5:00 – 5:35 p.m., Korzo in front of the Filodrammatica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Trafik Artistic Organisation and the Ana Maletić School of Contemporary Dance from Zagreb will perform the programme Hodači-ce (Walkers), a futuristic vision of the cult Trafik play Hodač (Walker) / Homage to Janko Polić Kamov. Under the mentorship of Trafik’s artistic director Žak Valenta, the young dancers featured in this contemporary dance performance to the futuristic electronic music of Dušan Maksimovski will send the message: Let’s </w:t>
      </w:r>
      <w:proofErr w:type="gramStart"/>
      <w:r w:rsidRPr="00212CA5">
        <w:rPr>
          <w:rFonts w:ascii="Times New Roman" w:eastAsia="Times New Roman" w:hAnsi="Times New Roman" w:cs="Times New Roman"/>
          <w:sz w:val="24"/>
          <w:szCs w:val="24"/>
        </w:rPr>
        <w:t>open up</w:t>
      </w:r>
      <w:proofErr w:type="gramEnd"/>
      <w:r w:rsidRPr="00212CA5">
        <w:rPr>
          <w:rFonts w:ascii="Times New Roman" w:eastAsia="Times New Roman" w:hAnsi="Times New Roman" w:cs="Times New Roman"/>
          <w:sz w:val="24"/>
          <w:szCs w:val="24"/>
        </w:rPr>
        <w:t xml:space="preserve"> space for young artists, because the future belongs to them.</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The acoustic quartet plays flamenco and rumba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5:00 – 6:30 p.m.,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an event organized by the Ćeif art organization, the Agam acoustic trio will turn into a quartet, aided by a guest playing the conga. The band will play a fusion of flamenco and rumba, with a mix of rock and Balkan rhythms. The band </w:t>
      </w:r>
      <w:proofErr w:type="gramStart"/>
      <w:r w:rsidRPr="00212CA5">
        <w:rPr>
          <w:rFonts w:ascii="Times New Roman" w:eastAsia="Times New Roman" w:hAnsi="Times New Roman" w:cs="Times New Roman"/>
          <w:sz w:val="24"/>
          <w:szCs w:val="24"/>
        </w:rPr>
        <w:t>includes:</w:t>
      </w:r>
      <w:proofErr w:type="gramEnd"/>
      <w:r w:rsidRPr="00212CA5">
        <w:rPr>
          <w:rFonts w:ascii="Times New Roman" w:eastAsia="Times New Roman" w:hAnsi="Times New Roman" w:cs="Times New Roman"/>
          <w:sz w:val="24"/>
          <w:szCs w:val="24"/>
        </w:rPr>
        <w:t xml:space="preserve"> Goran Tomić – guitar, Sebastijan Demark – double bass, Endi Oblak – percussion, Dejan Turk – conga.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Pub Quiz</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6:00 p.m., Bačva pub, Dolac 8</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Bačva Club – Rijeka Pub Quiz</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Opera Industriale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7:00 – 8:30 p.m., Rijeka Port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Opera Industriale – central opening programme. Sound, music and noise, effects created by a combination of light and darkness, powerful symbols of Rijeka and Europe – this is the crux of the dazzling opening ceremony at the Rijeka Port. The programme starts at 7:30 p.m., with the audience invited to gather shortly beforehand.</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Pensioners’ Dance Evening</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8:45 p.m. – 12:00 a.m., Circolo, Uljarska 1</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Dance Evening organized by the Rijeka Pensioners’ Association with the Duo Aledory and a concert dedicated to the City of Rijeka.  The original song Pošalji ljubav, Luko različitosti (Send us Love, Port of Diversity) will be performed for the first time, and the entertainment continues until late in the night with popular dance melodies.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rock anthems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Bačva pub, Dolac 8</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Bačva Klub – Splash band – Rijeka rock anthems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Black Nights on the Turntable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Dnevni boravak Cafe, Ciottina 12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 Literary and Music Evening, Black Nights on the Turntable</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ECoC Menu in the restaurant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Conca d’Oro, Kružna 12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Special ECoC menu and entertainment programme</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Sarah &amp; The Romans with friends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Čajni Square (Matija Vlačić Flacijus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Sarah &amp; The Romans with friends – the Formaoptimum Association presents a concert consisting of a fusion of musical expressions such as Central European folk, country, and bluegrass, as interpreted by performers from Croatia, Slovenia and Sweden. The following acts are </w:t>
      </w:r>
      <w:proofErr w:type="gramStart"/>
      <w:r w:rsidRPr="00212CA5">
        <w:rPr>
          <w:rFonts w:ascii="Times New Roman" w:eastAsia="Times New Roman" w:hAnsi="Times New Roman" w:cs="Times New Roman"/>
          <w:sz w:val="24"/>
          <w:szCs w:val="24"/>
        </w:rPr>
        <w:t>performing:</w:t>
      </w:r>
      <w:proofErr w:type="gramEnd"/>
      <w:r w:rsidRPr="00212CA5">
        <w:rPr>
          <w:rFonts w:ascii="Times New Roman" w:eastAsia="Times New Roman" w:hAnsi="Times New Roman" w:cs="Times New Roman"/>
          <w:sz w:val="24"/>
          <w:szCs w:val="24"/>
        </w:rPr>
        <w:t xml:space="preserve"> Sarah &amp; The Romans, Bruno Petrali, Nina Fakin, Annika Ljungberg, Autostop Trio, Branko Nemeš, and DJ Rabbit.  They are representatives of the European Capitals of Culture (formerly Stockholm in 1998, candidate Ljubljana for 2025 and current Rijeka 2020).</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Suton 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Principium (Archaeological Park)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Suton 2 is an audio-visual event from the Kombinat Association held in the Archaeological Park and featuring multidisciplinary artist band Stephany Stefan from Rijeka and the band Freekind from Croatia/Slovenia, with video screenings by the multimedia artist Oblik3 from Rijeka.</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Back2love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Rijeka Fish Market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The Back2love programme for all good music and dance enthusiasts has been put together by L2C EVENTS and creative director Ivona Brnelić. The programme is a musical time machine through jazz, funk, disco, r’n’b and soulful house, with great dance performances. The programme includes: </w:t>
      </w:r>
      <w:r w:rsidRPr="00212CA5">
        <w:rPr>
          <w:rFonts w:ascii="Times New Roman" w:eastAsia="Times New Roman" w:hAnsi="Times New Roman" w:cs="Times New Roman"/>
          <w:b/>
          <w:bCs/>
          <w:sz w:val="24"/>
          <w:szCs w:val="24"/>
        </w:rPr>
        <w:t>Danijela Večerinović (vocalist), DJ Ivan Mastermix, DJ unkleFunk, DJ Bcolud, Jakša Jordes (saxophone), Manuel Lupen (percussion), RiS girls (dance performance).</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Blues&amp;rock clubbing music</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1:00 a.m., Kazališni Square/stage in front of the Kings cafe bar</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Evening programme organised by the Food Pub, offering blues &amp; rock clubbing music.</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Rox populi</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2:00 a.m., Kobler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Rox populi – programme organized by the Hospitality Industry Association of the Primorje-Gorski kotar County.</w:t>
      </w:r>
      <w:r w:rsidRPr="00212CA5">
        <w:rPr>
          <w:rFonts w:ascii="Times New Roman" w:eastAsia="Times New Roman" w:hAnsi="Times New Roman" w:cs="Times New Roman"/>
          <w:sz w:val="24"/>
          <w:szCs w:val="24"/>
        </w:rPr>
        <w:br/>
        <w:t>9:00 – 12:00 p.m. – Jazz program at Juliet cafe: The Mystic Rose Ensemble David Baumgarten jazz quartet live</w:t>
      </w:r>
      <w:r w:rsidRPr="00212CA5">
        <w:rPr>
          <w:rFonts w:ascii="Times New Roman" w:eastAsia="Times New Roman" w:hAnsi="Times New Roman" w:cs="Times New Roman"/>
          <w:sz w:val="24"/>
          <w:szCs w:val="24"/>
        </w:rPr>
        <w:br/>
        <w:t xml:space="preserve">11:00 p.m. – 2:00 a.m. – By </w:t>
      </w:r>
      <w:proofErr w:type="gramStart"/>
      <w:r w:rsidRPr="00212CA5">
        <w:rPr>
          <w:rFonts w:ascii="Times New Roman" w:eastAsia="Times New Roman" w:hAnsi="Times New Roman" w:cs="Times New Roman"/>
          <w:sz w:val="24"/>
          <w:szCs w:val="24"/>
        </w:rPr>
        <w:t>The</w:t>
      </w:r>
      <w:proofErr w:type="gramEnd"/>
      <w:r w:rsidRPr="00212CA5">
        <w:rPr>
          <w:rFonts w:ascii="Times New Roman" w:eastAsia="Times New Roman" w:hAnsi="Times New Roman" w:cs="Times New Roman"/>
          <w:sz w:val="24"/>
          <w:szCs w:val="24"/>
        </w:rPr>
        <w:t xml:space="preserve"> Way Band</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2020 the Beat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1:00 a.m., Pavao Ritter Vitezović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2020 the Beat Street – a programme organized by the Hospitality Industry Association of the Primorje-Gorski kotar County. In the evening, Vitezovićeva Street offers dance and performance art:</w:t>
      </w:r>
      <w:r w:rsidRPr="00212CA5">
        <w:rPr>
          <w:rFonts w:ascii="Times New Roman" w:eastAsia="Times New Roman" w:hAnsi="Times New Roman" w:cs="Times New Roman"/>
          <w:sz w:val="24"/>
          <w:szCs w:val="24"/>
        </w:rPr>
        <w:br/>
        <w:t>DJ Sale For Love and DJ Zweck play dance music on a stage set right on the street</w:t>
      </w:r>
      <w:r w:rsidRPr="00212CA5">
        <w:rPr>
          <w:rFonts w:ascii="Times New Roman" w:eastAsia="Times New Roman" w:hAnsi="Times New Roman" w:cs="Times New Roman"/>
          <w:sz w:val="24"/>
          <w:szCs w:val="24"/>
        </w:rPr>
        <w:br/>
        <w:t>Street Entertainers – Jacob Bergant, circus performer</w:t>
      </w:r>
      <w:r w:rsidRPr="00212CA5">
        <w:rPr>
          <w:rFonts w:ascii="Times New Roman" w:eastAsia="Times New Roman" w:hAnsi="Times New Roman" w:cs="Times New Roman"/>
          <w:sz w:val="24"/>
          <w:szCs w:val="24"/>
        </w:rPr>
        <w:br/>
        <w:t>Barmen show – an outdoor flair show hosted by the Three Monkeys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Square One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2:00 a.m., Verdi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Square One programme is being organized by the Hospitality Industry Association of the Primorje-Gorski kotar County in collaboration with King’s Food Pub. The programme will have the entire street lit and involves the following: Teatro Lounge Bar, Kod Zajca Wine Bar, and the Barmen.hr Barmen Association</w:t>
      </w:r>
      <w:r w:rsidRPr="00212CA5">
        <w:rPr>
          <w:rFonts w:ascii="Times New Roman" w:eastAsia="Times New Roman" w:hAnsi="Times New Roman" w:cs="Times New Roman"/>
          <w:sz w:val="24"/>
          <w:szCs w:val="24"/>
        </w:rPr>
        <w:br/>
        <w:t>Teatro Lounge ECoC party – First Entertainment dance performers, Tony T live saxophone, Manuel Lupen percussions, DJ Chive, Andrej Skedel magic show, dBoki light show – fireworks</w:t>
      </w:r>
      <w:r w:rsidRPr="00212CA5">
        <w:rPr>
          <w:rFonts w:ascii="Times New Roman" w:eastAsia="Times New Roman" w:hAnsi="Times New Roman" w:cs="Times New Roman"/>
          <w:sz w:val="24"/>
          <w:szCs w:val="24"/>
        </w:rPr>
        <w:br/>
        <w:t>Zajc Wine &amp; Music tasting – live rock’n’roll performance at 11:00 p.m.</w:t>
      </w:r>
      <w:r w:rsidRPr="00212CA5">
        <w:rPr>
          <w:rFonts w:ascii="Times New Roman" w:eastAsia="Times New Roman" w:hAnsi="Times New Roman" w:cs="Times New Roman"/>
          <w:sz w:val="24"/>
          <w:szCs w:val="24"/>
        </w:rPr>
        <w:br/>
        <w:t>Rijeka Bartender Cocktail Mashup – outdoor fair show organised by the Barmen.hr association</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In the footsteps of LaGuardia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2:00 a.m., Fiorello Pub on the Korzo</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Continuation of the In the Footsteps of LaGuardia – Rijeka Bridge to New York programme</w:t>
      </w:r>
      <w:r w:rsidRPr="00212CA5">
        <w:rPr>
          <w:rFonts w:ascii="Times New Roman" w:eastAsia="Times New Roman" w:hAnsi="Times New Roman" w:cs="Times New Roman"/>
          <w:sz w:val="24"/>
          <w:szCs w:val="24"/>
        </w:rPr>
        <w:br/>
        <w:t>9:00 p.m. Concert by Marko Tolja</w:t>
      </w:r>
      <w:r w:rsidRPr="00212CA5">
        <w:rPr>
          <w:rFonts w:ascii="Times New Roman" w:eastAsia="Times New Roman" w:hAnsi="Times New Roman" w:cs="Times New Roman"/>
          <w:sz w:val="24"/>
          <w:szCs w:val="24"/>
        </w:rPr>
        <w:br/>
        <w:t>11:00 p.m. DJ Jakša</w:t>
      </w:r>
      <w:r w:rsidRPr="00212CA5">
        <w:rPr>
          <w:rFonts w:ascii="Times New Roman" w:eastAsia="Times New Roman" w:hAnsi="Times New Roman" w:cs="Times New Roman"/>
          <w:sz w:val="24"/>
          <w:szCs w:val="24"/>
        </w:rPr>
        <w:br/>
        <w:t>11:30 p.m. Secret Party Fiorello in the Sky</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Groovers and Šajeta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2:00 a.m., Riječka rezolucija Square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Programme continues under the management of the company Promocija. Music programme on the square:</w:t>
      </w:r>
      <w:r w:rsidRPr="00212CA5">
        <w:rPr>
          <w:rFonts w:ascii="Times New Roman" w:eastAsia="Times New Roman" w:hAnsi="Times New Roman" w:cs="Times New Roman"/>
          <w:sz w:val="24"/>
          <w:szCs w:val="24"/>
        </w:rPr>
        <w:br/>
        <w:t>9:00 – 10:30 p.m. Groovers</w:t>
      </w:r>
      <w:r w:rsidRPr="00212CA5">
        <w:rPr>
          <w:rFonts w:ascii="Times New Roman" w:eastAsia="Times New Roman" w:hAnsi="Times New Roman" w:cs="Times New Roman"/>
          <w:sz w:val="24"/>
          <w:szCs w:val="24"/>
        </w:rPr>
        <w:br/>
        <w:t>10:30 p.m. – 12:00 a.m. Šajeta</w:t>
      </w:r>
      <w:r w:rsidRPr="00212CA5">
        <w:rPr>
          <w:rFonts w:ascii="Times New Roman" w:eastAsia="Times New Roman" w:hAnsi="Times New Roman" w:cs="Times New Roman"/>
          <w:sz w:val="24"/>
          <w:szCs w:val="24"/>
        </w:rPr>
        <w:br/>
        <w:t>12:00 – 2:00 a.m. Groovers</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Old Stars Rock Festival</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3:00 a.m., Opera/Teatro Fenice, Dolac 13</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LP Rock, an Association of Rijeka Rockers of the 60s, brings four hours of rock music performed by rock bands that were active in the wider Rijeka area in the 60s, 70s and 80s. Old Stars Rock Festival presents Rijeka as Croatia’s most rock’n’roll city, while members of the LP Rock Association gather and engage senior citizens in musical activities.  The following bands are performing: Arcamivida, Lady Be Good, Grupa Pan, ’60 River Band, Midnight Band, VIS Šta da, Kristali, Grejs 1, Delta Snake&amp;Lizards, Bad Vlad Bend, Bajok, Norne &amp; Spartaco i prijatelji, Exodus, Grejs 2, Arsenal, Lavine, Superstary &amp; Stern, and Grupa MI.</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Porto Etno Orchestra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3:00 a.m., Club Tunel, Školjić 12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company Kultura presents a concert by the Porto Etno Orchestra, followed by DJ Rango with a blues/soul/funk set.</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Rocker Rijeka Cultural Alternative</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5:00 a.m., River Pub, Frano Supilo Street 12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RRiKA or ‘Rocker Rijeka Cultural Alternative’ is a programme covering the entire evening, organized by the company Targa, featuring writers and musicians. It all begins with the written word and a reading of original works by renowned Rijeka authors – Eliš Papić, Enver Krivac, Dunja Matić Benčić and Davor Mandić. Elisha, Barbara Munjas, the alt-rock band Sillycons and special guests from Bjelovar Them Moose Rush are playing. In the breaks and the early morning hours music will be played by DJ Dog.</w:t>
      </w:r>
      <w:r w:rsidRPr="00212CA5">
        <w:rPr>
          <w:rFonts w:ascii="Times New Roman" w:eastAsia="Times New Roman" w:hAnsi="Times New Roman" w:cs="Times New Roman"/>
          <w:sz w:val="24"/>
          <w:szCs w:val="24"/>
        </w:rPr>
        <w:br/>
        <w:t>9:00 p.m. Reading of original works from the Rijeka literary scene</w:t>
      </w:r>
      <w:r w:rsidRPr="00212CA5">
        <w:rPr>
          <w:rFonts w:ascii="Times New Roman" w:eastAsia="Times New Roman" w:hAnsi="Times New Roman" w:cs="Times New Roman"/>
          <w:sz w:val="24"/>
          <w:szCs w:val="24"/>
        </w:rPr>
        <w:br/>
      </w:r>
      <w:r w:rsidRPr="00212CA5">
        <w:rPr>
          <w:rFonts w:ascii="Times New Roman" w:eastAsia="Times New Roman" w:hAnsi="Times New Roman" w:cs="Times New Roman"/>
          <w:sz w:val="24"/>
          <w:szCs w:val="24"/>
        </w:rPr>
        <w:lastRenderedPageBreak/>
        <w:t>10:15 p.m. Elisha</w:t>
      </w:r>
      <w:r w:rsidRPr="00212CA5">
        <w:rPr>
          <w:rFonts w:ascii="Times New Roman" w:eastAsia="Times New Roman" w:hAnsi="Times New Roman" w:cs="Times New Roman"/>
          <w:sz w:val="24"/>
          <w:szCs w:val="24"/>
        </w:rPr>
        <w:br/>
        <w:t>11:00 p.m. Barbara Munjas</w:t>
      </w:r>
      <w:r w:rsidRPr="00212CA5">
        <w:rPr>
          <w:rFonts w:ascii="Times New Roman" w:eastAsia="Times New Roman" w:hAnsi="Times New Roman" w:cs="Times New Roman"/>
          <w:sz w:val="24"/>
          <w:szCs w:val="24"/>
        </w:rPr>
        <w:br/>
        <w:t>12:00 a.m. Them Moose Rush</w:t>
      </w:r>
      <w:r w:rsidRPr="00212CA5">
        <w:rPr>
          <w:rFonts w:ascii="Times New Roman" w:eastAsia="Times New Roman" w:hAnsi="Times New Roman" w:cs="Times New Roman"/>
          <w:sz w:val="24"/>
          <w:szCs w:val="24"/>
        </w:rPr>
        <w:br/>
        <w:t>1:00 a.m. Sillycons</w:t>
      </w:r>
      <w:r w:rsidRPr="00212CA5">
        <w:rPr>
          <w:rFonts w:ascii="Times New Roman" w:eastAsia="Times New Roman" w:hAnsi="Times New Roman" w:cs="Times New Roman"/>
          <w:sz w:val="24"/>
          <w:szCs w:val="24"/>
        </w:rPr>
        <w:br/>
        <w:t>1:45 a.m. – 5:00 a.m. DJ Dog</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Concert programme organized by Ri Rock</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5:00 a.m., Palach, Kružna 8</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concert programme by the legendary Ri Rock Association offers a mix of musical genres and expressions, featuring performances by the eclectic duo Stereo Banana from Niš, the Rijeka and Pula-based Techno Vikings, comprising four saxophones and a drum, Roma Kali Fat Dub (Ljubljana/Zagreb), the Ljubljana reggae DJ Harris Pilton, the band Knutov Kofer from Zurich, whose fifth album was written in Croatian, and Buco and Kalašnjikovi (Krk).</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I’m Staying in Rijeka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Tito Square/Cont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I’m Staying in Rijeka: Enjoy the urban sounds of: Žulj, Speedclaw, Krematorium, Padre, Divlji detektivi, and Iz@ Medošević and friends – poetry and live performance, and Marinada, as part of the Rijeka tent/FKK tent programme from the company Novi turizam, which is arranging an entire day socializing with a cultural and artistic flavour, inspired by Rijeka’s past and present, with a humanitarian character.</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Retros rock&amp;blues band</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p.m., Kings cafe (next to the Financial Agency), Fran Kurelac Street 3A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Retros rock&amp;blues band and a presentation of Rijeka’s oldest refreshing drink</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ECoC Ri Rock after party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10:30 p.m. – 4:00 a.m., Pogon kulture, Strossmayerova 1</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In Pogon kulture, the RIKUPU Association presents the ECoC RI ROCK AFTER PARTY:</w:t>
      </w:r>
      <w:r w:rsidRPr="00212CA5">
        <w:rPr>
          <w:rFonts w:ascii="Times New Roman" w:eastAsia="Times New Roman" w:hAnsi="Times New Roman" w:cs="Times New Roman"/>
          <w:sz w:val="24"/>
          <w:szCs w:val="24"/>
        </w:rPr>
        <w:br/>
        <w:t>9:00 p.m. DJ</w:t>
      </w:r>
      <w:r w:rsidRPr="00212CA5">
        <w:rPr>
          <w:rFonts w:ascii="Times New Roman" w:eastAsia="Times New Roman" w:hAnsi="Times New Roman" w:cs="Times New Roman"/>
          <w:sz w:val="24"/>
          <w:szCs w:val="24"/>
        </w:rPr>
        <w:br/>
        <w:t>10:30 p.m. Fit</w:t>
      </w:r>
      <w:r w:rsidRPr="00212CA5">
        <w:rPr>
          <w:rFonts w:ascii="Times New Roman" w:eastAsia="Times New Roman" w:hAnsi="Times New Roman" w:cs="Times New Roman"/>
          <w:sz w:val="24"/>
          <w:szCs w:val="24"/>
        </w:rPr>
        <w:br/>
        <w:t>11:30 p.m. Paraf</w:t>
      </w:r>
      <w:r w:rsidRPr="00212CA5">
        <w:rPr>
          <w:rFonts w:ascii="Times New Roman" w:eastAsia="Times New Roman" w:hAnsi="Times New Roman" w:cs="Times New Roman"/>
          <w:sz w:val="24"/>
          <w:szCs w:val="24"/>
        </w:rPr>
        <w:br/>
        <w:t>12:30 a.m. Denis&amp;Denis</w:t>
      </w:r>
      <w:r w:rsidRPr="00212CA5">
        <w:rPr>
          <w:rFonts w:ascii="Times New Roman" w:eastAsia="Times New Roman" w:hAnsi="Times New Roman" w:cs="Times New Roman"/>
          <w:sz w:val="24"/>
          <w:szCs w:val="24"/>
        </w:rPr>
        <w:br/>
        <w:t>1:30 a.m. Jonathan</w:t>
      </w:r>
      <w:r w:rsidRPr="00212CA5">
        <w:rPr>
          <w:rFonts w:ascii="Times New Roman" w:eastAsia="Times New Roman" w:hAnsi="Times New Roman" w:cs="Times New Roman"/>
          <w:sz w:val="24"/>
          <w:szCs w:val="24"/>
        </w:rPr>
        <w:br/>
        <w:t>3:00 a.m. DJ</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RI2020 Official Tech House Afterhours by D’n’D</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10:30 p.m. – 06:00 a.m., Crkva Club, Ružićeva 22</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Crkva Club is organizing: RI2020 Official Tech House Afterhours by D’n’D</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Bronski and Herya established the Deep’n’Delicious collective six years ago. They have already performed at numerous great parties in Zagreb and Rijeka and introduced various new performers of the growing Romanian Twch House scene to Croatian audiences, following their own passion for the Romanian electronic sound.</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Nicky Siano from Studio 54</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p.m. – 5:00 a.m., Discordia, Erazmo Barčić Street 1 A</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4 kroz 4 Association presents the pioneer of New York’s 1970s music scene and one of the most important names in the history of disco music – DJ Nicky Sian! Nicky is the owner and designer of the venue considered to be the first New York disco club, THE GALLERY, and the first resident of STUDIO 54. He is directly credited with the careers of disco stars like Grace Jones, Loleatta Holloway and D.C. LaRue. He was a mentor to Larry Levan and Frankie Knuckles, who later started a movement in Chicago known to us all as House Music. 11:00 p.m. – 2:00 a.m. Host DJ Mile Hund – disco, boogie, garage and funk; 02:00 – 04:00 a.m. NICKY SIANO (NY)</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POTHODNIK – underground party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p.m. – 6:00 a.m., Pothodnik: Circcolo – market, Ivan Zajc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POTHODNIK is quite literally an underground party directed by two prominent Rijeka collectives, TIPSY and Innerspace. The venue itself, established DJs and the sophisticated music selection will make this party a unique club event in Rijeka. The programme includes the following performers: Carnero, </w:t>
      </w:r>
      <w:proofErr w:type="gramStart"/>
      <w:r w:rsidRPr="00212CA5">
        <w:rPr>
          <w:rFonts w:ascii="Times New Roman" w:eastAsia="Times New Roman" w:hAnsi="Times New Roman" w:cs="Times New Roman"/>
          <w:sz w:val="24"/>
          <w:szCs w:val="24"/>
        </w:rPr>
        <w:t>di.merkl</w:t>
      </w:r>
      <w:proofErr w:type="gramEnd"/>
      <w:r w:rsidRPr="00212CA5">
        <w:rPr>
          <w:rFonts w:ascii="Times New Roman" w:eastAsia="Times New Roman" w:hAnsi="Times New Roman" w:cs="Times New Roman"/>
          <w:sz w:val="24"/>
          <w:szCs w:val="24"/>
        </w:rPr>
        <w:t>, Ivna Ji and Samo Tako.</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performances in tunnels beneath the city</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p.m. – 6:00 a.m., Tunnels beneath the city, Grivica Street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Urban Culture Association and the company Kultura d.o.o., as part of the </w:t>
      </w:r>
      <w:proofErr w:type="gramStart"/>
      <w:r w:rsidRPr="00212CA5">
        <w:rPr>
          <w:rFonts w:ascii="Times New Roman" w:eastAsia="Times New Roman" w:hAnsi="Times New Roman" w:cs="Times New Roman"/>
          <w:sz w:val="24"/>
          <w:szCs w:val="24"/>
        </w:rPr>
        <w:t>DISTRIKT:TUNNELS</w:t>
      </w:r>
      <w:proofErr w:type="gramEnd"/>
      <w:r w:rsidRPr="00212CA5">
        <w:rPr>
          <w:rFonts w:ascii="Times New Roman" w:eastAsia="Times New Roman" w:hAnsi="Times New Roman" w:cs="Times New Roman"/>
          <w:sz w:val="24"/>
          <w:szCs w:val="24"/>
        </w:rPr>
        <w:t xml:space="preserve"> programme is organizing musical performances in tunnels beneath the city. DISTRIKT STAGE: Marina Karamarko, Ana Antonova, Kasja, Zilla, Boo Dale; DRAMA STAGE: Filip Motovunski, Mecena, Sven Nalis, Antwone, Raul B; TUNNEL STAGE: Virgin Helena, Amor, Roland, Brx</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Cosmopolitan Music</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5:00 a.m., Tito Square/Cont</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Cosmopolitan Music: dance to the rhythms of Ivo Zuban (DJ FIGLIO) from Pula, a great admirer of the rhythms and sounds of Rijeka – as part of the Rijeka tent/FKK tent programme of the company Novi turizam, which is arranging an entire day socializing with a cultural and artistic flavour, inspired by Rijeka’s past and present, with a humanitarian character.</w:t>
      </w:r>
    </w:p>
    <w:p w:rsidR="006117C8" w:rsidRPr="00212CA5" w:rsidRDefault="006117C8" w:rsidP="006117C8">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Electro-pop duo The Siids.</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06 a.m., Život Club, Ružićeva 4</w:t>
      </w:r>
    </w:p>
    <w:p w:rsidR="006117C8" w:rsidRPr="00212CA5" w:rsidRDefault="006117C8" w:rsidP="006117C8">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ŽIVOT Club presents:</w:t>
      </w:r>
      <w:r w:rsidRPr="00212CA5">
        <w:rPr>
          <w:rFonts w:ascii="Times New Roman" w:eastAsia="Times New Roman" w:hAnsi="Times New Roman" w:cs="Times New Roman"/>
          <w:sz w:val="24"/>
          <w:szCs w:val="24"/>
        </w:rPr>
        <w:br/>
        <w:t>12:00 – 2:00 a.m. Electro-pop duo The Siids.</w:t>
      </w:r>
      <w:r w:rsidRPr="00212CA5">
        <w:rPr>
          <w:rFonts w:ascii="Times New Roman" w:eastAsia="Times New Roman" w:hAnsi="Times New Roman" w:cs="Times New Roman"/>
          <w:sz w:val="24"/>
          <w:szCs w:val="24"/>
        </w:rPr>
        <w:br/>
        <w:t>One of the most promising young bands in Rijeka is celebrating its two-year adventure by creating musical treats in the style of global indie hits, while maintaining the sensibility of the best of the legacy of synthpop and the post-punk era.</w:t>
      </w:r>
      <w:r w:rsidRPr="00212CA5">
        <w:rPr>
          <w:rFonts w:ascii="Times New Roman" w:eastAsia="Times New Roman" w:hAnsi="Times New Roman" w:cs="Times New Roman"/>
          <w:sz w:val="24"/>
          <w:szCs w:val="24"/>
        </w:rPr>
        <w:br/>
        <w:t>2:00 – 6:00 a.m. DJ Željko Bašković is hosting an outrageous and dazzling dance party in the club Život. Polish your dancing shoes!</w:t>
      </w:r>
    </w:p>
    <w:p w:rsidR="001E3682" w:rsidRDefault="001E3682">
      <w:bookmarkStart w:id="0" w:name="_GoBack"/>
      <w:bookmarkEnd w:id="0"/>
    </w:p>
    <w:sectPr w:rsidR="001E368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C8"/>
    <w:rsid w:val="001E3682"/>
    <w:rsid w:val="00611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E9501-B5A9-47E0-8386-8155924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7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4686</Words>
  <Characters>26714</Characters>
  <Application>Microsoft Office Word</Application>
  <DocSecurity>0</DocSecurity>
  <Lines>222</Lines>
  <Paragraphs>62</Paragraphs>
  <ScaleCrop>false</ScaleCrop>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Stojiljković Lena</dc:creator>
  <cp:keywords/>
  <dc:description/>
  <cp:lastModifiedBy>Stojiljković Lena</cp:lastModifiedBy>
  <cp:revision>1</cp:revision>
  <dcterms:created xsi:type="dcterms:W3CDTF">2020-01-30T13:26:00Z</dcterms:created>
  <dcterms:modified xsi:type="dcterms:W3CDTF">2020-01-30T13:27:00Z</dcterms:modified>
</cp:coreProperties>
</file>