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A93A" w14:textId="77777777" w:rsidR="004016C3" w:rsidRPr="008A56A2" w:rsidRDefault="004016C3" w:rsidP="004016C3">
      <w:pPr>
        <w:pStyle w:val="NoSpacing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1926EA">
        <w:rPr>
          <w:rFonts w:cstheme="minorHAnsi"/>
          <w:b/>
          <w:sz w:val="24"/>
          <w:szCs w:val="24"/>
        </w:rPr>
        <w:t>Mariya</w:t>
      </w:r>
      <w:proofErr w:type="spellEnd"/>
      <w:r w:rsidRPr="001926EA">
        <w:rPr>
          <w:rFonts w:cstheme="minorHAnsi"/>
          <w:b/>
          <w:sz w:val="24"/>
          <w:szCs w:val="24"/>
        </w:rPr>
        <w:t xml:space="preserve"> Gabriel</w:t>
      </w:r>
      <w:r w:rsidR="00F171C2" w:rsidRPr="001926EA">
        <w:rPr>
          <w:rFonts w:cstheme="minorHAnsi"/>
          <w:b/>
          <w:sz w:val="24"/>
          <w:szCs w:val="24"/>
        </w:rPr>
        <w:t xml:space="preserve">, europska </w:t>
      </w:r>
      <w:r w:rsidR="00F171C2" w:rsidRPr="008A56A2">
        <w:rPr>
          <w:rFonts w:cstheme="minorHAnsi"/>
          <w:b/>
          <w:sz w:val="24"/>
          <w:szCs w:val="24"/>
        </w:rPr>
        <w:t>povjerenica</w:t>
      </w:r>
      <w:r w:rsidRPr="008A56A2">
        <w:rPr>
          <w:rFonts w:cstheme="minorHAnsi"/>
          <w:b/>
          <w:sz w:val="24"/>
          <w:szCs w:val="24"/>
        </w:rPr>
        <w:t xml:space="preserve"> za inovacije, istraživanje, kulturu, obrazovanje i mlade</w:t>
      </w:r>
    </w:p>
    <w:p w14:paraId="4DA6DDA1" w14:textId="77777777" w:rsidR="00F171C2" w:rsidRPr="008A56A2" w:rsidRDefault="00F171C2" w:rsidP="004016C3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5913A60" w14:textId="77777777" w:rsidR="00F171C2" w:rsidRPr="001926EA" w:rsidRDefault="00F171C2" w:rsidP="004016C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926EA">
        <w:rPr>
          <w:rFonts w:cstheme="minorHAnsi"/>
          <w:b/>
          <w:sz w:val="24"/>
          <w:szCs w:val="24"/>
        </w:rPr>
        <w:t>Predsjednice, Premijeru,</w:t>
      </w:r>
    </w:p>
    <w:p w14:paraId="7F793E9A" w14:textId="77777777" w:rsidR="00F171C2" w:rsidRPr="001926EA" w:rsidRDefault="00F171C2" w:rsidP="004016C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926EA">
        <w:rPr>
          <w:rFonts w:cstheme="minorHAnsi"/>
          <w:b/>
          <w:sz w:val="24"/>
          <w:szCs w:val="24"/>
        </w:rPr>
        <w:t>draga Dubravka,</w:t>
      </w:r>
    </w:p>
    <w:p w14:paraId="69638FF5" w14:textId="77777777" w:rsidR="00F171C2" w:rsidRPr="001926EA" w:rsidRDefault="00F171C2" w:rsidP="004016C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926EA">
        <w:rPr>
          <w:rFonts w:cstheme="minorHAnsi"/>
          <w:b/>
          <w:sz w:val="24"/>
          <w:szCs w:val="24"/>
        </w:rPr>
        <w:t>Gradonačelniče,</w:t>
      </w:r>
    </w:p>
    <w:p w14:paraId="2B968724" w14:textId="77777777" w:rsidR="00F171C2" w:rsidRPr="001926EA" w:rsidRDefault="00F171C2" w:rsidP="004016C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926EA">
        <w:rPr>
          <w:rFonts w:cstheme="minorHAnsi"/>
          <w:b/>
          <w:sz w:val="24"/>
          <w:szCs w:val="24"/>
        </w:rPr>
        <w:t>cijenjeni gosti,</w:t>
      </w:r>
    </w:p>
    <w:p w14:paraId="48CB4173" w14:textId="77777777" w:rsidR="00F171C2" w:rsidRPr="001926EA" w:rsidRDefault="00F171C2" w:rsidP="004016C3">
      <w:pPr>
        <w:pStyle w:val="NoSpacing"/>
        <w:jc w:val="both"/>
        <w:rPr>
          <w:rFonts w:cstheme="minorHAnsi"/>
          <w:sz w:val="24"/>
          <w:szCs w:val="24"/>
        </w:rPr>
      </w:pPr>
    </w:p>
    <w:p w14:paraId="389ABCA8" w14:textId="77777777" w:rsidR="00F171C2" w:rsidRPr="001926EA" w:rsidRDefault="00F171C2" w:rsidP="00A00A83">
      <w:pPr>
        <w:pStyle w:val="NoSpacing"/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 xml:space="preserve">ponajprije, dopustite mi da se ispričam što nisam s Vama na ovoj svečanosti. No, </w:t>
      </w:r>
      <w:r w:rsidR="001926EA" w:rsidRPr="001926EA">
        <w:rPr>
          <w:rFonts w:cstheme="minorHAnsi"/>
          <w:sz w:val="24"/>
          <w:szCs w:val="24"/>
        </w:rPr>
        <w:t xml:space="preserve">svakako </w:t>
      </w:r>
      <w:r w:rsidRPr="001926EA">
        <w:rPr>
          <w:rFonts w:cstheme="minorHAnsi"/>
          <w:sz w:val="24"/>
          <w:szCs w:val="24"/>
        </w:rPr>
        <w:t xml:space="preserve">možete očekivati da ću </w:t>
      </w:r>
      <w:r w:rsidR="001926EA" w:rsidRPr="001926EA">
        <w:rPr>
          <w:rFonts w:cstheme="minorHAnsi"/>
          <w:sz w:val="24"/>
          <w:szCs w:val="24"/>
        </w:rPr>
        <w:t xml:space="preserve">uskoro s Vama proslaviti </w:t>
      </w:r>
      <w:r w:rsidRPr="001926EA">
        <w:rPr>
          <w:rFonts w:cstheme="minorHAnsi"/>
          <w:sz w:val="24"/>
          <w:szCs w:val="24"/>
        </w:rPr>
        <w:t>ovo važno postignuće i otkriti što sve nudi Rijeka 2020.</w:t>
      </w:r>
    </w:p>
    <w:p w14:paraId="234457BE" w14:textId="77777777" w:rsidR="004016C3" w:rsidRPr="001926EA" w:rsidRDefault="004016C3" w:rsidP="00A00A83">
      <w:pPr>
        <w:pStyle w:val="NoSpacing"/>
        <w:jc w:val="both"/>
        <w:rPr>
          <w:rFonts w:cstheme="minorHAnsi"/>
          <w:sz w:val="24"/>
          <w:szCs w:val="24"/>
        </w:rPr>
      </w:pPr>
    </w:p>
    <w:p w14:paraId="0FE6DE48" w14:textId="77777777" w:rsidR="00F171C2" w:rsidRPr="001926EA" w:rsidRDefault="00F171C2" w:rsidP="00A00A83">
      <w:pPr>
        <w:pStyle w:val="NoSpacing"/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 xml:space="preserve">Ova će godina biti ključna za Hrvatsku. Prvi put, najmlađa članica Europske unije domaćin je svoje prve Europske prijestolnice kulture – u Rijeci. </w:t>
      </w:r>
      <w:r w:rsidR="000C770A" w:rsidRPr="001926EA">
        <w:rPr>
          <w:rFonts w:cstheme="minorHAnsi"/>
          <w:sz w:val="24"/>
          <w:szCs w:val="24"/>
        </w:rPr>
        <w:t xml:space="preserve">Povrh toga, tijekom prvih šest mjeseci ove godine </w:t>
      </w:r>
      <w:r w:rsidRPr="001926EA">
        <w:rPr>
          <w:rFonts w:cstheme="minorHAnsi"/>
          <w:sz w:val="24"/>
          <w:szCs w:val="24"/>
        </w:rPr>
        <w:t xml:space="preserve">Hrvatska će </w:t>
      </w:r>
      <w:r w:rsidR="000C770A" w:rsidRPr="001926EA">
        <w:rPr>
          <w:rFonts w:cstheme="minorHAnsi"/>
          <w:sz w:val="24"/>
          <w:szCs w:val="24"/>
        </w:rPr>
        <w:t>po prvi puta predsjedati Europskom</w:t>
      </w:r>
      <w:r w:rsidRPr="001926EA">
        <w:rPr>
          <w:rFonts w:cstheme="minorHAnsi"/>
          <w:sz w:val="24"/>
          <w:szCs w:val="24"/>
        </w:rPr>
        <w:t xml:space="preserve"> unij</w:t>
      </w:r>
      <w:r w:rsidR="000C770A" w:rsidRPr="001926EA">
        <w:rPr>
          <w:rFonts w:cstheme="minorHAnsi"/>
          <w:sz w:val="24"/>
          <w:szCs w:val="24"/>
        </w:rPr>
        <w:t>om</w:t>
      </w:r>
      <w:r w:rsidRPr="001926EA">
        <w:rPr>
          <w:rFonts w:cstheme="minorHAnsi"/>
          <w:sz w:val="24"/>
          <w:szCs w:val="24"/>
        </w:rPr>
        <w:t>. Čestitam! Dva velika uspjeha koja pokazuju važnost Hrvatske u Europskoj uniji.</w:t>
      </w:r>
    </w:p>
    <w:p w14:paraId="26EA23DC" w14:textId="77777777" w:rsidR="000C770A" w:rsidRPr="001926EA" w:rsidRDefault="000C770A" w:rsidP="00A00A83">
      <w:pPr>
        <w:pStyle w:val="NoSpacing"/>
        <w:jc w:val="both"/>
        <w:rPr>
          <w:rFonts w:cstheme="minorHAnsi"/>
          <w:sz w:val="24"/>
          <w:szCs w:val="24"/>
        </w:rPr>
      </w:pPr>
    </w:p>
    <w:p w14:paraId="7F6E6F22" w14:textId="77777777" w:rsidR="000C770A" w:rsidRPr="001926EA" w:rsidRDefault="000C770A" w:rsidP="00A00A83">
      <w:pPr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 xml:space="preserve">Zadovoljstvo je i čast slaviti s Vama službeno porinuće Rijeke 2020. Tijekom cijele ove godine, Rijeka i njezina okolna regija, cijela Primorsko-goranska županija bit će pod reflektorima, kao jedinstvena Luka različitosti, naglašavajući bogatstvo naših raznolikih kultura, ali isto tako ilustrirajući kulturne elemente i vrijednosti koje svi dijelimo, ugošćujući na stotine umjetnika i velik broj posjetitelja iz cijele Europske unije, </w:t>
      </w:r>
      <w:r w:rsidR="001926EA" w:rsidRPr="001926EA">
        <w:rPr>
          <w:rFonts w:cstheme="minorHAnsi"/>
          <w:sz w:val="24"/>
          <w:szCs w:val="24"/>
        </w:rPr>
        <w:t xml:space="preserve">i dati nam priliku </w:t>
      </w:r>
      <w:r w:rsidR="007C7B6D" w:rsidRPr="001926EA">
        <w:rPr>
          <w:rFonts w:cstheme="minorHAnsi"/>
          <w:sz w:val="24"/>
          <w:szCs w:val="24"/>
        </w:rPr>
        <w:t xml:space="preserve">da svi zajedno promišljamo o tome </w:t>
      </w:r>
      <w:r w:rsidRPr="001926EA">
        <w:rPr>
          <w:rFonts w:cstheme="minorHAnsi"/>
          <w:sz w:val="24"/>
          <w:szCs w:val="24"/>
        </w:rPr>
        <w:t xml:space="preserve">što znači živjeti u današnjoj Europi. </w:t>
      </w:r>
    </w:p>
    <w:p w14:paraId="4AAA5EBE" w14:textId="77777777" w:rsidR="000C770A" w:rsidRPr="001926EA" w:rsidRDefault="007C7B6D" w:rsidP="00A00A83">
      <w:pPr>
        <w:pStyle w:val="NoSpacing"/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 xml:space="preserve">Posebno mi je drago vidjeti da program također zadire u regiju Zapadnog Balkana, dotiče pitanja </w:t>
      </w:r>
      <w:r w:rsidR="00934930" w:rsidRPr="001926EA">
        <w:rPr>
          <w:rFonts w:cstheme="minorHAnsi"/>
          <w:sz w:val="24"/>
          <w:szCs w:val="24"/>
        </w:rPr>
        <w:t xml:space="preserve">čija su rješenja </w:t>
      </w:r>
      <w:r w:rsidRPr="001926EA">
        <w:rPr>
          <w:rFonts w:cstheme="minorHAnsi"/>
          <w:sz w:val="24"/>
          <w:szCs w:val="24"/>
        </w:rPr>
        <w:t xml:space="preserve">od zajedničke važnosti </w:t>
      </w:r>
      <w:r w:rsidR="00934930" w:rsidRPr="001926EA">
        <w:rPr>
          <w:rFonts w:cstheme="minorHAnsi"/>
          <w:sz w:val="24"/>
          <w:szCs w:val="24"/>
        </w:rPr>
        <w:t xml:space="preserve">te čini vidljivim </w:t>
      </w:r>
      <w:r w:rsidRPr="001926EA">
        <w:rPr>
          <w:rFonts w:cstheme="minorHAnsi"/>
          <w:sz w:val="24"/>
          <w:szCs w:val="24"/>
        </w:rPr>
        <w:t>kulturno bogatstv</w:t>
      </w:r>
      <w:r w:rsidR="00934930" w:rsidRPr="001926EA">
        <w:rPr>
          <w:rFonts w:cstheme="minorHAnsi"/>
          <w:sz w:val="24"/>
          <w:szCs w:val="24"/>
        </w:rPr>
        <w:t>o te Regije i njezine</w:t>
      </w:r>
      <w:r w:rsidRPr="001926EA">
        <w:rPr>
          <w:rFonts w:cstheme="minorHAnsi"/>
          <w:sz w:val="24"/>
          <w:szCs w:val="24"/>
        </w:rPr>
        <w:t xml:space="preserve"> talent</w:t>
      </w:r>
      <w:r w:rsidR="00934930" w:rsidRPr="001926EA">
        <w:rPr>
          <w:rFonts w:cstheme="minorHAnsi"/>
          <w:sz w:val="24"/>
          <w:szCs w:val="24"/>
        </w:rPr>
        <w:t>e</w:t>
      </w:r>
      <w:r w:rsidRPr="001926EA">
        <w:rPr>
          <w:rFonts w:cstheme="minorHAnsi"/>
          <w:sz w:val="24"/>
          <w:szCs w:val="24"/>
        </w:rPr>
        <w:t>.</w:t>
      </w:r>
    </w:p>
    <w:p w14:paraId="05016E60" w14:textId="77777777" w:rsidR="00934930" w:rsidRPr="001926EA" w:rsidRDefault="00934930" w:rsidP="00A00A83">
      <w:pPr>
        <w:pStyle w:val="NoSpacing"/>
        <w:jc w:val="both"/>
        <w:rPr>
          <w:rFonts w:cstheme="minorHAnsi"/>
          <w:sz w:val="24"/>
          <w:szCs w:val="24"/>
        </w:rPr>
      </w:pPr>
    </w:p>
    <w:p w14:paraId="22F41A11" w14:textId="77777777" w:rsidR="00934930" w:rsidRPr="001926EA" w:rsidRDefault="00934930" w:rsidP="00A00A83">
      <w:pPr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>Nemojmo zaboraviti da nas kultura, identitet i vrijednosti ujedinjuju. Smještena na raskrižju kultura, Rijeka svojim nasljeđem jasno pokazuje utjecaj različitih kultura, povijesnih razdoblja, religija i etničkih zajednica. U vrijeme kada se Europska unija suočava s novim i izazovnim pitanjima, moramo preispitati svoju ulogu i načine interakcije s građanima te stvoriti zajedničku viziju budućnost</w:t>
      </w:r>
      <w:r w:rsidR="001926EA" w:rsidRPr="001926EA">
        <w:rPr>
          <w:rFonts w:cstheme="minorHAnsi"/>
          <w:sz w:val="24"/>
          <w:szCs w:val="24"/>
        </w:rPr>
        <w:t>i</w:t>
      </w:r>
      <w:r w:rsidRPr="001926EA">
        <w:rPr>
          <w:rFonts w:cstheme="minorHAnsi"/>
          <w:sz w:val="24"/>
          <w:szCs w:val="24"/>
        </w:rPr>
        <w:t>.</w:t>
      </w:r>
    </w:p>
    <w:p w14:paraId="0998B2B4" w14:textId="77777777" w:rsidR="00934930" w:rsidRPr="001926EA" w:rsidRDefault="00934930" w:rsidP="00A00A83">
      <w:pPr>
        <w:pStyle w:val="NoSpacing"/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 xml:space="preserve">Svojim programom koji će se odvijati tijekom cijele ove godine, Rijeka savršeno utjelovljuje potrebu za korištenjem kreativnih resursa koje imamo, fascinantnih kultura, čudesnog nasljeđa i umjetnosti kako bismo </w:t>
      </w:r>
      <w:r w:rsidR="00A00A83" w:rsidRPr="001926EA">
        <w:rPr>
          <w:rFonts w:cstheme="minorHAnsi"/>
          <w:sz w:val="24"/>
          <w:szCs w:val="24"/>
        </w:rPr>
        <w:t xml:space="preserve">osvijestili </w:t>
      </w:r>
      <w:r w:rsidR="001926EA" w:rsidRPr="001926EA">
        <w:rPr>
          <w:rFonts w:cstheme="minorHAnsi"/>
          <w:sz w:val="24"/>
          <w:szCs w:val="24"/>
        </w:rPr>
        <w:t xml:space="preserve">njihovu </w:t>
      </w:r>
      <w:r w:rsidRPr="001926EA">
        <w:rPr>
          <w:rFonts w:cstheme="minorHAnsi"/>
          <w:sz w:val="24"/>
          <w:szCs w:val="24"/>
        </w:rPr>
        <w:t xml:space="preserve">vrijednost, ponovno povezali naše zajednice i </w:t>
      </w:r>
      <w:r w:rsidR="00A00A83" w:rsidRPr="001926EA">
        <w:rPr>
          <w:rFonts w:cstheme="minorHAnsi"/>
          <w:sz w:val="24"/>
          <w:szCs w:val="24"/>
        </w:rPr>
        <w:t xml:space="preserve">planirali </w:t>
      </w:r>
      <w:r w:rsidR="001926EA" w:rsidRPr="001926EA">
        <w:rPr>
          <w:rFonts w:cstheme="minorHAnsi"/>
          <w:sz w:val="24"/>
          <w:szCs w:val="24"/>
        </w:rPr>
        <w:t>z</w:t>
      </w:r>
      <w:r w:rsidRPr="001926EA">
        <w:rPr>
          <w:rFonts w:cstheme="minorHAnsi"/>
          <w:sz w:val="24"/>
          <w:szCs w:val="24"/>
        </w:rPr>
        <w:t>ajedničku budućnost.</w:t>
      </w:r>
    </w:p>
    <w:p w14:paraId="420C6388" w14:textId="77777777" w:rsidR="00A00A83" w:rsidRPr="001926EA" w:rsidRDefault="00A00A83" w:rsidP="00A00A83">
      <w:pPr>
        <w:pStyle w:val="NoSpacing"/>
        <w:jc w:val="both"/>
        <w:rPr>
          <w:rFonts w:cstheme="minorHAnsi"/>
          <w:sz w:val="24"/>
          <w:szCs w:val="24"/>
        </w:rPr>
      </w:pPr>
    </w:p>
    <w:p w14:paraId="70531E76" w14:textId="77777777" w:rsidR="00A00A83" w:rsidRPr="001926EA" w:rsidRDefault="00A00A83" w:rsidP="00A00A83">
      <w:pPr>
        <w:pStyle w:val="NoSpacing"/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>Europsk</w:t>
      </w:r>
      <w:r w:rsidR="001926EA" w:rsidRPr="001926EA">
        <w:rPr>
          <w:rFonts w:cstheme="minorHAnsi"/>
          <w:sz w:val="24"/>
          <w:szCs w:val="24"/>
        </w:rPr>
        <w:t>a</w:t>
      </w:r>
      <w:r w:rsidRPr="001926EA">
        <w:rPr>
          <w:rFonts w:cstheme="minorHAnsi"/>
          <w:sz w:val="24"/>
          <w:szCs w:val="24"/>
        </w:rPr>
        <w:t xml:space="preserve"> prijestolnica kulture pripada građanima, kreativcima i umjetnicima Rijeke. Neka nam pokažu svoje kulturno bogatstvo, svoja djela </w:t>
      </w:r>
      <w:r w:rsidR="001926EA" w:rsidRPr="001926EA">
        <w:rPr>
          <w:rFonts w:cstheme="minorHAnsi"/>
          <w:sz w:val="24"/>
          <w:szCs w:val="24"/>
        </w:rPr>
        <w:t xml:space="preserve">i neka nas </w:t>
      </w:r>
      <w:r w:rsidRPr="001926EA">
        <w:rPr>
          <w:rFonts w:cstheme="minorHAnsi"/>
          <w:sz w:val="24"/>
          <w:szCs w:val="24"/>
        </w:rPr>
        <w:t>potak</w:t>
      </w:r>
      <w:r w:rsidR="001926EA" w:rsidRPr="001926EA">
        <w:rPr>
          <w:rFonts w:cstheme="minorHAnsi"/>
          <w:sz w:val="24"/>
          <w:szCs w:val="24"/>
        </w:rPr>
        <w:t>nu</w:t>
      </w:r>
      <w:r w:rsidRPr="001926EA">
        <w:rPr>
          <w:rFonts w:cstheme="minorHAnsi"/>
          <w:sz w:val="24"/>
          <w:szCs w:val="24"/>
        </w:rPr>
        <w:t xml:space="preserve"> da sanjamo, cijenimo i njegujemo europsku kulturu kojoj Rijeka pripada. </w:t>
      </w:r>
    </w:p>
    <w:p w14:paraId="3FC48EB3" w14:textId="77777777" w:rsidR="00A00A83" w:rsidRPr="001926EA" w:rsidRDefault="00A00A83" w:rsidP="00A00A83">
      <w:pPr>
        <w:pStyle w:val="NoSpacing"/>
        <w:jc w:val="both"/>
        <w:rPr>
          <w:rFonts w:cstheme="minorHAnsi"/>
          <w:sz w:val="24"/>
          <w:szCs w:val="24"/>
        </w:rPr>
      </w:pPr>
    </w:p>
    <w:p w14:paraId="72A3505A" w14:textId="77777777" w:rsidR="00A00A83" w:rsidRPr="001926EA" w:rsidRDefault="00A00A83" w:rsidP="00A00A83">
      <w:pPr>
        <w:jc w:val="both"/>
        <w:rPr>
          <w:rFonts w:cstheme="minorHAnsi"/>
          <w:sz w:val="24"/>
          <w:szCs w:val="24"/>
        </w:rPr>
      </w:pPr>
      <w:r w:rsidRPr="001926EA">
        <w:rPr>
          <w:rFonts w:cstheme="minorHAnsi"/>
          <w:sz w:val="24"/>
          <w:szCs w:val="24"/>
        </w:rPr>
        <w:t>Želim Vam puno uspjeha u 2020. i sigurn</w:t>
      </w:r>
      <w:r w:rsidR="001926EA" w:rsidRPr="001926EA">
        <w:rPr>
          <w:rFonts w:cstheme="minorHAnsi"/>
          <w:sz w:val="24"/>
          <w:szCs w:val="24"/>
        </w:rPr>
        <w:t>a</w:t>
      </w:r>
      <w:r w:rsidRPr="001926EA">
        <w:rPr>
          <w:rFonts w:cstheme="minorHAnsi"/>
          <w:sz w:val="24"/>
          <w:szCs w:val="24"/>
        </w:rPr>
        <w:t xml:space="preserve"> sam da će se njezine dobrobiti osjećati još dugo nakon </w:t>
      </w:r>
      <w:r w:rsidR="001926EA" w:rsidRPr="001926EA">
        <w:rPr>
          <w:rFonts w:cstheme="minorHAnsi"/>
          <w:sz w:val="24"/>
          <w:szCs w:val="24"/>
        </w:rPr>
        <w:t xml:space="preserve">što prođe </w:t>
      </w:r>
      <w:r w:rsidRPr="001926EA">
        <w:rPr>
          <w:rFonts w:cstheme="minorHAnsi"/>
          <w:sz w:val="24"/>
          <w:szCs w:val="24"/>
        </w:rPr>
        <w:t>ov</w:t>
      </w:r>
      <w:r w:rsidR="001926EA" w:rsidRPr="001926EA">
        <w:rPr>
          <w:rFonts w:cstheme="minorHAnsi"/>
          <w:sz w:val="24"/>
          <w:szCs w:val="24"/>
        </w:rPr>
        <w:t>a</w:t>
      </w:r>
      <w:r w:rsidRPr="001926EA">
        <w:rPr>
          <w:rFonts w:cstheme="minorHAnsi"/>
          <w:sz w:val="24"/>
          <w:szCs w:val="24"/>
        </w:rPr>
        <w:t xml:space="preserve"> godin</w:t>
      </w:r>
      <w:r w:rsidR="001926EA" w:rsidRPr="001926EA">
        <w:rPr>
          <w:rFonts w:cstheme="minorHAnsi"/>
          <w:sz w:val="24"/>
          <w:szCs w:val="24"/>
        </w:rPr>
        <w:t>a</w:t>
      </w:r>
      <w:r w:rsidRPr="001926EA">
        <w:rPr>
          <w:rFonts w:cstheme="minorHAnsi"/>
          <w:sz w:val="24"/>
          <w:szCs w:val="24"/>
        </w:rPr>
        <w:t>.</w:t>
      </w:r>
    </w:p>
    <w:p w14:paraId="7E4E790A" w14:textId="77777777" w:rsidR="00A00A83" w:rsidRPr="001926EA" w:rsidRDefault="00A00A83" w:rsidP="00A00A83">
      <w:pPr>
        <w:pStyle w:val="NoSpacing"/>
        <w:jc w:val="both"/>
        <w:rPr>
          <w:rFonts w:cstheme="minorHAnsi"/>
          <w:sz w:val="24"/>
          <w:szCs w:val="24"/>
        </w:rPr>
      </w:pPr>
    </w:p>
    <w:sectPr w:rsidR="00A00A83" w:rsidRPr="0019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6E"/>
    <w:rsid w:val="000001F5"/>
    <w:rsid w:val="00002585"/>
    <w:rsid w:val="0000316D"/>
    <w:rsid w:val="00003D0B"/>
    <w:rsid w:val="00004222"/>
    <w:rsid w:val="0000453B"/>
    <w:rsid w:val="000047EB"/>
    <w:rsid w:val="0000608C"/>
    <w:rsid w:val="00006C22"/>
    <w:rsid w:val="00007A3A"/>
    <w:rsid w:val="000118E1"/>
    <w:rsid w:val="0001250B"/>
    <w:rsid w:val="00012BB2"/>
    <w:rsid w:val="00015B51"/>
    <w:rsid w:val="000174BC"/>
    <w:rsid w:val="0002049A"/>
    <w:rsid w:val="000206BF"/>
    <w:rsid w:val="0002098A"/>
    <w:rsid w:val="00020A00"/>
    <w:rsid w:val="00021299"/>
    <w:rsid w:val="000214FE"/>
    <w:rsid w:val="000232AC"/>
    <w:rsid w:val="00023E5B"/>
    <w:rsid w:val="000242C9"/>
    <w:rsid w:val="00025F3E"/>
    <w:rsid w:val="00026497"/>
    <w:rsid w:val="000276CB"/>
    <w:rsid w:val="00030532"/>
    <w:rsid w:val="00030E97"/>
    <w:rsid w:val="00031AF7"/>
    <w:rsid w:val="00032FF1"/>
    <w:rsid w:val="000332E0"/>
    <w:rsid w:val="00033383"/>
    <w:rsid w:val="000349D6"/>
    <w:rsid w:val="00036458"/>
    <w:rsid w:val="000365DD"/>
    <w:rsid w:val="00037CC2"/>
    <w:rsid w:val="000403C1"/>
    <w:rsid w:val="0004071E"/>
    <w:rsid w:val="00042CC6"/>
    <w:rsid w:val="0005090D"/>
    <w:rsid w:val="0005179B"/>
    <w:rsid w:val="00051FD6"/>
    <w:rsid w:val="000520E4"/>
    <w:rsid w:val="0005368F"/>
    <w:rsid w:val="000542C7"/>
    <w:rsid w:val="00054576"/>
    <w:rsid w:val="00056157"/>
    <w:rsid w:val="00056721"/>
    <w:rsid w:val="0005759E"/>
    <w:rsid w:val="00060FE5"/>
    <w:rsid w:val="00061500"/>
    <w:rsid w:val="000642DF"/>
    <w:rsid w:val="00065F66"/>
    <w:rsid w:val="0006775C"/>
    <w:rsid w:val="000703B5"/>
    <w:rsid w:val="000708C1"/>
    <w:rsid w:val="0007110C"/>
    <w:rsid w:val="00071A2A"/>
    <w:rsid w:val="0007247E"/>
    <w:rsid w:val="00072DB5"/>
    <w:rsid w:val="00073EC8"/>
    <w:rsid w:val="00074346"/>
    <w:rsid w:val="00074A89"/>
    <w:rsid w:val="000750A0"/>
    <w:rsid w:val="000758CE"/>
    <w:rsid w:val="00076713"/>
    <w:rsid w:val="00077936"/>
    <w:rsid w:val="000828E9"/>
    <w:rsid w:val="00084ADA"/>
    <w:rsid w:val="00084F6F"/>
    <w:rsid w:val="00085632"/>
    <w:rsid w:val="00085752"/>
    <w:rsid w:val="000862E2"/>
    <w:rsid w:val="0008799C"/>
    <w:rsid w:val="00087D46"/>
    <w:rsid w:val="00091B28"/>
    <w:rsid w:val="00092139"/>
    <w:rsid w:val="00092EA7"/>
    <w:rsid w:val="00093029"/>
    <w:rsid w:val="00093C5E"/>
    <w:rsid w:val="000940FB"/>
    <w:rsid w:val="000942DE"/>
    <w:rsid w:val="00096ADE"/>
    <w:rsid w:val="00097762"/>
    <w:rsid w:val="000978EA"/>
    <w:rsid w:val="00097E4C"/>
    <w:rsid w:val="00097E88"/>
    <w:rsid w:val="000A1020"/>
    <w:rsid w:val="000A187E"/>
    <w:rsid w:val="000A241B"/>
    <w:rsid w:val="000A2D9E"/>
    <w:rsid w:val="000A353F"/>
    <w:rsid w:val="000A37DA"/>
    <w:rsid w:val="000A3BBB"/>
    <w:rsid w:val="000A5694"/>
    <w:rsid w:val="000A7800"/>
    <w:rsid w:val="000A7BCE"/>
    <w:rsid w:val="000A7CDC"/>
    <w:rsid w:val="000B03DB"/>
    <w:rsid w:val="000B063B"/>
    <w:rsid w:val="000B1792"/>
    <w:rsid w:val="000B18F5"/>
    <w:rsid w:val="000B3611"/>
    <w:rsid w:val="000B36DF"/>
    <w:rsid w:val="000B3897"/>
    <w:rsid w:val="000B3E7A"/>
    <w:rsid w:val="000B3F40"/>
    <w:rsid w:val="000B481A"/>
    <w:rsid w:val="000B5F6F"/>
    <w:rsid w:val="000B7D37"/>
    <w:rsid w:val="000C0AD3"/>
    <w:rsid w:val="000C1193"/>
    <w:rsid w:val="000C12A1"/>
    <w:rsid w:val="000C244E"/>
    <w:rsid w:val="000C4FA5"/>
    <w:rsid w:val="000C69BF"/>
    <w:rsid w:val="000C75D7"/>
    <w:rsid w:val="000C770A"/>
    <w:rsid w:val="000C77F6"/>
    <w:rsid w:val="000D02E2"/>
    <w:rsid w:val="000D1542"/>
    <w:rsid w:val="000D18D2"/>
    <w:rsid w:val="000D4129"/>
    <w:rsid w:val="000D45A0"/>
    <w:rsid w:val="000D574C"/>
    <w:rsid w:val="000D71C8"/>
    <w:rsid w:val="000D76E5"/>
    <w:rsid w:val="000D7A31"/>
    <w:rsid w:val="000E0424"/>
    <w:rsid w:val="000E0889"/>
    <w:rsid w:val="000E131F"/>
    <w:rsid w:val="000E1406"/>
    <w:rsid w:val="000E2007"/>
    <w:rsid w:val="000E3A3E"/>
    <w:rsid w:val="000E44CF"/>
    <w:rsid w:val="000E4983"/>
    <w:rsid w:val="000E508D"/>
    <w:rsid w:val="000E7E2F"/>
    <w:rsid w:val="000F020B"/>
    <w:rsid w:val="000F2309"/>
    <w:rsid w:val="000F2B3A"/>
    <w:rsid w:val="000F38BB"/>
    <w:rsid w:val="000F4191"/>
    <w:rsid w:val="000F7290"/>
    <w:rsid w:val="000F7E03"/>
    <w:rsid w:val="00100A00"/>
    <w:rsid w:val="00102265"/>
    <w:rsid w:val="001049E4"/>
    <w:rsid w:val="00106258"/>
    <w:rsid w:val="00106F02"/>
    <w:rsid w:val="001073FB"/>
    <w:rsid w:val="00110F7C"/>
    <w:rsid w:val="0011233F"/>
    <w:rsid w:val="0011277C"/>
    <w:rsid w:val="0011364D"/>
    <w:rsid w:val="001149E1"/>
    <w:rsid w:val="001158C8"/>
    <w:rsid w:val="001160FB"/>
    <w:rsid w:val="00116293"/>
    <w:rsid w:val="00116E8D"/>
    <w:rsid w:val="0011776C"/>
    <w:rsid w:val="00120EE1"/>
    <w:rsid w:val="00121481"/>
    <w:rsid w:val="00121D94"/>
    <w:rsid w:val="00122F5B"/>
    <w:rsid w:val="00123A71"/>
    <w:rsid w:val="00123EF4"/>
    <w:rsid w:val="001243C0"/>
    <w:rsid w:val="00124A8C"/>
    <w:rsid w:val="00125D04"/>
    <w:rsid w:val="00126BC6"/>
    <w:rsid w:val="001273D1"/>
    <w:rsid w:val="0013041C"/>
    <w:rsid w:val="00130ACA"/>
    <w:rsid w:val="00130E8B"/>
    <w:rsid w:val="001313CD"/>
    <w:rsid w:val="00131DF1"/>
    <w:rsid w:val="001323B6"/>
    <w:rsid w:val="001367FA"/>
    <w:rsid w:val="00136C2E"/>
    <w:rsid w:val="00136CD0"/>
    <w:rsid w:val="001401C8"/>
    <w:rsid w:val="00140514"/>
    <w:rsid w:val="00140F4D"/>
    <w:rsid w:val="0014365A"/>
    <w:rsid w:val="00146875"/>
    <w:rsid w:val="00150609"/>
    <w:rsid w:val="00152DCE"/>
    <w:rsid w:val="001533D3"/>
    <w:rsid w:val="001536B7"/>
    <w:rsid w:val="00156A22"/>
    <w:rsid w:val="00157C4C"/>
    <w:rsid w:val="001600B2"/>
    <w:rsid w:val="001625F9"/>
    <w:rsid w:val="00163B88"/>
    <w:rsid w:val="001645E3"/>
    <w:rsid w:val="0016503B"/>
    <w:rsid w:val="00167136"/>
    <w:rsid w:val="001705B3"/>
    <w:rsid w:val="00170910"/>
    <w:rsid w:val="001709A9"/>
    <w:rsid w:val="00171AAD"/>
    <w:rsid w:val="0017258D"/>
    <w:rsid w:val="001744DB"/>
    <w:rsid w:val="00175DC5"/>
    <w:rsid w:val="00175E12"/>
    <w:rsid w:val="0017664F"/>
    <w:rsid w:val="00176EBB"/>
    <w:rsid w:val="00177672"/>
    <w:rsid w:val="0017799A"/>
    <w:rsid w:val="00177B4A"/>
    <w:rsid w:val="00177E2D"/>
    <w:rsid w:val="00180602"/>
    <w:rsid w:val="00180905"/>
    <w:rsid w:val="001819B1"/>
    <w:rsid w:val="0018738E"/>
    <w:rsid w:val="0019067E"/>
    <w:rsid w:val="00191244"/>
    <w:rsid w:val="001926EA"/>
    <w:rsid w:val="0019429D"/>
    <w:rsid w:val="00194ACC"/>
    <w:rsid w:val="001963FA"/>
    <w:rsid w:val="001976AD"/>
    <w:rsid w:val="001A0A50"/>
    <w:rsid w:val="001A166D"/>
    <w:rsid w:val="001A23B8"/>
    <w:rsid w:val="001A2993"/>
    <w:rsid w:val="001A2A97"/>
    <w:rsid w:val="001A302F"/>
    <w:rsid w:val="001A34B8"/>
    <w:rsid w:val="001A495A"/>
    <w:rsid w:val="001A57C2"/>
    <w:rsid w:val="001A580C"/>
    <w:rsid w:val="001A7F31"/>
    <w:rsid w:val="001B0160"/>
    <w:rsid w:val="001B09B5"/>
    <w:rsid w:val="001B2A7C"/>
    <w:rsid w:val="001B3593"/>
    <w:rsid w:val="001B49D0"/>
    <w:rsid w:val="001B510D"/>
    <w:rsid w:val="001B5577"/>
    <w:rsid w:val="001B5F55"/>
    <w:rsid w:val="001B60DE"/>
    <w:rsid w:val="001B7ACF"/>
    <w:rsid w:val="001C06D2"/>
    <w:rsid w:val="001C16BF"/>
    <w:rsid w:val="001C1C16"/>
    <w:rsid w:val="001C3CB1"/>
    <w:rsid w:val="001C4966"/>
    <w:rsid w:val="001D10BE"/>
    <w:rsid w:val="001D13AA"/>
    <w:rsid w:val="001D13AF"/>
    <w:rsid w:val="001D16D7"/>
    <w:rsid w:val="001D2150"/>
    <w:rsid w:val="001D2F39"/>
    <w:rsid w:val="001D3228"/>
    <w:rsid w:val="001D3ECA"/>
    <w:rsid w:val="001D4DE8"/>
    <w:rsid w:val="001E0636"/>
    <w:rsid w:val="001E0B82"/>
    <w:rsid w:val="001E0E64"/>
    <w:rsid w:val="001E1C52"/>
    <w:rsid w:val="001E28C5"/>
    <w:rsid w:val="001E373F"/>
    <w:rsid w:val="001E52C9"/>
    <w:rsid w:val="001E781B"/>
    <w:rsid w:val="001F0D94"/>
    <w:rsid w:val="001F182C"/>
    <w:rsid w:val="001F22CC"/>
    <w:rsid w:val="001F2714"/>
    <w:rsid w:val="001F2FB8"/>
    <w:rsid w:val="001F5EC0"/>
    <w:rsid w:val="002008F0"/>
    <w:rsid w:val="002015DA"/>
    <w:rsid w:val="00201677"/>
    <w:rsid w:val="00201B43"/>
    <w:rsid w:val="002024C0"/>
    <w:rsid w:val="00202D6F"/>
    <w:rsid w:val="00203D74"/>
    <w:rsid w:val="00204613"/>
    <w:rsid w:val="00204832"/>
    <w:rsid w:val="00206204"/>
    <w:rsid w:val="002065E2"/>
    <w:rsid w:val="002077CF"/>
    <w:rsid w:val="002077E6"/>
    <w:rsid w:val="002114F5"/>
    <w:rsid w:val="002123A0"/>
    <w:rsid w:val="002132F1"/>
    <w:rsid w:val="002136D7"/>
    <w:rsid w:val="002148DF"/>
    <w:rsid w:val="0021500A"/>
    <w:rsid w:val="00215791"/>
    <w:rsid w:val="00216695"/>
    <w:rsid w:val="00216A93"/>
    <w:rsid w:val="00217E05"/>
    <w:rsid w:val="00222B4A"/>
    <w:rsid w:val="00222FE3"/>
    <w:rsid w:val="00224AA6"/>
    <w:rsid w:val="00224CA9"/>
    <w:rsid w:val="00227267"/>
    <w:rsid w:val="00227B0A"/>
    <w:rsid w:val="00227B36"/>
    <w:rsid w:val="002303F7"/>
    <w:rsid w:val="002317B6"/>
    <w:rsid w:val="00233346"/>
    <w:rsid w:val="00233799"/>
    <w:rsid w:val="00233D94"/>
    <w:rsid w:val="0023409B"/>
    <w:rsid w:val="00235282"/>
    <w:rsid w:val="00236EFE"/>
    <w:rsid w:val="00244718"/>
    <w:rsid w:val="00245880"/>
    <w:rsid w:val="00247887"/>
    <w:rsid w:val="002478BF"/>
    <w:rsid w:val="00250172"/>
    <w:rsid w:val="0025028C"/>
    <w:rsid w:val="00250511"/>
    <w:rsid w:val="002505E7"/>
    <w:rsid w:val="00250C7A"/>
    <w:rsid w:val="00251413"/>
    <w:rsid w:val="00251DC5"/>
    <w:rsid w:val="002529A6"/>
    <w:rsid w:val="00252C68"/>
    <w:rsid w:val="00253055"/>
    <w:rsid w:val="0025322A"/>
    <w:rsid w:val="0025377D"/>
    <w:rsid w:val="00254207"/>
    <w:rsid w:val="00256660"/>
    <w:rsid w:val="00256B7B"/>
    <w:rsid w:val="00256C01"/>
    <w:rsid w:val="00256DE1"/>
    <w:rsid w:val="002603E0"/>
    <w:rsid w:val="00260D3D"/>
    <w:rsid w:val="00261287"/>
    <w:rsid w:val="00261AAA"/>
    <w:rsid w:val="002632BF"/>
    <w:rsid w:val="00263BCF"/>
    <w:rsid w:val="00263E85"/>
    <w:rsid w:val="00264520"/>
    <w:rsid w:val="00266664"/>
    <w:rsid w:val="00266DEF"/>
    <w:rsid w:val="002671AA"/>
    <w:rsid w:val="00267786"/>
    <w:rsid w:val="00267E87"/>
    <w:rsid w:val="00270DBA"/>
    <w:rsid w:val="00273314"/>
    <w:rsid w:val="00274585"/>
    <w:rsid w:val="00274865"/>
    <w:rsid w:val="00274D7B"/>
    <w:rsid w:val="0027558E"/>
    <w:rsid w:val="00280039"/>
    <w:rsid w:val="0028037C"/>
    <w:rsid w:val="00281345"/>
    <w:rsid w:val="0028184E"/>
    <w:rsid w:val="00281A55"/>
    <w:rsid w:val="002831A2"/>
    <w:rsid w:val="00284EA0"/>
    <w:rsid w:val="00285212"/>
    <w:rsid w:val="002862CF"/>
    <w:rsid w:val="00286438"/>
    <w:rsid w:val="00286904"/>
    <w:rsid w:val="00286BD9"/>
    <w:rsid w:val="00286F18"/>
    <w:rsid w:val="002876E0"/>
    <w:rsid w:val="00287D3F"/>
    <w:rsid w:val="002902A5"/>
    <w:rsid w:val="002907D2"/>
    <w:rsid w:val="00291A8F"/>
    <w:rsid w:val="0029215A"/>
    <w:rsid w:val="0029266D"/>
    <w:rsid w:val="00292B2A"/>
    <w:rsid w:val="00294AD1"/>
    <w:rsid w:val="00295BFC"/>
    <w:rsid w:val="00295C1C"/>
    <w:rsid w:val="002973E9"/>
    <w:rsid w:val="002975B4"/>
    <w:rsid w:val="002A3472"/>
    <w:rsid w:val="002A3A2A"/>
    <w:rsid w:val="002A3FD0"/>
    <w:rsid w:val="002A5DE3"/>
    <w:rsid w:val="002A5FCB"/>
    <w:rsid w:val="002A7FC9"/>
    <w:rsid w:val="002B10E9"/>
    <w:rsid w:val="002B2631"/>
    <w:rsid w:val="002B2C45"/>
    <w:rsid w:val="002B42E1"/>
    <w:rsid w:val="002B5756"/>
    <w:rsid w:val="002B595D"/>
    <w:rsid w:val="002B5C99"/>
    <w:rsid w:val="002B6828"/>
    <w:rsid w:val="002C153A"/>
    <w:rsid w:val="002C18C2"/>
    <w:rsid w:val="002C4B7F"/>
    <w:rsid w:val="002C4D10"/>
    <w:rsid w:val="002C7432"/>
    <w:rsid w:val="002D07DA"/>
    <w:rsid w:val="002D0DCA"/>
    <w:rsid w:val="002D2264"/>
    <w:rsid w:val="002D28D7"/>
    <w:rsid w:val="002D2A7E"/>
    <w:rsid w:val="002D2D8E"/>
    <w:rsid w:val="002D37EE"/>
    <w:rsid w:val="002D5A3D"/>
    <w:rsid w:val="002D5B88"/>
    <w:rsid w:val="002D7077"/>
    <w:rsid w:val="002D7161"/>
    <w:rsid w:val="002D7F81"/>
    <w:rsid w:val="002E0269"/>
    <w:rsid w:val="002E05AE"/>
    <w:rsid w:val="002E0A3B"/>
    <w:rsid w:val="002E26B7"/>
    <w:rsid w:val="002E2750"/>
    <w:rsid w:val="002E2989"/>
    <w:rsid w:val="002E619E"/>
    <w:rsid w:val="002E709E"/>
    <w:rsid w:val="002E7E3D"/>
    <w:rsid w:val="002F10CB"/>
    <w:rsid w:val="002F2245"/>
    <w:rsid w:val="002F3E3B"/>
    <w:rsid w:val="002F4BDB"/>
    <w:rsid w:val="002F4FF3"/>
    <w:rsid w:val="002F6241"/>
    <w:rsid w:val="002F6248"/>
    <w:rsid w:val="00300622"/>
    <w:rsid w:val="00300AC8"/>
    <w:rsid w:val="00301CBD"/>
    <w:rsid w:val="00301DB8"/>
    <w:rsid w:val="003026A3"/>
    <w:rsid w:val="0030294B"/>
    <w:rsid w:val="00302E18"/>
    <w:rsid w:val="003036C4"/>
    <w:rsid w:val="00305249"/>
    <w:rsid w:val="00306230"/>
    <w:rsid w:val="003066D6"/>
    <w:rsid w:val="00306F9B"/>
    <w:rsid w:val="003123DD"/>
    <w:rsid w:val="00313257"/>
    <w:rsid w:val="0031442A"/>
    <w:rsid w:val="003163A0"/>
    <w:rsid w:val="003176CC"/>
    <w:rsid w:val="003178AF"/>
    <w:rsid w:val="003208DD"/>
    <w:rsid w:val="00320BBA"/>
    <w:rsid w:val="00320F4F"/>
    <w:rsid w:val="00322946"/>
    <w:rsid w:val="00323981"/>
    <w:rsid w:val="00323CCE"/>
    <w:rsid w:val="00324987"/>
    <w:rsid w:val="003249B8"/>
    <w:rsid w:val="003249D9"/>
    <w:rsid w:val="00325074"/>
    <w:rsid w:val="00325834"/>
    <w:rsid w:val="00327949"/>
    <w:rsid w:val="00327ABE"/>
    <w:rsid w:val="00327D31"/>
    <w:rsid w:val="00330410"/>
    <w:rsid w:val="003334D4"/>
    <w:rsid w:val="00334235"/>
    <w:rsid w:val="003342D2"/>
    <w:rsid w:val="0033500C"/>
    <w:rsid w:val="003352E6"/>
    <w:rsid w:val="00335F18"/>
    <w:rsid w:val="00336DCF"/>
    <w:rsid w:val="003375C7"/>
    <w:rsid w:val="00337704"/>
    <w:rsid w:val="00337DC6"/>
    <w:rsid w:val="0034044E"/>
    <w:rsid w:val="00342479"/>
    <w:rsid w:val="00342908"/>
    <w:rsid w:val="0034299C"/>
    <w:rsid w:val="003437C5"/>
    <w:rsid w:val="00343DD8"/>
    <w:rsid w:val="00343FAA"/>
    <w:rsid w:val="00344595"/>
    <w:rsid w:val="00344E77"/>
    <w:rsid w:val="00344EA9"/>
    <w:rsid w:val="00344FAA"/>
    <w:rsid w:val="003450A9"/>
    <w:rsid w:val="00346D4A"/>
    <w:rsid w:val="00351BC5"/>
    <w:rsid w:val="00351F29"/>
    <w:rsid w:val="003531B3"/>
    <w:rsid w:val="00353705"/>
    <w:rsid w:val="0035432D"/>
    <w:rsid w:val="003543AF"/>
    <w:rsid w:val="00354C22"/>
    <w:rsid w:val="003601B7"/>
    <w:rsid w:val="0036054E"/>
    <w:rsid w:val="0036056E"/>
    <w:rsid w:val="00360DB8"/>
    <w:rsid w:val="00364FD3"/>
    <w:rsid w:val="00365BAB"/>
    <w:rsid w:val="00365FB2"/>
    <w:rsid w:val="00366224"/>
    <w:rsid w:val="003671DF"/>
    <w:rsid w:val="00367BE2"/>
    <w:rsid w:val="00370834"/>
    <w:rsid w:val="00371595"/>
    <w:rsid w:val="00372905"/>
    <w:rsid w:val="00372C97"/>
    <w:rsid w:val="00373256"/>
    <w:rsid w:val="003745A4"/>
    <w:rsid w:val="00375371"/>
    <w:rsid w:val="00377637"/>
    <w:rsid w:val="0037788E"/>
    <w:rsid w:val="003817BF"/>
    <w:rsid w:val="00381D00"/>
    <w:rsid w:val="00382652"/>
    <w:rsid w:val="00383840"/>
    <w:rsid w:val="003844E4"/>
    <w:rsid w:val="0038480C"/>
    <w:rsid w:val="00385DEF"/>
    <w:rsid w:val="003870B4"/>
    <w:rsid w:val="003878A3"/>
    <w:rsid w:val="00387DC6"/>
    <w:rsid w:val="003907D8"/>
    <w:rsid w:val="00392012"/>
    <w:rsid w:val="003925C7"/>
    <w:rsid w:val="00392C1E"/>
    <w:rsid w:val="00396238"/>
    <w:rsid w:val="003964CD"/>
    <w:rsid w:val="003969D1"/>
    <w:rsid w:val="003971FC"/>
    <w:rsid w:val="0039792A"/>
    <w:rsid w:val="003A0CB9"/>
    <w:rsid w:val="003A1593"/>
    <w:rsid w:val="003A1605"/>
    <w:rsid w:val="003A2962"/>
    <w:rsid w:val="003A31DC"/>
    <w:rsid w:val="003A362C"/>
    <w:rsid w:val="003A3B98"/>
    <w:rsid w:val="003A3F57"/>
    <w:rsid w:val="003A40E6"/>
    <w:rsid w:val="003A63C8"/>
    <w:rsid w:val="003A658E"/>
    <w:rsid w:val="003A7850"/>
    <w:rsid w:val="003B0AF9"/>
    <w:rsid w:val="003B0BB7"/>
    <w:rsid w:val="003B14BD"/>
    <w:rsid w:val="003B4036"/>
    <w:rsid w:val="003B405A"/>
    <w:rsid w:val="003B4226"/>
    <w:rsid w:val="003B5854"/>
    <w:rsid w:val="003B6265"/>
    <w:rsid w:val="003B6B1D"/>
    <w:rsid w:val="003B72B8"/>
    <w:rsid w:val="003C2155"/>
    <w:rsid w:val="003C3836"/>
    <w:rsid w:val="003D20C6"/>
    <w:rsid w:val="003D2342"/>
    <w:rsid w:val="003D47EF"/>
    <w:rsid w:val="003D4A66"/>
    <w:rsid w:val="003D680A"/>
    <w:rsid w:val="003D6C36"/>
    <w:rsid w:val="003D6E92"/>
    <w:rsid w:val="003D73ED"/>
    <w:rsid w:val="003D7D3E"/>
    <w:rsid w:val="003E0765"/>
    <w:rsid w:val="003E1751"/>
    <w:rsid w:val="003E17B0"/>
    <w:rsid w:val="003E2D8E"/>
    <w:rsid w:val="003E3846"/>
    <w:rsid w:val="003E54D8"/>
    <w:rsid w:val="003E5854"/>
    <w:rsid w:val="003E6059"/>
    <w:rsid w:val="003E65C3"/>
    <w:rsid w:val="003E6680"/>
    <w:rsid w:val="003F05BF"/>
    <w:rsid w:val="003F10AF"/>
    <w:rsid w:val="003F176A"/>
    <w:rsid w:val="003F1A5F"/>
    <w:rsid w:val="003F2836"/>
    <w:rsid w:val="003F28BB"/>
    <w:rsid w:val="003F2E38"/>
    <w:rsid w:val="003F3D68"/>
    <w:rsid w:val="003F3D9A"/>
    <w:rsid w:val="003F41D3"/>
    <w:rsid w:val="003F4ABE"/>
    <w:rsid w:val="003F4FA2"/>
    <w:rsid w:val="003F517E"/>
    <w:rsid w:val="003F548A"/>
    <w:rsid w:val="003F7DFD"/>
    <w:rsid w:val="00400DB5"/>
    <w:rsid w:val="004016C3"/>
    <w:rsid w:val="00402A8D"/>
    <w:rsid w:val="00403197"/>
    <w:rsid w:val="004033DF"/>
    <w:rsid w:val="00405209"/>
    <w:rsid w:val="004054EB"/>
    <w:rsid w:val="0040725E"/>
    <w:rsid w:val="004072DB"/>
    <w:rsid w:val="004101B8"/>
    <w:rsid w:val="00410EF2"/>
    <w:rsid w:val="004114A2"/>
    <w:rsid w:val="00411B8B"/>
    <w:rsid w:val="00413963"/>
    <w:rsid w:val="00413CEB"/>
    <w:rsid w:val="0041408F"/>
    <w:rsid w:val="0041554B"/>
    <w:rsid w:val="00416492"/>
    <w:rsid w:val="0041694B"/>
    <w:rsid w:val="00417566"/>
    <w:rsid w:val="00417BE6"/>
    <w:rsid w:val="004207D3"/>
    <w:rsid w:val="00421B52"/>
    <w:rsid w:val="00421FEB"/>
    <w:rsid w:val="00422269"/>
    <w:rsid w:val="0042279E"/>
    <w:rsid w:val="00423E37"/>
    <w:rsid w:val="00424A24"/>
    <w:rsid w:val="004271FF"/>
    <w:rsid w:val="0042751F"/>
    <w:rsid w:val="00427D12"/>
    <w:rsid w:val="004307FC"/>
    <w:rsid w:val="00430D98"/>
    <w:rsid w:val="0043172B"/>
    <w:rsid w:val="004340A7"/>
    <w:rsid w:val="00435230"/>
    <w:rsid w:val="00435900"/>
    <w:rsid w:val="00435DC2"/>
    <w:rsid w:val="00436AE9"/>
    <w:rsid w:val="00437201"/>
    <w:rsid w:val="004374C8"/>
    <w:rsid w:val="004410C1"/>
    <w:rsid w:val="004436D0"/>
    <w:rsid w:val="00443F76"/>
    <w:rsid w:val="0044480B"/>
    <w:rsid w:val="00444A75"/>
    <w:rsid w:val="00446EB2"/>
    <w:rsid w:val="00447618"/>
    <w:rsid w:val="00450350"/>
    <w:rsid w:val="004504A1"/>
    <w:rsid w:val="00450932"/>
    <w:rsid w:val="00453E7F"/>
    <w:rsid w:val="00457867"/>
    <w:rsid w:val="004605E3"/>
    <w:rsid w:val="00461F1A"/>
    <w:rsid w:val="0046297A"/>
    <w:rsid w:val="00462B47"/>
    <w:rsid w:val="004642F2"/>
    <w:rsid w:val="00464E70"/>
    <w:rsid w:val="00465840"/>
    <w:rsid w:val="00466A6B"/>
    <w:rsid w:val="00466AEB"/>
    <w:rsid w:val="004713C1"/>
    <w:rsid w:val="004719D5"/>
    <w:rsid w:val="00472359"/>
    <w:rsid w:val="00472E74"/>
    <w:rsid w:val="00472EB0"/>
    <w:rsid w:val="00473794"/>
    <w:rsid w:val="00473879"/>
    <w:rsid w:val="00474168"/>
    <w:rsid w:val="00476079"/>
    <w:rsid w:val="0047689C"/>
    <w:rsid w:val="004770B5"/>
    <w:rsid w:val="0048075B"/>
    <w:rsid w:val="00480FB9"/>
    <w:rsid w:val="00482F13"/>
    <w:rsid w:val="00483C18"/>
    <w:rsid w:val="00484181"/>
    <w:rsid w:val="004846AC"/>
    <w:rsid w:val="0048554F"/>
    <w:rsid w:val="00485729"/>
    <w:rsid w:val="00486A67"/>
    <w:rsid w:val="004877A0"/>
    <w:rsid w:val="00487C71"/>
    <w:rsid w:val="0049056D"/>
    <w:rsid w:val="00491B00"/>
    <w:rsid w:val="00492F07"/>
    <w:rsid w:val="0049397A"/>
    <w:rsid w:val="00493C9B"/>
    <w:rsid w:val="00493EAD"/>
    <w:rsid w:val="004958DD"/>
    <w:rsid w:val="00497BEF"/>
    <w:rsid w:val="004A19BD"/>
    <w:rsid w:val="004A1AF4"/>
    <w:rsid w:val="004A3B1A"/>
    <w:rsid w:val="004A725E"/>
    <w:rsid w:val="004B03FF"/>
    <w:rsid w:val="004B24FD"/>
    <w:rsid w:val="004B5EDB"/>
    <w:rsid w:val="004B74D6"/>
    <w:rsid w:val="004C0A15"/>
    <w:rsid w:val="004C33D9"/>
    <w:rsid w:val="004C35A9"/>
    <w:rsid w:val="004C4C37"/>
    <w:rsid w:val="004C4EA1"/>
    <w:rsid w:val="004C5F4E"/>
    <w:rsid w:val="004C6D7A"/>
    <w:rsid w:val="004C6DA0"/>
    <w:rsid w:val="004C7FE6"/>
    <w:rsid w:val="004D141F"/>
    <w:rsid w:val="004D17A9"/>
    <w:rsid w:val="004D2515"/>
    <w:rsid w:val="004D25D0"/>
    <w:rsid w:val="004D3F0A"/>
    <w:rsid w:val="004D5F8D"/>
    <w:rsid w:val="004D611C"/>
    <w:rsid w:val="004D6FB2"/>
    <w:rsid w:val="004D7083"/>
    <w:rsid w:val="004D7AAE"/>
    <w:rsid w:val="004E04B2"/>
    <w:rsid w:val="004E2B1E"/>
    <w:rsid w:val="004E2BB2"/>
    <w:rsid w:val="004E330C"/>
    <w:rsid w:val="004E51DF"/>
    <w:rsid w:val="004F0811"/>
    <w:rsid w:val="004F1DC1"/>
    <w:rsid w:val="004F2310"/>
    <w:rsid w:val="004F2D2F"/>
    <w:rsid w:val="004F4492"/>
    <w:rsid w:val="004F4CCA"/>
    <w:rsid w:val="004F7426"/>
    <w:rsid w:val="004F7D07"/>
    <w:rsid w:val="00500633"/>
    <w:rsid w:val="00500CC5"/>
    <w:rsid w:val="00500EC9"/>
    <w:rsid w:val="005014DD"/>
    <w:rsid w:val="00501BBC"/>
    <w:rsid w:val="0050384F"/>
    <w:rsid w:val="00503E7C"/>
    <w:rsid w:val="00503FCD"/>
    <w:rsid w:val="00506116"/>
    <w:rsid w:val="0051063C"/>
    <w:rsid w:val="00510730"/>
    <w:rsid w:val="005112F0"/>
    <w:rsid w:val="005118EC"/>
    <w:rsid w:val="00516B47"/>
    <w:rsid w:val="0051788B"/>
    <w:rsid w:val="005208D5"/>
    <w:rsid w:val="005219AA"/>
    <w:rsid w:val="005236E5"/>
    <w:rsid w:val="00523BCC"/>
    <w:rsid w:val="005245FF"/>
    <w:rsid w:val="00524F83"/>
    <w:rsid w:val="00525C50"/>
    <w:rsid w:val="00525FC8"/>
    <w:rsid w:val="00527444"/>
    <w:rsid w:val="00527C92"/>
    <w:rsid w:val="00527D75"/>
    <w:rsid w:val="0053084A"/>
    <w:rsid w:val="005319BB"/>
    <w:rsid w:val="0053200E"/>
    <w:rsid w:val="005322E3"/>
    <w:rsid w:val="005325F7"/>
    <w:rsid w:val="005328AA"/>
    <w:rsid w:val="005349E0"/>
    <w:rsid w:val="005352AF"/>
    <w:rsid w:val="005354A8"/>
    <w:rsid w:val="005360AD"/>
    <w:rsid w:val="00537034"/>
    <w:rsid w:val="00537512"/>
    <w:rsid w:val="005408B7"/>
    <w:rsid w:val="00541518"/>
    <w:rsid w:val="00543129"/>
    <w:rsid w:val="005438C5"/>
    <w:rsid w:val="00544407"/>
    <w:rsid w:val="005461BE"/>
    <w:rsid w:val="00546754"/>
    <w:rsid w:val="005508EC"/>
    <w:rsid w:val="005537AB"/>
    <w:rsid w:val="0055390E"/>
    <w:rsid w:val="005542A6"/>
    <w:rsid w:val="00554DD8"/>
    <w:rsid w:val="0055516F"/>
    <w:rsid w:val="00556BCE"/>
    <w:rsid w:val="0055714D"/>
    <w:rsid w:val="005579A8"/>
    <w:rsid w:val="00561C0D"/>
    <w:rsid w:val="005638B3"/>
    <w:rsid w:val="005671A7"/>
    <w:rsid w:val="00567A7D"/>
    <w:rsid w:val="00570CF9"/>
    <w:rsid w:val="005716C1"/>
    <w:rsid w:val="005720C2"/>
    <w:rsid w:val="00575E9D"/>
    <w:rsid w:val="005769E9"/>
    <w:rsid w:val="00577E53"/>
    <w:rsid w:val="00580637"/>
    <w:rsid w:val="00580E65"/>
    <w:rsid w:val="00581E10"/>
    <w:rsid w:val="005823E1"/>
    <w:rsid w:val="00583C8A"/>
    <w:rsid w:val="00584C9F"/>
    <w:rsid w:val="00586B67"/>
    <w:rsid w:val="00586E0A"/>
    <w:rsid w:val="00587087"/>
    <w:rsid w:val="005879C7"/>
    <w:rsid w:val="005906C0"/>
    <w:rsid w:val="00590B64"/>
    <w:rsid w:val="0059136B"/>
    <w:rsid w:val="00593319"/>
    <w:rsid w:val="00594365"/>
    <w:rsid w:val="0059528C"/>
    <w:rsid w:val="00597A23"/>
    <w:rsid w:val="00597F9E"/>
    <w:rsid w:val="005A0648"/>
    <w:rsid w:val="005A199E"/>
    <w:rsid w:val="005A1ABB"/>
    <w:rsid w:val="005A1DEB"/>
    <w:rsid w:val="005A29B9"/>
    <w:rsid w:val="005A3EA6"/>
    <w:rsid w:val="005A4D6F"/>
    <w:rsid w:val="005A7065"/>
    <w:rsid w:val="005B005F"/>
    <w:rsid w:val="005B0F0F"/>
    <w:rsid w:val="005B4945"/>
    <w:rsid w:val="005B50B3"/>
    <w:rsid w:val="005B5CA0"/>
    <w:rsid w:val="005B616D"/>
    <w:rsid w:val="005B6526"/>
    <w:rsid w:val="005B6C89"/>
    <w:rsid w:val="005B7F4E"/>
    <w:rsid w:val="005C159F"/>
    <w:rsid w:val="005C3A5D"/>
    <w:rsid w:val="005C466F"/>
    <w:rsid w:val="005C566B"/>
    <w:rsid w:val="005C6552"/>
    <w:rsid w:val="005C6D4F"/>
    <w:rsid w:val="005C6D7F"/>
    <w:rsid w:val="005C7BCC"/>
    <w:rsid w:val="005D23FB"/>
    <w:rsid w:val="005D2DF3"/>
    <w:rsid w:val="005D3C48"/>
    <w:rsid w:val="005D797D"/>
    <w:rsid w:val="005D7AE7"/>
    <w:rsid w:val="005E008D"/>
    <w:rsid w:val="005E1283"/>
    <w:rsid w:val="005E175D"/>
    <w:rsid w:val="005E18DB"/>
    <w:rsid w:val="005E2093"/>
    <w:rsid w:val="005E2DE6"/>
    <w:rsid w:val="005E316A"/>
    <w:rsid w:val="005E4951"/>
    <w:rsid w:val="005E513A"/>
    <w:rsid w:val="005E6D3B"/>
    <w:rsid w:val="005E75B5"/>
    <w:rsid w:val="005E7F56"/>
    <w:rsid w:val="005F1858"/>
    <w:rsid w:val="005F3ABF"/>
    <w:rsid w:val="005F4E47"/>
    <w:rsid w:val="005F5080"/>
    <w:rsid w:val="005F5C34"/>
    <w:rsid w:val="005F7316"/>
    <w:rsid w:val="00600056"/>
    <w:rsid w:val="00600620"/>
    <w:rsid w:val="006015B9"/>
    <w:rsid w:val="00601E2C"/>
    <w:rsid w:val="00602A39"/>
    <w:rsid w:val="006037F0"/>
    <w:rsid w:val="00603A4A"/>
    <w:rsid w:val="00603F5D"/>
    <w:rsid w:val="006041E4"/>
    <w:rsid w:val="006052D0"/>
    <w:rsid w:val="0060540C"/>
    <w:rsid w:val="00607B8B"/>
    <w:rsid w:val="00607DCE"/>
    <w:rsid w:val="0061111F"/>
    <w:rsid w:val="00611D92"/>
    <w:rsid w:val="00612564"/>
    <w:rsid w:val="0061299C"/>
    <w:rsid w:val="00613B89"/>
    <w:rsid w:val="00614F87"/>
    <w:rsid w:val="006158B4"/>
    <w:rsid w:val="00616616"/>
    <w:rsid w:val="00616643"/>
    <w:rsid w:val="006166DF"/>
    <w:rsid w:val="00620CA2"/>
    <w:rsid w:val="00621522"/>
    <w:rsid w:val="00621F85"/>
    <w:rsid w:val="0062259A"/>
    <w:rsid w:val="00622C00"/>
    <w:rsid w:val="00623005"/>
    <w:rsid w:val="006231F0"/>
    <w:rsid w:val="0062338E"/>
    <w:rsid w:val="006235C2"/>
    <w:rsid w:val="006235DA"/>
    <w:rsid w:val="00626FF4"/>
    <w:rsid w:val="00627A12"/>
    <w:rsid w:val="00630565"/>
    <w:rsid w:val="006307C5"/>
    <w:rsid w:val="00631C95"/>
    <w:rsid w:val="006331B9"/>
    <w:rsid w:val="00633226"/>
    <w:rsid w:val="00634824"/>
    <w:rsid w:val="00634898"/>
    <w:rsid w:val="006352E9"/>
    <w:rsid w:val="006363B0"/>
    <w:rsid w:val="00636D7B"/>
    <w:rsid w:val="00637B58"/>
    <w:rsid w:val="00643CED"/>
    <w:rsid w:val="00644447"/>
    <w:rsid w:val="006469C9"/>
    <w:rsid w:val="00646A65"/>
    <w:rsid w:val="00647646"/>
    <w:rsid w:val="0065062E"/>
    <w:rsid w:val="00650ACC"/>
    <w:rsid w:val="006516F7"/>
    <w:rsid w:val="00651AFE"/>
    <w:rsid w:val="006539C9"/>
    <w:rsid w:val="00654105"/>
    <w:rsid w:val="00656E7A"/>
    <w:rsid w:val="0065718F"/>
    <w:rsid w:val="00657251"/>
    <w:rsid w:val="006572F6"/>
    <w:rsid w:val="00657333"/>
    <w:rsid w:val="00660E15"/>
    <w:rsid w:val="00661829"/>
    <w:rsid w:val="00662542"/>
    <w:rsid w:val="006634AC"/>
    <w:rsid w:val="00663A03"/>
    <w:rsid w:val="00665A97"/>
    <w:rsid w:val="00665EEE"/>
    <w:rsid w:val="00666ABE"/>
    <w:rsid w:val="00667DCA"/>
    <w:rsid w:val="00670A1D"/>
    <w:rsid w:val="00670ABD"/>
    <w:rsid w:val="0067188C"/>
    <w:rsid w:val="00671E54"/>
    <w:rsid w:val="006730DD"/>
    <w:rsid w:val="006737C5"/>
    <w:rsid w:val="00674E73"/>
    <w:rsid w:val="00675B2C"/>
    <w:rsid w:val="00675B3B"/>
    <w:rsid w:val="0067612B"/>
    <w:rsid w:val="006762D2"/>
    <w:rsid w:val="00676617"/>
    <w:rsid w:val="00676AA2"/>
    <w:rsid w:val="00676BAA"/>
    <w:rsid w:val="00677CE2"/>
    <w:rsid w:val="0068266F"/>
    <w:rsid w:val="0068335D"/>
    <w:rsid w:val="00683B90"/>
    <w:rsid w:val="00685E1B"/>
    <w:rsid w:val="00685F8C"/>
    <w:rsid w:val="0068710B"/>
    <w:rsid w:val="00687791"/>
    <w:rsid w:val="00687F37"/>
    <w:rsid w:val="00690345"/>
    <w:rsid w:val="006904E6"/>
    <w:rsid w:val="0069123D"/>
    <w:rsid w:val="00692407"/>
    <w:rsid w:val="00693D94"/>
    <w:rsid w:val="00693F7E"/>
    <w:rsid w:val="00695496"/>
    <w:rsid w:val="00696472"/>
    <w:rsid w:val="006A0B91"/>
    <w:rsid w:val="006A0FAF"/>
    <w:rsid w:val="006A18BC"/>
    <w:rsid w:val="006A217B"/>
    <w:rsid w:val="006A2CE4"/>
    <w:rsid w:val="006A391B"/>
    <w:rsid w:val="006A4372"/>
    <w:rsid w:val="006A5FF1"/>
    <w:rsid w:val="006B1C43"/>
    <w:rsid w:val="006B2B81"/>
    <w:rsid w:val="006B3253"/>
    <w:rsid w:val="006B333C"/>
    <w:rsid w:val="006B3E68"/>
    <w:rsid w:val="006B40B7"/>
    <w:rsid w:val="006B455B"/>
    <w:rsid w:val="006B5923"/>
    <w:rsid w:val="006B6308"/>
    <w:rsid w:val="006C28E9"/>
    <w:rsid w:val="006C434B"/>
    <w:rsid w:val="006C50A6"/>
    <w:rsid w:val="006C5ED4"/>
    <w:rsid w:val="006D2060"/>
    <w:rsid w:val="006D2CD5"/>
    <w:rsid w:val="006D3BEF"/>
    <w:rsid w:val="006D3FBB"/>
    <w:rsid w:val="006D4994"/>
    <w:rsid w:val="006D5D02"/>
    <w:rsid w:val="006E056F"/>
    <w:rsid w:val="006E1626"/>
    <w:rsid w:val="006E1829"/>
    <w:rsid w:val="006E3437"/>
    <w:rsid w:val="006E437F"/>
    <w:rsid w:val="006E519C"/>
    <w:rsid w:val="006E5E8D"/>
    <w:rsid w:val="006E618B"/>
    <w:rsid w:val="006E69F3"/>
    <w:rsid w:val="006E6FF1"/>
    <w:rsid w:val="006E7177"/>
    <w:rsid w:val="006F427F"/>
    <w:rsid w:val="006F57D1"/>
    <w:rsid w:val="006F7A92"/>
    <w:rsid w:val="006F7BCC"/>
    <w:rsid w:val="00700230"/>
    <w:rsid w:val="00700449"/>
    <w:rsid w:val="00701BE7"/>
    <w:rsid w:val="00701FC2"/>
    <w:rsid w:val="00702DB9"/>
    <w:rsid w:val="00702F8B"/>
    <w:rsid w:val="007042B3"/>
    <w:rsid w:val="00705659"/>
    <w:rsid w:val="00705EA4"/>
    <w:rsid w:val="00705FF1"/>
    <w:rsid w:val="007065B5"/>
    <w:rsid w:val="0070691E"/>
    <w:rsid w:val="00707A9E"/>
    <w:rsid w:val="007101B5"/>
    <w:rsid w:val="007119DE"/>
    <w:rsid w:val="0071229C"/>
    <w:rsid w:val="007128AF"/>
    <w:rsid w:val="0071453E"/>
    <w:rsid w:val="00714945"/>
    <w:rsid w:val="00714BE2"/>
    <w:rsid w:val="00714EA5"/>
    <w:rsid w:val="007153C3"/>
    <w:rsid w:val="007154B3"/>
    <w:rsid w:val="00716C5D"/>
    <w:rsid w:val="00720ECF"/>
    <w:rsid w:val="00721876"/>
    <w:rsid w:val="007219D3"/>
    <w:rsid w:val="00721C9A"/>
    <w:rsid w:val="00722719"/>
    <w:rsid w:val="00724303"/>
    <w:rsid w:val="007244F5"/>
    <w:rsid w:val="00724BED"/>
    <w:rsid w:val="00724DB5"/>
    <w:rsid w:val="00726946"/>
    <w:rsid w:val="00726ACF"/>
    <w:rsid w:val="00730321"/>
    <w:rsid w:val="007313AB"/>
    <w:rsid w:val="00735AD5"/>
    <w:rsid w:val="00736688"/>
    <w:rsid w:val="00736DDE"/>
    <w:rsid w:val="00737EE4"/>
    <w:rsid w:val="007405E7"/>
    <w:rsid w:val="00742D9F"/>
    <w:rsid w:val="007432F6"/>
    <w:rsid w:val="00743A1D"/>
    <w:rsid w:val="007441BD"/>
    <w:rsid w:val="0074534C"/>
    <w:rsid w:val="00745671"/>
    <w:rsid w:val="007478A7"/>
    <w:rsid w:val="00747B9E"/>
    <w:rsid w:val="00753F04"/>
    <w:rsid w:val="0075401C"/>
    <w:rsid w:val="00755A9C"/>
    <w:rsid w:val="007602FA"/>
    <w:rsid w:val="00761303"/>
    <w:rsid w:val="00761C39"/>
    <w:rsid w:val="00762B00"/>
    <w:rsid w:val="0076344F"/>
    <w:rsid w:val="007636B0"/>
    <w:rsid w:val="00764051"/>
    <w:rsid w:val="0076439C"/>
    <w:rsid w:val="00764A32"/>
    <w:rsid w:val="0076582B"/>
    <w:rsid w:val="00765B7C"/>
    <w:rsid w:val="00767036"/>
    <w:rsid w:val="00767410"/>
    <w:rsid w:val="00772BF8"/>
    <w:rsid w:val="007743EB"/>
    <w:rsid w:val="007748DC"/>
    <w:rsid w:val="00776DE3"/>
    <w:rsid w:val="0077761F"/>
    <w:rsid w:val="00777D28"/>
    <w:rsid w:val="00780DC6"/>
    <w:rsid w:val="0078290E"/>
    <w:rsid w:val="00784704"/>
    <w:rsid w:val="00784E97"/>
    <w:rsid w:val="007866C7"/>
    <w:rsid w:val="00790A2D"/>
    <w:rsid w:val="00790DD5"/>
    <w:rsid w:val="00794BE7"/>
    <w:rsid w:val="00795679"/>
    <w:rsid w:val="00797404"/>
    <w:rsid w:val="007A05A6"/>
    <w:rsid w:val="007A2865"/>
    <w:rsid w:val="007A2DC0"/>
    <w:rsid w:val="007A2EB4"/>
    <w:rsid w:val="007A424F"/>
    <w:rsid w:val="007A49E5"/>
    <w:rsid w:val="007A4C8A"/>
    <w:rsid w:val="007A5474"/>
    <w:rsid w:val="007A6CC0"/>
    <w:rsid w:val="007A76AC"/>
    <w:rsid w:val="007B1175"/>
    <w:rsid w:val="007B134E"/>
    <w:rsid w:val="007B1778"/>
    <w:rsid w:val="007B2204"/>
    <w:rsid w:val="007B3224"/>
    <w:rsid w:val="007B402C"/>
    <w:rsid w:val="007B44A0"/>
    <w:rsid w:val="007B4AB0"/>
    <w:rsid w:val="007B5416"/>
    <w:rsid w:val="007B6D02"/>
    <w:rsid w:val="007B7EE6"/>
    <w:rsid w:val="007C0C58"/>
    <w:rsid w:val="007C0E6B"/>
    <w:rsid w:val="007C0F4B"/>
    <w:rsid w:val="007C1441"/>
    <w:rsid w:val="007C1DEF"/>
    <w:rsid w:val="007C2C6C"/>
    <w:rsid w:val="007C3361"/>
    <w:rsid w:val="007C4423"/>
    <w:rsid w:val="007C620B"/>
    <w:rsid w:val="007C7014"/>
    <w:rsid w:val="007C7444"/>
    <w:rsid w:val="007C7B6D"/>
    <w:rsid w:val="007C7C1E"/>
    <w:rsid w:val="007C7ED0"/>
    <w:rsid w:val="007D0A19"/>
    <w:rsid w:val="007D0A6F"/>
    <w:rsid w:val="007D1ABF"/>
    <w:rsid w:val="007D1DA6"/>
    <w:rsid w:val="007D1F2A"/>
    <w:rsid w:val="007D21DE"/>
    <w:rsid w:val="007D48BF"/>
    <w:rsid w:val="007D5855"/>
    <w:rsid w:val="007D751E"/>
    <w:rsid w:val="007D77E6"/>
    <w:rsid w:val="007E0609"/>
    <w:rsid w:val="007E47E9"/>
    <w:rsid w:val="007E5BE2"/>
    <w:rsid w:val="007E6070"/>
    <w:rsid w:val="007E6C5B"/>
    <w:rsid w:val="007E6E9A"/>
    <w:rsid w:val="007E7DAB"/>
    <w:rsid w:val="007F0466"/>
    <w:rsid w:val="007F142F"/>
    <w:rsid w:val="007F2403"/>
    <w:rsid w:val="007F249B"/>
    <w:rsid w:val="007F2CD5"/>
    <w:rsid w:val="007F2D23"/>
    <w:rsid w:val="007F366C"/>
    <w:rsid w:val="007F4159"/>
    <w:rsid w:val="007F4401"/>
    <w:rsid w:val="007F5E89"/>
    <w:rsid w:val="007F69B6"/>
    <w:rsid w:val="007F715B"/>
    <w:rsid w:val="007F7A13"/>
    <w:rsid w:val="007F7D6D"/>
    <w:rsid w:val="00800573"/>
    <w:rsid w:val="00803978"/>
    <w:rsid w:val="00803E66"/>
    <w:rsid w:val="00805E6F"/>
    <w:rsid w:val="00810EA8"/>
    <w:rsid w:val="00810FBF"/>
    <w:rsid w:val="00812090"/>
    <w:rsid w:val="0081227B"/>
    <w:rsid w:val="00813F7E"/>
    <w:rsid w:val="00815745"/>
    <w:rsid w:val="008157B5"/>
    <w:rsid w:val="0082074E"/>
    <w:rsid w:val="00820A08"/>
    <w:rsid w:val="00822598"/>
    <w:rsid w:val="00823BBE"/>
    <w:rsid w:val="00824353"/>
    <w:rsid w:val="0082476C"/>
    <w:rsid w:val="0082518E"/>
    <w:rsid w:val="00825824"/>
    <w:rsid w:val="00825894"/>
    <w:rsid w:val="00827627"/>
    <w:rsid w:val="00827C8C"/>
    <w:rsid w:val="0083046C"/>
    <w:rsid w:val="00830680"/>
    <w:rsid w:val="00830C14"/>
    <w:rsid w:val="00831412"/>
    <w:rsid w:val="008318C6"/>
    <w:rsid w:val="00831D18"/>
    <w:rsid w:val="0083356A"/>
    <w:rsid w:val="00833B38"/>
    <w:rsid w:val="008408A0"/>
    <w:rsid w:val="00841762"/>
    <w:rsid w:val="008434AB"/>
    <w:rsid w:val="00844708"/>
    <w:rsid w:val="00846BAF"/>
    <w:rsid w:val="0085128D"/>
    <w:rsid w:val="008521BD"/>
    <w:rsid w:val="00854227"/>
    <w:rsid w:val="008550D2"/>
    <w:rsid w:val="0085659A"/>
    <w:rsid w:val="00857760"/>
    <w:rsid w:val="008607FE"/>
    <w:rsid w:val="00860F7E"/>
    <w:rsid w:val="0086141F"/>
    <w:rsid w:val="0086259F"/>
    <w:rsid w:val="0086296D"/>
    <w:rsid w:val="00863116"/>
    <w:rsid w:val="00863C44"/>
    <w:rsid w:val="00863E11"/>
    <w:rsid w:val="008643E4"/>
    <w:rsid w:val="008645B7"/>
    <w:rsid w:val="008648D4"/>
    <w:rsid w:val="00864A7F"/>
    <w:rsid w:val="008674CC"/>
    <w:rsid w:val="0087149B"/>
    <w:rsid w:val="00877303"/>
    <w:rsid w:val="00881151"/>
    <w:rsid w:val="00881B30"/>
    <w:rsid w:val="008825BB"/>
    <w:rsid w:val="0088397D"/>
    <w:rsid w:val="008840D6"/>
    <w:rsid w:val="00886A08"/>
    <w:rsid w:val="00886C7B"/>
    <w:rsid w:val="00887121"/>
    <w:rsid w:val="0089095C"/>
    <w:rsid w:val="00890D1F"/>
    <w:rsid w:val="00890D51"/>
    <w:rsid w:val="008921CF"/>
    <w:rsid w:val="00895A30"/>
    <w:rsid w:val="00896AF8"/>
    <w:rsid w:val="00896FFA"/>
    <w:rsid w:val="0089725F"/>
    <w:rsid w:val="008A0A75"/>
    <w:rsid w:val="008A0B62"/>
    <w:rsid w:val="008A21DF"/>
    <w:rsid w:val="008A2EE6"/>
    <w:rsid w:val="008A31E7"/>
    <w:rsid w:val="008A31F9"/>
    <w:rsid w:val="008A3D91"/>
    <w:rsid w:val="008A4091"/>
    <w:rsid w:val="008A482C"/>
    <w:rsid w:val="008A56A2"/>
    <w:rsid w:val="008A580E"/>
    <w:rsid w:val="008A666B"/>
    <w:rsid w:val="008A6DD9"/>
    <w:rsid w:val="008A74B8"/>
    <w:rsid w:val="008A7AB9"/>
    <w:rsid w:val="008A7C7D"/>
    <w:rsid w:val="008B0C51"/>
    <w:rsid w:val="008B0EC2"/>
    <w:rsid w:val="008B1D72"/>
    <w:rsid w:val="008B2EB0"/>
    <w:rsid w:val="008B343F"/>
    <w:rsid w:val="008B44FD"/>
    <w:rsid w:val="008B4BFF"/>
    <w:rsid w:val="008B5FB7"/>
    <w:rsid w:val="008B67B1"/>
    <w:rsid w:val="008C4FCA"/>
    <w:rsid w:val="008C51AB"/>
    <w:rsid w:val="008C670B"/>
    <w:rsid w:val="008D1169"/>
    <w:rsid w:val="008D16CC"/>
    <w:rsid w:val="008D17EC"/>
    <w:rsid w:val="008D3C20"/>
    <w:rsid w:val="008D3DE5"/>
    <w:rsid w:val="008D43DF"/>
    <w:rsid w:val="008D45B1"/>
    <w:rsid w:val="008D5144"/>
    <w:rsid w:val="008D5C11"/>
    <w:rsid w:val="008D65A6"/>
    <w:rsid w:val="008D67B5"/>
    <w:rsid w:val="008D715D"/>
    <w:rsid w:val="008D796E"/>
    <w:rsid w:val="008E05C0"/>
    <w:rsid w:val="008E197F"/>
    <w:rsid w:val="008E3A56"/>
    <w:rsid w:val="008E3CFC"/>
    <w:rsid w:val="008E4406"/>
    <w:rsid w:val="008E4C3A"/>
    <w:rsid w:val="008E511C"/>
    <w:rsid w:val="008E5CB5"/>
    <w:rsid w:val="008E5F4A"/>
    <w:rsid w:val="008E67D1"/>
    <w:rsid w:val="008E735D"/>
    <w:rsid w:val="008F10A9"/>
    <w:rsid w:val="008F121D"/>
    <w:rsid w:val="008F32D6"/>
    <w:rsid w:val="008F717E"/>
    <w:rsid w:val="00900518"/>
    <w:rsid w:val="00901A43"/>
    <w:rsid w:val="0090622E"/>
    <w:rsid w:val="00907EAC"/>
    <w:rsid w:val="00911C6D"/>
    <w:rsid w:val="0091359D"/>
    <w:rsid w:val="00913688"/>
    <w:rsid w:val="009146A4"/>
    <w:rsid w:val="009160F5"/>
    <w:rsid w:val="00917723"/>
    <w:rsid w:val="009178A4"/>
    <w:rsid w:val="0092073E"/>
    <w:rsid w:val="0092167E"/>
    <w:rsid w:val="00926627"/>
    <w:rsid w:val="00927952"/>
    <w:rsid w:val="00927B52"/>
    <w:rsid w:val="009304D4"/>
    <w:rsid w:val="00930D30"/>
    <w:rsid w:val="00931094"/>
    <w:rsid w:val="00931D8F"/>
    <w:rsid w:val="00932E2D"/>
    <w:rsid w:val="00933583"/>
    <w:rsid w:val="009335C1"/>
    <w:rsid w:val="00933F40"/>
    <w:rsid w:val="00934930"/>
    <w:rsid w:val="009367B3"/>
    <w:rsid w:val="00936F08"/>
    <w:rsid w:val="00940C96"/>
    <w:rsid w:val="00941B72"/>
    <w:rsid w:val="009424C7"/>
    <w:rsid w:val="00942CA8"/>
    <w:rsid w:val="009438CE"/>
    <w:rsid w:val="009442AB"/>
    <w:rsid w:val="009446DE"/>
    <w:rsid w:val="009453F4"/>
    <w:rsid w:val="00946819"/>
    <w:rsid w:val="00947001"/>
    <w:rsid w:val="009476D8"/>
    <w:rsid w:val="00951FFC"/>
    <w:rsid w:val="00952655"/>
    <w:rsid w:val="00952A85"/>
    <w:rsid w:val="009532F7"/>
    <w:rsid w:val="0095456C"/>
    <w:rsid w:val="009546F5"/>
    <w:rsid w:val="0095495E"/>
    <w:rsid w:val="00954F34"/>
    <w:rsid w:val="0095609A"/>
    <w:rsid w:val="009561CF"/>
    <w:rsid w:val="009562BB"/>
    <w:rsid w:val="00956A09"/>
    <w:rsid w:val="00956B8D"/>
    <w:rsid w:val="00957355"/>
    <w:rsid w:val="0095782B"/>
    <w:rsid w:val="00957B53"/>
    <w:rsid w:val="00957C03"/>
    <w:rsid w:val="00957DE4"/>
    <w:rsid w:val="00960723"/>
    <w:rsid w:val="00961D18"/>
    <w:rsid w:val="00961F6B"/>
    <w:rsid w:val="009636C9"/>
    <w:rsid w:val="009653F2"/>
    <w:rsid w:val="00965583"/>
    <w:rsid w:val="00965EE4"/>
    <w:rsid w:val="009704CA"/>
    <w:rsid w:val="009714D6"/>
    <w:rsid w:val="009722BA"/>
    <w:rsid w:val="00972AC2"/>
    <w:rsid w:val="00973488"/>
    <w:rsid w:val="00974D55"/>
    <w:rsid w:val="00975B00"/>
    <w:rsid w:val="00980278"/>
    <w:rsid w:val="0098090F"/>
    <w:rsid w:val="009815EA"/>
    <w:rsid w:val="00982419"/>
    <w:rsid w:val="00982828"/>
    <w:rsid w:val="00983393"/>
    <w:rsid w:val="00984315"/>
    <w:rsid w:val="00986EE7"/>
    <w:rsid w:val="00991851"/>
    <w:rsid w:val="0099355A"/>
    <w:rsid w:val="009936B5"/>
    <w:rsid w:val="009937FC"/>
    <w:rsid w:val="00996976"/>
    <w:rsid w:val="00996AED"/>
    <w:rsid w:val="00996E0D"/>
    <w:rsid w:val="00997C01"/>
    <w:rsid w:val="009A00D3"/>
    <w:rsid w:val="009A04C3"/>
    <w:rsid w:val="009A1E66"/>
    <w:rsid w:val="009A380A"/>
    <w:rsid w:val="009A3829"/>
    <w:rsid w:val="009A424B"/>
    <w:rsid w:val="009A4433"/>
    <w:rsid w:val="009A51BB"/>
    <w:rsid w:val="009A5651"/>
    <w:rsid w:val="009A68AD"/>
    <w:rsid w:val="009A6CEF"/>
    <w:rsid w:val="009A6E03"/>
    <w:rsid w:val="009B067D"/>
    <w:rsid w:val="009B0F0F"/>
    <w:rsid w:val="009B111C"/>
    <w:rsid w:val="009B21B2"/>
    <w:rsid w:val="009B3821"/>
    <w:rsid w:val="009B4C16"/>
    <w:rsid w:val="009B580A"/>
    <w:rsid w:val="009B5B4F"/>
    <w:rsid w:val="009B5CD9"/>
    <w:rsid w:val="009B5EDB"/>
    <w:rsid w:val="009B7044"/>
    <w:rsid w:val="009C0212"/>
    <w:rsid w:val="009C0800"/>
    <w:rsid w:val="009C24EB"/>
    <w:rsid w:val="009C3061"/>
    <w:rsid w:val="009C3CCD"/>
    <w:rsid w:val="009C43DA"/>
    <w:rsid w:val="009C4D5A"/>
    <w:rsid w:val="009D0563"/>
    <w:rsid w:val="009D09F8"/>
    <w:rsid w:val="009D0EAB"/>
    <w:rsid w:val="009D2E4B"/>
    <w:rsid w:val="009D2F99"/>
    <w:rsid w:val="009D4647"/>
    <w:rsid w:val="009D48D3"/>
    <w:rsid w:val="009D64E5"/>
    <w:rsid w:val="009D6897"/>
    <w:rsid w:val="009D6D19"/>
    <w:rsid w:val="009D7549"/>
    <w:rsid w:val="009D7926"/>
    <w:rsid w:val="009D794D"/>
    <w:rsid w:val="009E09A5"/>
    <w:rsid w:val="009E0F93"/>
    <w:rsid w:val="009E240D"/>
    <w:rsid w:val="009E2A10"/>
    <w:rsid w:val="009E3661"/>
    <w:rsid w:val="009E3822"/>
    <w:rsid w:val="009E393F"/>
    <w:rsid w:val="009E4404"/>
    <w:rsid w:val="009E46B7"/>
    <w:rsid w:val="009E510F"/>
    <w:rsid w:val="009E5597"/>
    <w:rsid w:val="009E57FD"/>
    <w:rsid w:val="009E5EB3"/>
    <w:rsid w:val="009E5FF2"/>
    <w:rsid w:val="009F1237"/>
    <w:rsid w:val="009F1DBF"/>
    <w:rsid w:val="009F2283"/>
    <w:rsid w:val="009F2CEC"/>
    <w:rsid w:val="009F3860"/>
    <w:rsid w:val="009F45DF"/>
    <w:rsid w:val="00A005F6"/>
    <w:rsid w:val="00A00A83"/>
    <w:rsid w:val="00A0244A"/>
    <w:rsid w:val="00A02ECD"/>
    <w:rsid w:val="00A04294"/>
    <w:rsid w:val="00A050B2"/>
    <w:rsid w:val="00A055F1"/>
    <w:rsid w:val="00A06167"/>
    <w:rsid w:val="00A071EA"/>
    <w:rsid w:val="00A074C4"/>
    <w:rsid w:val="00A078E0"/>
    <w:rsid w:val="00A106E7"/>
    <w:rsid w:val="00A1126A"/>
    <w:rsid w:val="00A11D78"/>
    <w:rsid w:val="00A123BC"/>
    <w:rsid w:val="00A1290A"/>
    <w:rsid w:val="00A139E8"/>
    <w:rsid w:val="00A1452B"/>
    <w:rsid w:val="00A14A7F"/>
    <w:rsid w:val="00A1511A"/>
    <w:rsid w:val="00A17383"/>
    <w:rsid w:val="00A17399"/>
    <w:rsid w:val="00A209B4"/>
    <w:rsid w:val="00A254F5"/>
    <w:rsid w:val="00A25B9E"/>
    <w:rsid w:val="00A25C2F"/>
    <w:rsid w:val="00A26024"/>
    <w:rsid w:val="00A273B1"/>
    <w:rsid w:val="00A27D67"/>
    <w:rsid w:val="00A307AF"/>
    <w:rsid w:val="00A30FA3"/>
    <w:rsid w:val="00A31040"/>
    <w:rsid w:val="00A31464"/>
    <w:rsid w:val="00A32636"/>
    <w:rsid w:val="00A329EF"/>
    <w:rsid w:val="00A33482"/>
    <w:rsid w:val="00A346C5"/>
    <w:rsid w:val="00A34C89"/>
    <w:rsid w:val="00A3594E"/>
    <w:rsid w:val="00A368EE"/>
    <w:rsid w:val="00A3793D"/>
    <w:rsid w:val="00A37A86"/>
    <w:rsid w:val="00A412E4"/>
    <w:rsid w:val="00A41D8E"/>
    <w:rsid w:val="00A42047"/>
    <w:rsid w:val="00A427ED"/>
    <w:rsid w:val="00A42B71"/>
    <w:rsid w:val="00A42F71"/>
    <w:rsid w:val="00A43251"/>
    <w:rsid w:val="00A43F7D"/>
    <w:rsid w:val="00A455B3"/>
    <w:rsid w:val="00A463A7"/>
    <w:rsid w:val="00A46E02"/>
    <w:rsid w:val="00A46FA3"/>
    <w:rsid w:val="00A5002B"/>
    <w:rsid w:val="00A50DE2"/>
    <w:rsid w:val="00A5181F"/>
    <w:rsid w:val="00A523A7"/>
    <w:rsid w:val="00A5289E"/>
    <w:rsid w:val="00A52B91"/>
    <w:rsid w:val="00A54266"/>
    <w:rsid w:val="00A54B70"/>
    <w:rsid w:val="00A55077"/>
    <w:rsid w:val="00A55742"/>
    <w:rsid w:val="00A55E2C"/>
    <w:rsid w:val="00A56969"/>
    <w:rsid w:val="00A60173"/>
    <w:rsid w:val="00A61BF7"/>
    <w:rsid w:val="00A62108"/>
    <w:rsid w:val="00A6362F"/>
    <w:rsid w:val="00A636ED"/>
    <w:rsid w:val="00A64F5F"/>
    <w:rsid w:val="00A7095D"/>
    <w:rsid w:val="00A70E29"/>
    <w:rsid w:val="00A7545E"/>
    <w:rsid w:val="00A75836"/>
    <w:rsid w:val="00A7632F"/>
    <w:rsid w:val="00A76846"/>
    <w:rsid w:val="00A77548"/>
    <w:rsid w:val="00A77AF3"/>
    <w:rsid w:val="00A77C35"/>
    <w:rsid w:val="00A8052A"/>
    <w:rsid w:val="00A82542"/>
    <w:rsid w:val="00A826F8"/>
    <w:rsid w:val="00A82A21"/>
    <w:rsid w:val="00A832D7"/>
    <w:rsid w:val="00A84060"/>
    <w:rsid w:val="00A8697E"/>
    <w:rsid w:val="00A87216"/>
    <w:rsid w:val="00A87741"/>
    <w:rsid w:val="00A90E8B"/>
    <w:rsid w:val="00A923E8"/>
    <w:rsid w:val="00A92A2E"/>
    <w:rsid w:val="00A93C65"/>
    <w:rsid w:val="00A9544C"/>
    <w:rsid w:val="00A958A3"/>
    <w:rsid w:val="00A96B5A"/>
    <w:rsid w:val="00A96C81"/>
    <w:rsid w:val="00AA0A29"/>
    <w:rsid w:val="00AA18EB"/>
    <w:rsid w:val="00AA224A"/>
    <w:rsid w:val="00AA28A9"/>
    <w:rsid w:val="00AA32DF"/>
    <w:rsid w:val="00AA6675"/>
    <w:rsid w:val="00AB299C"/>
    <w:rsid w:val="00AB2D8E"/>
    <w:rsid w:val="00AB4AC4"/>
    <w:rsid w:val="00AB5EB4"/>
    <w:rsid w:val="00AB6B87"/>
    <w:rsid w:val="00AB7E15"/>
    <w:rsid w:val="00AC1C09"/>
    <w:rsid w:val="00AC2CEC"/>
    <w:rsid w:val="00AC30D6"/>
    <w:rsid w:val="00AC3650"/>
    <w:rsid w:val="00AC3B01"/>
    <w:rsid w:val="00AC3B09"/>
    <w:rsid w:val="00AC42E9"/>
    <w:rsid w:val="00AC4F7B"/>
    <w:rsid w:val="00AC5B3A"/>
    <w:rsid w:val="00AC6972"/>
    <w:rsid w:val="00AC72BA"/>
    <w:rsid w:val="00AC7A28"/>
    <w:rsid w:val="00AC7F8C"/>
    <w:rsid w:val="00AD0112"/>
    <w:rsid w:val="00AD08C5"/>
    <w:rsid w:val="00AD0FB9"/>
    <w:rsid w:val="00AD4DA9"/>
    <w:rsid w:val="00AD612C"/>
    <w:rsid w:val="00AE083B"/>
    <w:rsid w:val="00AE14A0"/>
    <w:rsid w:val="00AE194B"/>
    <w:rsid w:val="00AE2DCB"/>
    <w:rsid w:val="00AE303E"/>
    <w:rsid w:val="00AE403A"/>
    <w:rsid w:val="00AE5048"/>
    <w:rsid w:val="00AE57B4"/>
    <w:rsid w:val="00AE67C4"/>
    <w:rsid w:val="00AE72F9"/>
    <w:rsid w:val="00AF4349"/>
    <w:rsid w:val="00AF4A27"/>
    <w:rsid w:val="00AF622B"/>
    <w:rsid w:val="00AF663D"/>
    <w:rsid w:val="00AF6756"/>
    <w:rsid w:val="00AF725E"/>
    <w:rsid w:val="00AF7C4E"/>
    <w:rsid w:val="00B0033C"/>
    <w:rsid w:val="00B01B4E"/>
    <w:rsid w:val="00B01C94"/>
    <w:rsid w:val="00B01EA4"/>
    <w:rsid w:val="00B033E8"/>
    <w:rsid w:val="00B03833"/>
    <w:rsid w:val="00B05019"/>
    <w:rsid w:val="00B0571A"/>
    <w:rsid w:val="00B058D9"/>
    <w:rsid w:val="00B05ADE"/>
    <w:rsid w:val="00B074A1"/>
    <w:rsid w:val="00B075AB"/>
    <w:rsid w:val="00B07671"/>
    <w:rsid w:val="00B07710"/>
    <w:rsid w:val="00B07AA3"/>
    <w:rsid w:val="00B07FF1"/>
    <w:rsid w:val="00B11369"/>
    <w:rsid w:val="00B11719"/>
    <w:rsid w:val="00B11FAD"/>
    <w:rsid w:val="00B120BC"/>
    <w:rsid w:val="00B12899"/>
    <w:rsid w:val="00B14F12"/>
    <w:rsid w:val="00B15889"/>
    <w:rsid w:val="00B16698"/>
    <w:rsid w:val="00B16734"/>
    <w:rsid w:val="00B17309"/>
    <w:rsid w:val="00B200B2"/>
    <w:rsid w:val="00B204A9"/>
    <w:rsid w:val="00B20A8D"/>
    <w:rsid w:val="00B20A94"/>
    <w:rsid w:val="00B22AD6"/>
    <w:rsid w:val="00B23481"/>
    <w:rsid w:val="00B23D73"/>
    <w:rsid w:val="00B27624"/>
    <w:rsid w:val="00B30319"/>
    <w:rsid w:val="00B309B4"/>
    <w:rsid w:val="00B32210"/>
    <w:rsid w:val="00B33E87"/>
    <w:rsid w:val="00B341E0"/>
    <w:rsid w:val="00B3513F"/>
    <w:rsid w:val="00B356BC"/>
    <w:rsid w:val="00B36857"/>
    <w:rsid w:val="00B368E6"/>
    <w:rsid w:val="00B36FB7"/>
    <w:rsid w:val="00B377E9"/>
    <w:rsid w:val="00B4053E"/>
    <w:rsid w:val="00B40638"/>
    <w:rsid w:val="00B40B81"/>
    <w:rsid w:val="00B4154F"/>
    <w:rsid w:val="00B42371"/>
    <w:rsid w:val="00B42721"/>
    <w:rsid w:val="00B42B6E"/>
    <w:rsid w:val="00B42CB2"/>
    <w:rsid w:val="00B42D5A"/>
    <w:rsid w:val="00B44959"/>
    <w:rsid w:val="00B476D5"/>
    <w:rsid w:val="00B501AC"/>
    <w:rsid w:val="00B52DA0"/>
    <w:rsid w:val="00B533AF"/>
    <w:rsid w:val="00B535FF"/>
    <w:rsid w:val="00B5418E"/>
    <w:rsid w:val="00B54F15"/>
    <w:rsid w:val="00B561A7"/>
    <w:rsid w:val="00B5792A"/>
    <w:rsid w:val="00B63C8E"/>
    <w:rsid w:val="00B642C1"/>
    <w:rsid w:val="00B70FE0"/>
    <w:rsid w:val="00B71F6B"/>
    <w:rsid w:val="00B73112"/>
    <w:rsid w:val="00B734DD"/>
    <w:rsid w:val="00B7376F"/>
    <w:rsid w:val="00B73823"/>
    <w:rsid w:val="00B742A2"/>
    <w:rsid w:val="00B75988"/>
    <w:rsid w:val="00B76A54"/>
    <w:rsid w:val="00B80ED9"/>
    <w:rsid w:val="00B878E2"/>
    <w:rsid w:val="00B90E57"/>
    <w:rsid w:val="00B915BC"/>
    <w:rsid w:val="00B919F8"/>
    <w:rsid w:val="00B91E6E"/>
    <w:rsid w:val="00B93E28"/>
    <w:rsid w:val="00B95D6E"/>
    <w:rsid w:val="00B96D6A"/>
    <w:rsid w:val="00B97F39"/>
    <w:rsid w:val="00B97FCC"/>
    <w:rsid w:val="00BA2B3E"/>
    <w:rsid w:val="00BA3A72"/>
    <w:rsid w:val="00BA3D08"/>
    <w:rsid w:val="00BA5E69"/>
    <w:rsid w:val="00BA6EC7"/>
    <w:rsid w:val="00BB094D"/>
    <w:rsid w:val="00BB4184"/>
    <w:rsid w:val="00BB44B7"/>
    <w:rsid w:val="00BB462E"/>
    <w:rsid w:val="00BB50A6"/>
    <w:rsid w:val="00BB5B29"/>
    <w:rsid w:val="00BB6B10"/>
    <w:rsid w:val="00BB7262"/>
    <w:rsid w:val="00BB7DE3"/>
    <w:rsid w:val="00BC0A00"/>
    <w:rsid w:val="00BC13AC"/>
    <w:rsid w:val="00BC1B1F"/>
    <w:rsid w:val="00BC3A7B"/>
    <w:rsid w:val="00BC454E"/>
    <w:rsid w:val="00BC74D0"/>
    <w:rsid w:val="00BC7E4D"/>
    <w:rsid w:val="00BD0000"/>
    <w:rsid w:val="00BD06D6"/>
    <w:rsid w:val="00BD25F3"/>
    <w:rsid w:val="00BD3385"/>
    <w:rsid w:val="00BD47BD"/>
    <w:rsid w:val="00BD6975"/>
    <w:rsid w:val="00BD6F97"/>
    <w:rsid w:val="00BE1724"/>
    <w:rsid w:val="00BE225E"/>
    <w:rsid w:val="00BE2D86"/>
    <w:rsid w:val="00BE3174"/>
    <w:rsid w:val="00BE573F"/>
    <w:rsid w:val="00BE6701"/>
    <w:rsid w:val="00BE6EAB"/>
    <w:rsid w:val="00BE77E7"/>
    <w:rsid w:val="00BE7853"/>
    <w:rsid w:val="00BE7BA5"/>
    <w:rsid w:val="00BF0897"/>
    <w:rsid w:val="00BF0D42"/>
    <w:rsid w:val="00BF2359"/>
    <w:rsid w:val="00BF398A"/>
    <w:rsid w:val="00BF4B24"/>
    <w:rsid w:val="00BF4BD9"/>
    <w:rsid w:val="00BF51E7"/>
    <w:rsid w:val="00BF61BF"/>
    <w:rsid w:val="00BF785D"/>
    <w:rsid w:val="00C05F9C"/>
    <w:rsid w:val="00C060A6"/>
    <w:rsid w:val="00C07C64"/>
    <w:rsid w:val="00C12A80"/>
    <w:rsid w:val="00C13AD8"/>
    <w:rsid w:val="00C149E0"/>
    <w:rsid w:val="00C14E76"/>
    <w:rsid w:val="00C16F72"/>
    <w:rsid w:val="00C22EE8"/>
    <w:rsid w:val="00C2395E"/>
    <w:rsid w:val="00C24ADB"/>
    <w:rsid w:val="00C25BA6"/>
    <w:rsid w:val="00C267DB"/>
    <w:rsid w:val="00C26AC7"/>
    <w:rsid w:val="00C27DB4"/>
    <w:rsid w:val="00C31512"/>
    <w:rsid w:val="00C3180A"/>
    <w:rsid w:val="00C35380"/>
    <w:rsid w:val="00C35ADB"/>
    <w:rsid w:val="00C36E15"/>
    <w:rsid w:val="00C36F7C"/>
    <w:rsid w:val="00C37B92"/>
    <w:rsid w:val="00C37CA6"/>
    <w:rsid w:val="00C41A0C"/>
    <w:rsid w:val="00C42EA3"/>
    <w:rsid w:val="00C4370A"/>
    <w:rsid w:val="00C44136"/>
    <w:rsid w:val="00C45186"/>
    <w:rsid w:val="00C50053"/>
    <w:rsid w:val="00C501D4"/>
    <w:rsid w:val="00C506E1"/>
    <w:rsid w:val="00C507A8"/>
    <w:rsid w:val="00C526EC"/>
    <w:rsid w:val="00C54035"/>
    <w:rsid w:val="00C54887"/>
    <w:rsid w:val="00C55F1F"/>
    <w:rsid w:val="00C565A4"/>
    <w:rsid w:val="00C5685D"/>
    <w:rsid w:val="00C6069A"/>
    <w:rsid w:val="00C609AF"/>
    <w:rsid w:val="00C61B3F"/>
    <w:rsid w:val="00C61ED0"/>
    <w:rsid w:val="00C6259B"/>
    <w:rsid w:val="00C62DA4"/>
    <w:rsid w:val="00C63DB1"/>
    <w:rsid w:val="00C63F18"/>
    <w:rsid w:val="00C6406A"/>
    <w:rsid w:val="00C6471A"/>
    <w:rsid w:val="00C65A2E"/>
    <w:rsid w:val="00C65B6F"/>
    <w:rsid w:val="00C661B3"/>
    <w:rsid w:val="00C66EEE"/>
    <w:rsid w:val="00C6743B"/>
    <w:rsid w:val="00C67917"/>
    <w:rsid w:val="00C7083E"/>
    <w:rsid w:val="00C70C7B"/>
    <w:rsid w:val="00C73819"/>
    <w:rsid w:val="00C73A2B"/>
    <w:rsid w:val="00C75E9F"/>
    <w:rsid w:val="00C766C2"/>
    <w:rsid w:val="00C76C3F"/>
    <w:rsid w:val="00C77466"/>
    <w:rsid w:val="00C775F2"/>
    <w:rsid w:val="00C777DE"/>
    <w:rsid w:val="00C8135A"/>
    <w:rsid w:val="00C816BC"/>
    <w:rsid w:val="00C82190"/>
    <w:rsid w:val="00C83247"/>
    <w:rsid w:val="00C83C97"/>
    <w:rsid w:val="00C85ED4"/>
    <w:rsid w:val="00C8698D"/>
    <w:rsid w:val="00C86CB4"/>
    <w:rsid w:val="00C87666"/>
    <w:rsid w:val="00C87698"/>
    <w:rsid w:val="00C9057F"/>
    <w:rsid w:val="00C90F78"/>
    <w:rsid w:val="00C92FD7"/>
    <w:rsid w:val="00C93F32"/>
    <w:rsid w:val="00C9488E"/>
    <w:rsid w:val="00C94D80"/>
    <w:rsid w:val="00C96265"/>
    <w:rsid w:val="00C962AE"/>
    <w:rsid w:val="00C9688F"/>
    <w:rsid w:val="00CA1D0F"/>
    <w:rsid w:val="00CA1E42"/>
    <w:rsid w:val="00CA2DCA"/>
    <w:rsid w:val="00CA41CC"/>
    <w:rsid w:val="00CA64FB"/>
    <w:rsid w:val="00CA6733"/>
    <w:rsid w:val="00CA6821"/>
    <w:rsid w:val="00CB01A7"/>
    <w:rsid w:val="00CB0314"/>
    <w:rsid w:val="00CB2354"/>
    <w:rsid w:val="00CB34D4"/>
    <w:rsid w:val="00CB36EE"/>
    <w:rsid w:val="00CB51D0"/>
    <w:rsid w:val="00CB55E0"/>
    <w:rsid w:val="00CB63A4"/>
    <w:rsid w:val="00CB6695"/>
    <w:rsid w:val="00CB7321"/>
    <w:rsid w:val="00CB73B0"/>
    <w:rsid w:val="00CC004C"/>
    <w:rsid w:val="00CC05CD"/>
    <w:rsid w:val="00CC11DE"/>
    <w:rsid w:val="00CC360F"/>
    <w:rsid w:val="00CC3D73"/>
    <w:rsid w:val="00CC602C"/>
    <w:rsid w:val="00CC6573"/>
    <w:rsid w:val="00CC6A47"/>
    <w:rsid w:val="00CC6DB7"/>
    <w:rsid w:val="00CC6E23"/>
    <w:rsid w:val="00CC714E"/>
    <w:rsid w:val="00CD0EC7"/>
    <w:rsid w:val="00CD1748"/>
    <w:rsid w:val="00CD25ED"/>
    <w:rsid w:val="00CD28F5"/>
    <w:rsid w:val="00CD2910"/>
    <w:rsid w:val="00CD2B02"/>
    <w:rsid w:val="00CD422B"/>
    <w:rsid w:val="00CD4E45"/>
    <w:rsid w:val="00CD5864"/>
    <w:rsid w:val="00CD6AC3"/>
    <w:rsid w:val="00CD7022"/>
    <w:rsid w:val="00CD75E6"/>
    <w:rsid w:val="00CD7BAF"/>
    <w:rsid w:val="00CE0191"/>
    <w:rsid w:val="00CE124D"/>
    <w:rsid w:val="00CE12B5"/>
    <w:rsid w:val="00CE1715"/>
    <w:rsid w:val="00CE19B0"/>
    <w:rsid w:val="00CE2110"/>
    <w:rsid w:val="00CE2C7B"/>
    <w:rsid w:val="00CE306E"/>
    <w:rsid w:val="00CE355E"/>
    <w:rsid w:val="00CE4A95"/>
    <w:rsid w:val="00CE4B14"/>
    <w:rsid w:val="00CE632C"/>
    <w:rsid w:val="00CE715C"/>
    <w:rsid w:val="00CF0C12"/>
    <w:rsid w:val="00CF164C"/>
    <w:rsid w:val="00CF1A5F"/>
    <w:rsid w:val="00CF1BDE"/>
    <w:rsid w:val="00CF2247"/>
    <w:rsid w:val="00CF38F9"/>
    <w:rsid w:val="00CF5E13"/>
    <w:rsid w:val="00CF647C"/>
    <w:rsid w:val="00CF76B9"/>
    <w:rsid w:val="00D00625"/>
    <w:rsid w:val="00D00658"/>
    <w:rsid w:val="00D015FC"/>
    <w:rsid w:val="00D0331B"/>
    <w:rsid w:val="00D03773"/>
    <w:rsid w:val="00D03FAB"/>
    <w:rsid w:val="00D06377"/>
    <w:rsid w:val="00D070D1"/>
    <w:rsid w:val="00D10530"/>
    <w:rsid w:val="00D10C77"/>
    <w:rsid w:val="00D119B7"/>
    <w:rsid w:val="00D11CA5"/>
    <w:rsid w:val="00D13262"/>
    <w:rsid w:val="00D13E68"/>
    <w:rsid w:val="00D14BCB"/>
    <w:rsid w:val="00D14F83"/>
    <w:rsid w:val="00D15371"/>
    <w:rsid w:val="00D159CC"/>
    <w:rsid w:val="00D15D23"/>
    <w:rsid w:val="00D16F91"/>
    <w:rsid w:val="00D173EE"/>
    <w:rsid w:val="00D17883"/>
    <w:rsid w:val="00D17C60"/>
    <w:rsid w:val="00D17C89"/>
    <w:rsid w:val="00D201C0"/>
    <w:rsid w:val="00D22FA1"/>
    <w:rsid w:val="00D23747"/>
    <w:rsid w:val="00D23B96"/>
    <w:rsid w:val="00D25DC4"/>
    <w:rsid w:val="00D25F23"/>
    <w:rsid w:val="00D26434"/>
    <w:rsid w:val="00D26C1A"/>
    <w:rsid w:val="00D26D92"/>
    <w:rsid w:val="00D27038"/>
    <w:rsid w:val="00D27D05"/>
    <w:rsid w:val="00D27EAD"/>
    <w:rsid w:val="00D3090A"/>
    <w:rsid w:val="00D3097A"/>
    <w:rsid w:val="00D313FE"/>
    <w:rsid w:val="00D3158C"/>
    <w:rsid w:val="00D31FB1"/>
    <w:rsid w:val="00D32D45"/>
    <w:rsid w:val="00D344DF"/>
    <w:rsid w:val="00D34C0B"/>
    <w:rsid w:val="00D34D4D"/>
    <w:rsid w:val="00D34F98"/>
    <w:rsid w:val="00D366B8"/>
    <w:rsid w:val="00D36A2A"/>
    <w:rsid w:val="00D37549"/>
    <w:rsid w:val="00D37D08"/>
    <w:rsid w:val="00D37F93"/>
    <w:rsid w:val="00D40892"/>
    <w:rsid w:val="00D40965"/>
    <w:rsid w:val="00D40A10"/>
    <w:rsid w:val="00D4141D"/>
    <w:rsid w:val="00D417B9"/>
    <w:rsid w:val="00D418B2"/>
    <w:rsid w:val="00D43003"/>
    <w:rsid w:val="00D43FF6"/>
    <w:rsid w:val="00D4419A"/>
    <w:rsid w:val="00D44F71"/>
    <w:rsid w:val="00D46D99"/>
    <w:rsid w:val="00D4779E"/>
    <w:rsid w:val="00D50656"/>
    <w:rsid w:val="00D50DFD"/>
    <w:rsid w:val="00D50E1E"/>
    <w:rsid w:val="00D518D5"/>
    <w:rsid w:val="00D51CCD"/>
    <w:rsid w:val="00D5229F"/>
    <w:rsid w:val="00D560AA"/>
    <w:rsid w:val="00D56593"/>
    <w:rsid w:val="00D56A91"/>
    <w:rsid w:val="00D601B1"/>
    <w:rsid w:val="00D60617"/>
    <w:rsid w:val="00D63B19"/>
    <w:rsid w:val="00D64D32"/>
    <w:rsid w:val="00D66A46"/>
    <w:rsid w:val="00D735C8"/>
    <w:rsid w:val="00D73EA1"/>
    <w:rsid w:val="00D856A0"/>
    <w:rsid w:val="00D856CD"/>
    <w:rsid w:val="00D85E2F"/>
    <w:rsid w:val="00D86B14"/>
    <w:rsid w:val="00D9113E"/>
    <w:rsid w:val="00D94C8A"/>
    <w:rsid w:val="00D97C1A"/>
    <w:rsid w:val="00DA03D4"/>
    <w:rsid w:val="00DA099D"/>
    <w:rsid w:val="00DA124C"/>
    <w:rsid w:val="00DA16C6"/>
    <w:rsid w:val="00DA17F5"/>
    <w:rsid w:val="00DA1C34"/>
    <w:rsid w:val="00DA1EFD"/>
    <w:rsid w:val="00DA37E5"/>
    <w:rsid w:val="00DA613C"/>
    <w:rsid w:val="00DA7BE1"/>
    <w:rsid w:val="00DB0A02"/>
    <w:rsid w:val="00DB0FD8"/>
    <w:rsid w:val="00DB1453"/>
    <w:rsid w:val="00DB3AA6"/>
    <w:rsid w:val="00DB52B6"/>
    <w:rsid w:val="00DB6438"/>
    <w:rsid w:val="00DB7AE7"/>
    <w:rsid w:val="00DC08AF"/>
    <w:rsid w:val="00DC0DD7"/>
    <w:rsid w:val="00DC161F"/>
    <w:rsid w:val="00DC3D06"/>
    <w:rsid w:val="00DC3F5B"/>
    <w:rsid w:val="00DC452D"/>
    <w:rsid w:val="00DC491E"/>
    <w:rsid w:val="00DC4B04"/>
    <w:rsid w:val="00DD15BC"/>
    <w:rsid w:val="00DD1B7C"/>
    <w:rsid w:val="00DD2371"/>
    <w:rsid w:val="00DD3779"/>
    <w:rsid w:val="00DD4EC7"/>
    <w:rsid w:val="00DD58F1"/>
    <w:rsid w:val="00DD64B4"/>
    <w:rsid w:val="00DD65AC"/>
    <w:rsid w:val="00DD6C8F"/>
    <w:rsid w:val="00DD7BF2"/>
    <w:rsid w:val="00DE01BC"/>
    <w:rsid w:val="00DE05F4"/>
    <w:rsid w:val="00DE14E4"/>
    <w:rsid w:val="00DE1940"/>
    <w:rsid w:val="00DE1DF3"/>
    <w:rsid w:val="00DE368E"/>
    <w:rsid w:val="00DE3AAB"/>
    <w:rsid w:val="00DE3BC1"/>
    <w:rsid w:val="00DE4E4A"/>
    <w:rsid w:val="00DE53A1"/>
    <w:rsid w:val="00DE5546"/>
    <w:rsid w:val="00DE5695"/>
    <w:rsid w:val="00DF10B4"/>
    <w:rsid w:val="00DF1E0C"/>
    <w:rsid w:val="00DF2AB6"/>
    <w:rsid w:val="00DF2BEC"/>
    <w:rsid w:val="00DF2F89"/>
    <w:rsid w:val="00DF3CDD"/>
    <w:rsid w:val="00DF53C7"/>
    <w:rsid w:val="00DF6E87"/>
    <w:rsid w:val="00DF6F9E"/>
    <w:rsid w:val="00DF70F1"/>
    <w:rsid w:val="00E005E3"/>
    <w:rsid w:val="00E04356"/>
    <w:rsid w:val="00E05201"/>
    <w:rsid w:val="00E062B3"/>
    <w:rsid w:val="00E07AA1"/>
    <w:rsid w:val="00E10FEA"/>
    <w:rsid w:val="00E12603"/>
    <w:rsid w:val="00E12964"/>
    <w:rsid w:val="00E13867"/>
    <w:rsid w:val="00E139DC"/>
    <w:rsid w:val="00E13D55"/>
    <w:rsid w:val="00E149C9"/>
    <w:rsid w:val="00E14F89"/>
    <w:rsid w:val="00E16A46"/>
    <w:rsid w:val="00E20EE0"/>
    <w:rsid w:val="00E22472"/>
    <w:rsid w:val="00E22580"/>
    <w:rsid w:val="00E22B52"/>
    <w:rsid w:val="00E22E28"/>
    <w:rsid w:val="00E22F3A"/>
    <w:rsid w:val="00E24C84"/>
    <w:rsid w:val="00E24FEA"/>
    <w:rsid w:val="00E27C8D"/>
    <w:rsid w:val="00E3062B"/>
    <w:rsid w:val="00E32A42"/>
    <w:rsid w:val="00E41F17"/>
    <w:rsid w:val="00E4257E"/>
    <w:rsid w:val="00E42E6F"/>
    <w:rsid w:val="00E43C2B"/>
    <w:rsid w:val="00E440FC"/>
    <w:rsid w:val="00E50A1B"/>
    <w:rsid w:val="00E519CB"/>
    <w:rsid w:val="00E51B15"/>
    <w:rsid w:val="00E52127"/>
    <w:rsid w:val="00E529B0"/>
    <w:rsid w:val="00E56335"/>
    <w:rsid w:val="00E569B8"/>
    <w:rsid w:val="00E57DAE"/>
    <w:rsid w:val="00E60F45"/>
    <w:rsid w:val="00E61B6A"/>
    <w:rsid w:val="00E62A03"/>
    <w:rsid w:val="00E62FD2"/>
    <w:rsid w:val="00E632BE"/>
    <w:rsid w:val="00E6404B"/>
    <w:rsid w:val="00E66774"/>
    <w:rsid w:val="00E66873"/>
    <w:rsid w:val="00E66C9A"/>
    <w:rsid w:val="00E67135"/>
    <w:rsid w:val="00E674C3"/>
    <w:rsid w:val="00E67EC3"/>
    <w:rsid w:val="00E70536"/>
    <w:rsid w:val="00E70BEA"/>
    <w:rsid w:val="00E733AC"/>
    <w:rsid w:val="00E73FF6"/>
    <w:rsid w:val="00E7439A"/>
    <w:rsid w:val="00E75423"/>
    <w:rsid w:val="00E84782"/>
    <w:rsid w:val="00E84CD7"/>
    <w:rsid w:val="00E850AD"/>
    <w:rsid w:val="00E85AB6"/>
    <w:rsid w:val="00E862DC"/>
    <w:rsid w:val="00E86668"/>
    <w:rsid w:val="00E872E9"/>
    <w:rsid w:val="00E874B1"/>
    <w:rsid w:val="00E936A4"/>
    <w:rsid w:val="00E9376B"/>
    <w:rsid w:val="00E93E13"/>
    <w:rsid w:val="00E94A79"/>
    <w:rsid w:val="00E95C76"/>
    <w:rsid w:val="00E96002"/>
    <w:rsid w:val="00E960A1"/>
    <w:rsid w:val="00E9749F"/>
    <w:rsid w:val="00E97748"/>
    <w:rsid w:val="00EA0B88"/>
    <w:rsid w:val="00EA1138"/>
    <w:rsid w:val="00EA19AF"/>
    <w:rsid w:val="00EA2B52"/>
    <w:rsid w:val="00EA2E25"/>
    <w:rsid w:val="00EA41DB"/>
    <w:rsid w:val="00EA5452"/>
    <w:rsid w:val="00EA5AC5"/>
    <w:rsid w:val="00EA5CD1"/>
    <w:rsid w:val="00EB04A1"/>
    <w:rsid w:val="00EB061A"/>
    <w:rsid w:val="00EB1E2C"/>
    <w:rsid w:val="00EB26B1"/>
    <w:rsid w:val="00EB2705"/>
    <w:rsid w:val="00EB2969"/>
    <w:rsid w:val="00EB3151"/>
    <w:rsid w:val="00EB3248"/>
    <w:rsid w:val="00EB3E2D"/>
    <w:rsid w:val="00EB410F"/>
    <w:rsid w:val="00EB4A1B"/>
    <w:rsid w:val="00EB521A"/>
    <w:rsid w:val="00EB64A3"/>
    <w:rsid w:val="00EB780D"/>
    <w:rsid w:val="00EB793B"/>
    <w:rsid w:val="00EB7A5D"/>
    <w:rsid w:val="00EC0DE4"/>
    <w:rsid w:val="00EC1A4F"/>
    <w:rsid w:val="00EC1C80"/>
    <w:rsid w:val="00EC1D1F"/>
    <w:rsid w:val="00EC3246"/>
    <w:rsid w:val="00EC333F"/>
    <w:rsid w:val="00EC48F7"/>
    <w:rsid w:val="00EC4C19"/>
    <w:rsid w:val="00EC55F4"/>
    <w:rsid w:val="00EC69BC"/>
    <w:rsid w:val="00EC7A48"/>
    <w:rsid w:val="00EC7D26"/>
    <w:rsid w:val="00ED0DB4"/>
    <w:rsid w:val="00ED368E"/>
    <w:rsid w:val="00ED4552"/>
    <w:rsid w:val="00ED46D6"/>
    <w:rsid w:val="00ED51EC"/>
    <w:rsid w:val="00ED54BF"/>
    <w:rsid w:val="00ED561B"/>
    <w:rsid w:val="00ED6864"/>
    <w:rsid w:val="00ED71B6"/>
    <w:rsid w:val="00EE0F06"/>
    <w:rsid w:val="00EE1878"/>
    <w:rsid w:val="00EE1B8E"/>
    <w:rsid w:val="00EE2954"/>
    <w:rsid w:val="00EE3827"/>
    <w:rsid w:val="00EE4785"/>
    <w:rsid w:val="00EE55BF"/>
    <w:rsid w:val="00EE641F"/>
    <w:rsid w:val="00EE73C1"/>
    <w:rsid w:val="00EF019F"/>
    <w:rsid w:val="00EF42C6"/>
    <w:rsid w:val="00EF4B87"/>
    <w:rsid w:val="00EF6259"/>
    <w:rsid w:val="00EF6868"/>
    <w:rsid w:val="00EF6A3B"/>
    <w:rsid w:val="00EF6D58"/>
    <w:rsid w:val="00EF7D37"/>
    <w:rsid w:val="00EF7E81"/>
    <w:rsid w:val="00F00BDD"/>
    <w:rsid w:val="00F01C8C"/>
    <w:rsid w:val="00F01D97"/>
    <w:rsid w:val="00F02280"/>
    <w:rsid w:val="00F022CD"/>
    <w:rsid w:val="00F027A1"/>
    <w:rsid w:val="00F02990"/>
    <w:rsid w:val="00F02D4B"/>
    <w:rsid w:val="00F035D4"/>
    <w:rsid w:val="00F03810"/>
    <w:rsid w:val="00F05C31"/>
    <w:rsid w:val="00F07792"/>
    <w:rsid w:val="00F12D5C"/>
    <w:rsid w:val="00F13165"/>
    <w:rsid w:val="00F135CC"/>
    <w:rsid w:val="00F13A1B"/>
    <w:rsid w:val="00F13B67"/>
    <w:rsid w:val="00F1466F"/>
    <w:rsid w:val="00F14D02"/>
    <w:rsid w:val="00F15A0E"/>
    <w:rsid w:val="00F15A17"/>
    <w:rsid w:val="00F15DD8"/>
    <w:rsid w:val="00F171C2"/>
    <w:rsid w:val="00F1748C"/>
    <w:rsid w:val="00F21969"/>
    <w:rsid w:val="00F21EA1"/>
    <w:rsid w:val="00F223A1"/>
    <w:rsid w:val="00F2544B"/>
    <w:rsid w:val="00F2583E"/>
    <w:rsid w:val="00F259C2"/>
    <w:rsid w:val="00F25A9F"/>
    <w:rsid w:val="00F25B5F"/>
    <w:rsid w:val="00F2635F"/>
    <w:rsid w:val="00F26E66"/>
    <w:rsid w:val="00F2706A"/>
    <w:rsid w:val="00F27332"/>
    <w:rsid w:val="00F27FEF"/>
    <w:rsid w:val="00F300E0"/>
    <w:rsid w:val="00F31CBD"/>
    <w:rsid w:val="00F31CC6"/>
    <w:rsid w:val="00F3229D"/>
    <w:rsid w:val="00F32820"/>
    <w:rsid w:val="00F339FB"/>
    <w:rsid w:val="00F34D61"/>
    <w:rsid w:val="00F4026B"/>
    <w:rsid w:val="00F40578"/>
    <w:rsid w:val="00F40F5E"/>
    <w:rsid w:val="00F41D53"/>
    <w:rsid w:val="00F41D61"/>
    <w:rsid w:val="00F4320D"/>
    <w:rsid w:val="00F46A8E"/>
    <w:rsid w:val="00F47A58"/>
    <w:rsid w:val="00F506A2"/>
    <w:rsid w:val="00F518CE"/>
    <w:rsid w:val="00F53600"/>
    <w:rsid w:val="00F53955"/>
    <w:rsid w:val="00F53BDC"/>
    <w:rsid w:val="00F54C85"/>
    <w:rsid w:val="00F57005"/>
    <w:rsid w:val="00F57E44"/>
    <w:rsid w:val="00F60DFE"/>
    <w:rsid w:val="00F626FA"/>
    <w:rsid w:val="00F62FF6"/>
    <w:rsid w:val="00F63D2E"/>
    <w:rsid w:val="00F649D8"/>
    <w:rsid w:val="00F66C4C"/>
    <w:rsid w:val="00F66E9F"/>
    <w:rsid w:val="00F6704A"/>
    <w:rsid w:val="00F67456"/>
    <w:rsid w:val="00F67A2F"/>
    <w:rsid w:val="00F702E2"/>
    <w:rsid w:val="00F70A1F"/>
    <w:rsid w:val="00F73840"/>
    <w:rsid w:val="00F764F3"/>
    <w:rsid w:val="00F84879"/>
    <w:rsid w:val="00F84986"/>
    <w:rsid w:val="00F849BF"/>
    <w:rsid w:val="00F850FF"/>
    <w:rsid w:val="00F85423"/>
    <w:rsid w:val="00F860B0"/>
    <w:rsid w:val="00F860CC"/>
    <w:rsid w:val="00F91F5E"/>
    <w:rsid w:val="00F94D17"/>
    <w:rsid w:val="00F95F0C"/>
    <w:rsid w:val="00F96D5A"/>
    <w:rsid w:val="00F97482"/>
    <w:rsid w:val="00F97C64"/>
    <w:rsid w:val="00FA10E6"/>
    <w:rsid w:val="00FA21D7"/>
    <w:rsid w:val="00FA247A"/>
    <w:rsid w:val="00FA29B1"/>
    <w:rsid w:val="00FA34B9"/>
    <w:rsid w:val="00FA4633"/>
    <w:rsid w:val="00FA546E"/>
    <w:rsid w:val="00FA5ED2"/>
    <w:rsid w:val="00FA6B1A"/>
    <w:rsid w:val="00FA753D"/>
    <w:rsid w:val="00FB06EB"/>
    <w:rsid w:val="00FB1000"/>
    <w:rsid w:val="00FB1450"/>
    <w:rsid w:val="00FB377F"/>
    <w:rsid w:val="00FB7237"/>
    <w:rsid w:val="00FB7731"/>
    <w:rsid w:val="00FC2195"/>
    <w:rsid w:val="00FC3496"/>
    <w:rsid w:val="00FC35F0"/>
    <w:rsid w:val="00FC5CBD"/>
    <w:rsid w:val="00FD22D5"/>
    <w:rsid w:val="00FD2685"/>
    <w:rsid w:val="00FD30C5"/>
    <w:rsid w:val="00FD43F7"/>
    <w:rsid w:val="00FE1B9B"/>
    <w:rsid w:val="00FE3744"/>
    <w:rsid w:val="00FE40B5"/>
    <w:rsid w:val="00FE553A"/>
    <w:rsid w:val="00FE693B"/>
    <w:rsid w:val="00FE6FD1"/>
    <w:rsid w:val="00FF058D"/>
    <w:rsid w:val="00FF16A0"/>
    <w:rsid w:val="00FF16D7"/>
    <w:rsid w:val="00FF1EF4"/>
    <w:rsid w:val="00FF235C"/>
    <w:rsid w:val="00FF2F78"/>
    <w:rsid w:val="00FF45A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1E3F"/>
  <w15:chartTrackingRefBased/>
  <w15:docId w15:val="{2EBEB7DC-1615-4DCA-8DE7-B3B6FB0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Mavrinac Tajana</dc:creator>
  <cp:keywords/>
  <dc:description/>
  <cp:lastModifiedBy>Stojiljković Lena</cp:lastModifiedBy>
  <cp:revision>2</cp:revision>
  <dcterms:created xsi:type="dcterms:W3CDTF">2020-01-30T16:26:00Z</dcterms:created>
  <dcterms:modified xsi:type="dcterms:W3CDTF">2020-01-30T16:26:00Z</dcterms:modified>
</cp:coreProperties>
</file>