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2DFC" w14:textId="46CF5DE5" w:rsidR="007F2959" w:rsidRPr="00602AB6" w:rsidRDefault="007F2959" w:rsidP="007F2959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602AB6">
        <w:rPr>
          <w:rFonts w:cstheme="minorHAnsi"/>
          <w:b/>
          <w:sz w:val="28"/>
          <w:szCs w:val="28"/>
        </w:rPr>
        <w:t>VISOKI GOSTI NA OTVORENJU</w:t>
      </w:r>
      <w:r w:rsidR="00CA65C8">
        <w:rPr>
          <w:rFonts w:cstheme="minorHAnsi"/>
          <w:b/>
          <w:sz w:val="28"/>
          <w:szCs w:val="28"/>
        </w:rPr>
        <w:t xml:space="preserve"> RIJEKE 2020 EUROPSKE PRIJESTOLNICE KULTURE</w:t>
      </w:r>
      <w:bookmarkStart w:id="0" w:name="_GoBack"/>
      <w:bookmarkEnd w:id="0"/>
    </w:p>
    <w:p w14:paraId="5DDD1482" w14:textId="77777777" w:rsidR="007F2959" w:rsidRDefault="007F2959" w:rsidP="007F2959">
      <w:pPr>
        <w:spacing w:after="0" w:line="240" w:lineRule="auto"/>
        <w:ind w:left="360"/>
        <w:rPr>
          <w:rFonts w:cstheme="minorHAnsi"/>
          <w:b/>
        </w:rPr>
      </w:pPr>
    </w:p>
    <w:p w14:paraId="1AC78C09" w14:textId="77777777" w:rsidR="009469EF" w:rsidRDefault="009469EF" w:rsidP="009469EF">
      <w:pPr>
        <w:spacing w:after="0" w:line="240" w:lineRule="auto"/>
        <w:ind w:left="360"/>
        <w:rPr>
          <w:rFonts w:cstheme="minorHAnsi"/>
        </w:rPr>
      </w:pPr>
    </w:p>
    <w:p w14:paraId="745407C3" w14:textId="77777777" w:rsidR="009469EF" w:rsidRPr="000F6C04" w:rsidRDefault="009469EF" w:rsidP="009469EF">
      <w:pPr>
        <w:spacing w:after="0" w:line="240" w:lineRule="auto"/>
        <w:ind w:left="360"/>
        <w:rPr>
          <w:rFonts w:cstheme="minorHAnsi"/>
          <w:b/>
        </w:rPr>
      </w:pPr>
      <w:r w:rsidRPr="000F6C04">
        <w:rPr>
          <w:rFonts w:cstheme="minorHAnsi"/>
          <w:b/>
        </w:rPr>
        <w:t>MEĐUNARODNE ORGANIZACIJE</w:t>
      </w:r>
    </w:p>
    <w:p w14:paraId="56BAC384" w14:textId="77777777" w:rsidR="009469EF" w:rsidRPr="00806A9A" w:rsidRDefault="009469EF" w:rsidP="009469EF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Ernesto Ottone Ramirez, </w:t>
      </w:r>
      <w:hyperlink r:id="rId5" w:history="1">
        <w:r w:rsidRPr="00DD2614">
          <w:rPr>
            <w:rStyle w:val="Hyperlink"/>
            <w:rFonts w:cstheme="minorHAnsi"/>
          </w:rPr>
          <w:t>pomoćnik za kulturu glavne ravnateljice UNESCO-a</w:t>
        </w:r>
      </w:hyperlink>
      <w:r>
        <w:rPr>
          <w:rFonts w:cstheme="minorHAnsi"/>
        </w:rPr>
        <w:t xml:space="preserve"> OVAKO PISALO DA SE NE MUCIS: </w:t>
      </w:r>
      <w:r w:rsidRPr="00806A9A">
        <w:rPr>
          <w:rFonts w:cstheme="minorHAnsi"/>
        </w:rPr>
        <w:t>Assistant Director-General for Culture, UNESCO</w:t>
      </w:r>
      <w:r>
        <w:rPr>
          <w:rFonts w:cstheme="minorHAnsi"/>
        </w:rPr>
        <w:t>)</w:t>
      </w:r>
    </w:p>
    <w:p w14:paraId="40410E1F" w14:textId="77777777" w:rsidR="009469EF" w:rsidRDefault="009469EF" w:rsidP="007F2959">
      <w:pPr>
        <w:spacing w:after="0" w:line="240" w:lineRule="auto"/>
        <w:ind w:left="360"/>
        <w:rPr>
          <w:rFonts w:cstheme="minorHAnsi"/>
          <w:b/>
        </w:rPr>
      </w:pPr>
    </w:p>
    <w:p w14:paraId="31BCD6BB" w14:textId="5168E5B4" w:rsidR="007F2959" w:rsidRPr="007F2959" w:rsidRDefault="007F2959" w:rsidP="007F2959">
      <w:pPr>
        <w:spacing w:after="0" w:line="240" w:lineRule="auto"/>
        <w:ind w:left="360"/>
        <w:rPr>
          <w:rFonts w:cstheme="minorHAnsi"/>
          <w:b/>
        </w:rPr>
      </w:pPr>
      <w:r w:rsidRPr="007F2959">
        <w:rPr>
          <w:rFonts w:cstheme="minorHAnsi"/>
          <w:b/>
        </w:rPr>
        <w:t>EUROPSKI DUŽNOSNICI</w:t>
      </w:r>
    </w:p>
    <w:p w14:paraId="348693BC" w14:textId="77777777" w:rsidR="007F2959" w:rsidRPr="00806A9A" w:rsidRDefault="007F2959" w:rsidP="007F295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Dubravka Šuica, Potpredsjednica Europske Komisije</w:t>
      </w:r>
    </w:p>
    <w:p w14:paraId="3AAAA033" w14:textId="4EBB5E21" w:rsidR="007F2959" w:rsidRPr="00806A9A" w:rsidRDefault="007F2959" w:rsidP="007F295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Predrag Fred Matić, zastupnik u Europskom parlamentu</w:t>
      </w:r>
    </w:p>
    <w:p w14:paraId="77AFDA8D" w14:textId="77777777" w:rsidR="00B12A63" w:rsidRDefault="00B12A63" w:rsidP="00B12A63">
      <w:pPr>
        <w:spacing w:after="0" w:line="240" w:lineRule="auto"/>
        <w:rPr>
          <w:rFonts w:cstheme="minorHAnsi"/>
          <w:b/>
        </w:rPr>
      </w:pPr>
    </w:p>
    <w:p w14:paraId="7AB93255" w14:textId="3A3EF726" w:rsidR="007F2959" w:rsidRPr="007F2959" w:rsidRDefault="007F2959" w:rsidP="00806A9A">
      <w:pPr>
        <w:spacing w:after="0" w:line="240" w:lineRule="auto"/>
        <w:ind w:left="360"/>
        <w:rPr>
          <w:rFonts w:cstheme="minorHAnsi"/>
          <w:b/>
        </w:rPr>
      </w:pPr>
      <w:r w:rsidRPr="007F2959">
        <w:rPr>
          <w:rFonts w:cstheme="minorHAnsi"/>
          <w:b/>
        </w:rPr>
        <w:t>DUŽNOSNICI</w:t>
      </w:r>
      <w:r w:rsidR="000F6C04">
        <w:rPr>
          <w:rFonts w:cstheme="minorHAnsi"/>
          <w:b/>
        </w:rPr>
        <w:t xml:space="preserve"> </w:t>
      </w:r>
      <w:r w:rsidR="00B12A63">
        <w:rPr>
          <w:rFonts w:cstheme="minorHAnsi"/>
          <w:b/>
        </w:rPr>
        <w:t>REPUBLIKE HRVATSKE</w:t>
      </w:r>
    </w:p>
    <w:p w14:paraId="5CBC036D" w14:textId="445DB172" w:rsidR="007F2959" w:rsidRPr="00806A9A" w:rsidRDefault="003741BB" w:rsidP="007F295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Zoran Milanović</w:t>
      </w:r>
      <w:r w:rsidR="001C69ED" w:rsidRPr="00806A9A">
        <w:rPr>
          <w:rFonts w:cstheme="minorHAnsi"/>
        </w:rPr>
        <w:t xml:space="preserve">, </w:t>
      </w:r>
      <w:r w:rsidR="007F2959">
        <w:rPr>
          <w:rFonts w:cstheme="minorHAnsi"/>
        </w:rPr>
        <w:t>novoizabrani p</w:t>
      </w:r>
      <w:r w:rsidR="001C69ED" w:rsidRPr="00806A9A">
        <w:rPr>
          <w:rFonts w:cstheme="minorHAnsi"/>
        </w:rPr>
        <w:t xml:space="preserve">redsjednik </w:t>
      </w:r>
      <w:r w:rsidR="00B12A63">
        <w:rPr>
          <w:rFonts w:cstheme="minorHAnsi"/>
        </w:rPr>
        <w:t>Republike</w:t>
      </w:r>
    </w:p>
    <w:p w14:paraId="45EAFFB8" w14:textId="1A9688AC" w:rsidR="007F2959" w:rsidRPr="00806A9A" w:rsidRDefault="007F2959" w:rsidP="007F295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Nina Obuljen Koržinek, </w:t>
      </w:r>
      <w:r>
        <w:rPr>
          <w:rFonts w:cstheme="minorHAnsi"/>
        </w:rPr>
        <w:t>m</w:t>
      </w:r>
      <w:r w:rsidRPr="00806A9A">
        <w:rPr>
          <w:rFonts w:cstheme="minorHAnsi"/>
        </w:rPr>
        <w:t xml:space="preserve">inistrica kulture </w:t>
      </w:r>
    </w:p>
    <w:p w14:paraId="63611DEB" w14:textId="0F7E2F60" w:rsidR="007F2959" w:rsidRPr="00806A9A" w:rsidRDefault="007F2959" w:rsidP="007F295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Oleg Butković, </w:t>
      </w:r>
      <w:r>
        <w:rPr>
          <w:rFonts w:cstheme="minorHAnsi"/>
        </w:rPr>
        <w:t>m</w:t>
      </w:r>
      <w:r w:rsidRPr="00806A9A">
        <w:rPr>
          <w:rFonts w:cstheme="minorHAnsi"/>
        </w:rPr>
        <w:t>inistar mora, prometa i infrastrukture</w:t>
      </w:r>
    </w:p>
    <w:p w14:paraId="1FC5A5AD" w14:textId="5F65378F" w:rsidR="007F2959" w:rsidRPr="00806A9A" w:rsidRDefault="007F2959" w:rsidP="007F295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Gari Capelli, </w:t>
      </w:r>
      <w:r>
        <w:rPr>
          <w:rFonts w:cstheme="minorHAnsi"/>
        </w:rPr>
        <w:t>m</w:t>
      </w:r>
      <w:r w:rsidRPr="00806A9A">
        <w:rPr>
          <w:rFonts w:cstheme="minorHAnsi"/>
        </w:rPr>
        <w:t>inistar turizma</w:t>
      </w:r>
    </w:p>
    <w:p w14:paraId="129454B1" w14:textId="4388211C" w:rsidR="00602AB6" w:rsidRPr="00806A9A" w:rsidRDefault="00602AB6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Romana Jerković, saborska zastupnica</w:t>
      </w:r>
    </w:p>
    <w:p w14:paraId="5F81C8DD" w14:textId="77777777" w:rsidR="00602AB6" w:rsidRPr="00806A9A" w:rsidRDefault="00602AB6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Željko Jovanović, saborski zastupnik</w:t>
      </w:r>
    </w:p>
    <w:p w14:paraId="1103B9D4" w14:textId="77777777" w:rsidR="00602AB6" w:rsidRPr="00806A9A" w:rsidRDefault="00602AB6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Ana Komparić Devčić, saborska zastupnica</w:t>
      </w:r>
    </w:p>
    <w:p w14:paraId="3E12578A" w14:textId="77777777" w:rsidR="00602AB6" w:rsidRDefault="00602AB6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Saša Đujić, saborski zastupnik </w:t>
      </w:r>
    </w:p>
    <w:p w14:paraId="34AE8675" w14:textId="6F377863" w:rsidR="00FE7822" w:rsidRPr="00806A9A" w:rsidRDefault="00FE7822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Zvonimir Frka-Petešić, </w:t>
      </w:r>
      <w:r w:rsidR="007F2959">
        <w:rPr>
          <w:rFonts w:cstheme="minorHAnsi"/>
        </w:rPr>
        <w:t>p</w:t>
      </w:r>
      <w:r w:rsidRPr="00806A9A">
        <w:rPr>
          <w:rFonts w:cstheme="minorHAnsi"/>
        </w:rPr>
        <w:t xml:space="preserve">redstojnik Ureda predsjednika Vlade </w:t>
      </w:r>
    </w:p>
    <w:p w14:paraId="40D162AF" w14:textId="586AF71A" w:rsidR="00602AB6" w:rsidRPr="00806A9A" w:rsidRDefault="00602AB6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Andreja Metelko-Zgombić, državna tajnica Ministarstva vanjskih i europskih poslova</w:t>
      </w:r>
      <w:r>
        <w:rPr>
          <w:rFonts w:cstheme="minorHAnsi"/>
        </w:rPr>
        <w:t xml:space="preserve"> </w:t>
      </w:r>
    </w:p>
    <w:p w14:paraId="3BC3B1E9" w14:textId="24E10687" w:rsidR="00602AB6" w:rsidRPr="00806A9A" w:rsidRDefault="00602AB6" w:rsidP="00602AB6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Krešimir Partl, </w:t>
      </w:r>
      <w:r>
        <w:rPr>
          <w:rFonts w:cstheme="minorHAnsi"/>
        </w:rPr>
        <w:t>d</w:t>
      </w:r>
      <w:r w:rsidRPr="00806A9A">
        <w:rPr>
          <w:rFonts w:cstheme="minorHAnsi"/>
        </w:rPr>
        <w:t>ržavni tajnik Ministarstv</w:t>
      </w:r>
      <w:r>
        <w:rPr>
          <w:rFonts w:cstheme="minorHAnsi"/>
        </w:rPr>
        <w:t>a</w:t>
      </w:r>
      <w:r w:rsidRPr="00806A9A">
        <w:rPr>
          <w:rFonts w:cstheme="minorHAnsi"/>
        </w:rPr>
        <w:t xml:space="preserve"> kulture Republike Hrvatske</w:t>
      </w:r>
    </w:p>
    <w:p w14:paraId="3642BB53" w14:textId="4C47E97B" w:rsidR="00AB61E6" w:rsidRDefault="00AB61E6" w:rsidP="00806A9A">
      <w:pPr>
        <w:spacing w:after="0" w:line="240" w:lineRule="auto"/>
        <w:ind w:left="360"/>
        <w:rPr>
          <w:rFonts w:cstheme="minorHAnsi"/>
        </w:rPr>
      </w:pPr>
    </w:p>
    <w:p w14:paraId="7DD4FA42" w14:textId="5FB9C2CD" w:rsidR="000557DF" w:rsidRPr="000557DF" w:rsidRDefault="00E862A9" w:rsidP="00806A9A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VIJEĆE MINISTARA KULTURE JUGOISTOČNE EUROPE </w:t>
      </w:r>
    </w:p>
    <w:p w14:paraId="391927FC" w14:textId="2663B4C7" w:rsidR="0098252F" w:rsidRPr="00806A9A" w:rsidRDefault="0098252F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Elva Margariti, </w:t>
      </w:r>
      <w:r w:rsidR="000557DF">
        <w:rPr>
          <w:rFonts w:cstheme="minorHAnsi"/>
        </w:rPr>
        <w:t>m</w:t>
      </w:r>
      <w:r w:rsidRPr="00806A9A">
        <w:rPr>
          <w:rFonts w:cstheme="minorHAnsi"/>
        </w:rPr>
        <w:t>inistrica kulture Republike Albanije</w:t>
      </w:r>
    </w:p>
    <w:p w14:paraId="3B6E71E0" w14:textId="77777777" w:rsidR="004149C7" w:rsidRPr="00806A9A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Lina Mendoni, </w:t>
      </w:r>
      <w:r>
        <w:rPr>
          <w:rFonts w:cstheme="minorHAnsi"/>
        </w:rPr>
        <w:t>m</w:t>
      </w:r>
      <w:r w:rsidRPr="00806A9A">
        <w:rPr>
          <w:rFonts w:cstheme="minorHAnsi"/>
        </w:rPr>
        <w:t>inistrica kulture Republike Grčke</w:t>
      </w:r>
    </w:p>
    <w:p w14:paraId="21B66714" w14:textId="77777777" w:rsidR="004149C7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Hysni Ismaili, </w:t>
      </w:r>
      <w:r>
        <w:rPr>
          <w:rFonts w:cstheme="minorHAnsi"/>
        </w:rPr>
        <w:t>m</w:t>
      </w:r>
      <w:r w:rsidRPr="00806A9A">
        <w:rPr>
          <w:rFonts w:cstheme="minorHAnsi"/>
        </w:rPr>
        <w:t xml:space="preserve">inistar kulture Republike Sjeverne Makedonije </w:t>
      </w:r>
    </w:p>
    <w:p w14:paraId="639FE534" w14:textId="5BB8986A" w:rsidR="004149C7" w:rsidRDefault="004149C7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Zoran Poznič, </w:t>
      </w:r>
      <w:r>
        <w:rPr>
          <w:rFonts w:cstheme="minorHAnsi"/>
        </w:rPr>
        <w:t>m</w:t>
      </w:r>
      <w:r w:rsidRPr="00806A9A">
        <w:rPr>
          <w:rFonts w:cstheme="minorHAnsi"/>
        </w:rPr>
        <w:t>inistar kulture Republike Slovenije</w:t>
      </w:r>
    </w:p>
    <w:p w14:paraId="151FB74E" w14:textId="0C2ADE54" w:rsidR="0098252F" w:rsidRPr="00806A9A" w:rsidRDefault="004149C7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Ankica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Gudeljević, visoka predstavnica </w:t>
      </w:r>
      <w:r w:rsidR="0098252F" w:rsidRPr="00806A9A">
        <w:rPr>
          <w:rFonts w:cstheme="minorHAnsi"/>
        </w:rPr>
        <w:t>Ministarstva kulture Bosne i Hercegovine</w:t>
      </w:r>
      <w:r w:rsidR="0098252F" w:rsidRPr="00806A9A">
        <w:rPr>
          <w:rFonts w:cstheme="minorHAnsi"/>
        </w:rPr>
        <w:tab/>
      </w:r>
    </w:p>
    <w:p w14:paraId="121A1B60" w14:textId="77777777" w:rsidR="004149C7" w:rsidRPr="00806A9A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Ameliya Gesheva, zamjenica </w:t>
      </w:r>
      <w:r>
        <w:rPr>
          <w:rFonts w:cstheme="minorHAnsi"/>
        </w:rPr>
        <w:t>m</w:t>
      </w:r>
      <w:r w:rsidRPr="00806A9A">
        <w:rPr>
          <w:rFonts w:cstheme="minorHAnsi"/>
        </w:rPr>
        <w:t>inistra kulture Republike Bugarske</w:t>
      </w:r>
    </w:p>
    <w:p w14:paraId="01D96601" w14:textId="77777777" w:rsidR="004149C7" w:rsidRPr="00806A9A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Ulrike Lunacek, visoka predstavnica Ministarstva kulture Republike Austrije</w:t>
      </w:r>
    </w:p>
    <w:p w14:paraId="2D4FA322" w14:textId="77777777" w:rsidR="004149C7" w:rsidRPr="00806A9A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Milica Nikolić, visoka predstavnica Ministarstva kulture Crne Gore</w:t>
      </w:r>
    </w:p>
    <w:p w14:paraId="4789CC43" w14:textId="1F9A98AA" w:rsidR="00D26A49" w:rsidRPr="00806A9A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Andrei Chistol, visoki predstavnik Ministarstva kulture Republike Moldove</w:t>
      </w:r>
    </w:p>
    <w:p w14:paraId="0C6DFFE2" w14:textId="77777777" w:rsidR="00D26A49" w:rsidRPr="00806A9A" w:rsidRDefault="00D26A49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Aleksandar Gajović, </w:t>
      </w:r>
      <w:r w:rsidR="00D8773A" w:rsidRPr="00806A9A">
        <w:rPr>
          <w:rFonts w:cstheme="minorHAnsi"/>
        </w:rPr>
        <w:t>visoki pre</w:t>
      </w:r>
      <w:r w:rsidRPr="00806A9A">
        <w:rPr>
          <w:rFonts w:cstheme="minorHAnsi"/>
        </w:rPr>
        <w:t>dstavnik Ministarstva kulture</w:t>
      </w:r>
      <w:r w:rsidR="00D8773A" w:rsidRPr="00806A9A">
        <w:rPr>
          <w:rFonts w:cstheme="minorHAnsi"/>
        </w:rPr>
        <w:t xml:space="preserve"> Republike Srbije</w:t>
      </w:r>
    </w:p>
    <w:p w14:paraId="36984F44" w14:textId="17F5F591" w:rsidR="00602AB6" w:rsidRDefault="00D8773A" w:rsidP="000F6C04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Özgül Özkan Yavuz, visoki predstavnik Ministarstva kulture Republike Turske</w:t>
      </w:r>
    </w:p>
    <w:p w14:paraId="03275D0C" w14:textId="77777777" w:rsidR="00A043EA" w:rsidRDefault="00A043EA" w:rsidP="00E862A9">
      <w:pPr>
        <w:spacing w:after="0" w:line="240" w:lineRule="auto"/>
        <w:rPr>
          <w:rFonts w:cstheme="minorHAnsi"/>
        </w:rPr>
      </w:pPr>
      <w:bookmarkStart w:id="1" w:name="_Hlk31123070"/>
      <w:bookmarkStart w:id="2" w:name="_Hlk31192816"/>
    </w:p>
    <w:p w14:paraId="22D01EC0" w14:textId="77777777" w:rsidR="00B12A63" w:rsidRPr="00BF60E7" w:rsidRDefault="00B12A63" w:rsidP="00B12A63">
      <w:pPr>
        <w:spacing w:after="0" w:line="240" w:lineRule="auto"/>
        <w:ind w:left="360"/>
        <w:rPr>
          <w:rFonts w:cstheme="minorHAnsi"/>
          <w:b/>
        </w:rPr>
      </w:pPr>
      <w:r w:rsidRPr="00BF60E7">
        <w:rPr>
          <w:rFonts w:cstheme="minorHAnsi"/>
          <w:b/>
        </w:rPr>
        <w:t>ČLANOVI PANELA KOJI JE OCJENJIVAO RIJEČKI PROJEKT EUROPSKE PRIJESTOLNICE KULTURE</w:t>
      </w:r>
    </w:p>
    <w:p w14:paraId="25387DF3" w14:textId="77777777" w:rsidR="00B12A63" w:rsidRPr="00806A9A" w:rsidRDefault="00B12A63" w:rsidP="00B12A63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Sylvia Amann</w:t>
      </w:r>
    </w:p>
    <w:p w14:paraId="034490B9" w14:textId="77777777" w:rsidR="00B12A63" w:rsidRPr="00806A9A" w:rsidRDefault="00B12A63" w:rsidP="00B12A63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Maroje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Mrduljaš </w:t>
      </w:r>
    </w:p>
    <w:p w14:paraId="7870BA95" w14:textId="77777777" w:rsidR="00B12A63" w:rsidRPr="00806A9A" w:rsidRDefault="00B12A63" w:rsidP="00B12A63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Agnieszka Wlazel </w:t>
      </w:r>
    </w:p>
    <w:p w14:paraId="17B2DADF" w14:textId="77777777" w:rsidR="00B12A63" w:rsidRPr="00806A9A" w:rsidRDefault="00B12A63" w:rsidP="00B12A63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Suzana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Žilič Fišer </w:t>
      </w:r>
    </w:p>
    <w:p w14:paraId="124CAE87" w14:textId="77777777" w:rsidR="00B12A63" w:rsidRDefault="00B12A63" w:rsidP="00A043EA">
      <w:pPr>
        <w:spacing w:after="0" w:line="240" w:lineRule="auto"/>
        <w:ind w:left="360"/>
        <w:rPr>
          <w:rFonts w:cstheme="minorHAnsi"/>
          <w:b/>
        </w:rPr>
      </w:pPr>
    </w:p>
    <w:p w14:paraId="182942B2" w14:textId="4ABEBC5A" w:rsidR="00A043EA" w:rsidRPr="00BF60E7" w:rsidRDefault="00A043EA" w:rsidP="00A043EA">
      <w:pPr>
        <w:spacing w:after="0" w:line="240" w:lineRule="auto"/>
        <w:ind w:left="360"/>
        <w:rPr>
          <w:rFonts w:cstheme="minorHAnsi"/>
          <w:b/>
        </w:rPr>
      </w:pPr>
      <w:r w:rsidRPr="00BF60E7">
        <w:rPr>
          <w:rFonts w:cstheme="minorHAnsi"/>
          <w:b/>
        </w:rPr>
        <w:t>GRADOVI EUROPSKE PRIJESTOLNICE KULTURE</w:t>
      </w:r>
    </w:p>
    <w:p w14:paraId="01F05606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Neil Peterson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 xml:space="preserve">direktor EPK Liverpool 2008 </w:t>
      </w:r>
      <w:r w:rsidRPr="00806A9A">
        <w:rPr>
          <w:rFonts w:cstheme="minorHAnsi"/>
        </w:rPr>
        <w:tab/>
      </w:r>
    </w:p>
    <w:p w14:paraId="7C20E6DD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Rolf Noras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 xml:space="preserve">direktor EPK Stavanger 2008 </w:t>
      </w:r>
    </w:p>
    <w:p w14:paraId="15459F75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lastRenderedPageBreak/>
        <w:t>Hans-Dietrich Schmidt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voditelj međunarodne suradnje EPK Ruhr 2010</w:t>
      </w:r>
    </w:p>
    <w:p w14:paraId="2B02F697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Vladimir Rukavina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v.d. direktor EPK Maribor 2012</w:t>
      </w:r>
    </w:p>
    <w:p w14:paraId="2BBAC357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Fredrik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Lindegren</w:t>
      </w:r>
      <w:r>
        <w:rPr>
          <w:rFonts w:cstheme="minorHAnsi"/>
        </w:rPr>
        <w:t>, p</w:t>
      </w:r>
      <w:r w:rsidRPr="00806A9A">
        <w:rPr>
          <w:rFonts w:cstheme="minorHAnsi"/>
        </w:rPr>
        <w:t>ročelnik za kulturu/umjetnički direktor Grad Umea / Umea 2014</w:t>
      </w:r>
    </w:p>
    <w:p w14:paraId="36E4BB32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Krzysztof  M</w:t>
      </w:r>
      <w:r>
        <w:rPr>
          <w:rFonts w:cstheme="minorHAnsi"/>
        </w:rPr>
        <w:t xml:space="preserve">aj, </w:t>
      </w:r>
      <w:r w:rsidRPr="00806A9A">
        <w:rPr>
          <w:rFonts w:cstheme="minorHAnsi"/>
        </w:rPr>
        <w:t>direktor Wroclaw 2016</w:t>
      </w:r>
    </w:p>
    <w:p w14:paraId="7FEE37CA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Rabih  Azad-Ahmad</w:t>
      </w:r>
      <w:r>
        <w:rPr>
          <w:rFonts w:cstheme="minorHAnsi"/>
        </w:rPr>
        <w:t>, g</w:t>
      </w:r>
      <w:r w:rsidRPr="00806A9A">
        <w:rPr>
          <w:rFonts w:cstheme="minorHAnsi"/>
        </w:rPr>
        <w:t>radonačelnik za kulturu i usluge građanima Aarhus 2017</w:t>
      </w:r>
    </w:p>
    <w:p w14:paraId="70DF3D49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Paola Prinzis</w:t>
      </w:r>
      <w:r>
        <w:rPr>
          <w:rFonts w:cstheme="minorHAnsi"/>
        </w:rPr>
        <w:t>, i</w:t>
      </w:r>
      <w:r w:rsidRPr="00806A9A">
        <w:rPr>
          <w:rFonts w:cstheme="minorHAnsi"/>
        </w:rPr>
        <w:t>zvršna producentica EPK Valletta 2018</w:t>
      </w:r>
    </w:p>
    <w:p w14:paraId="3F3F11EE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Anita van der Werf</w:t>
      </w:r>
      <w:r>
        <w:rPr>
          <w:rFonts w:cstheme="minorHAnsi"/>
        </w:rPr>
        <w:t>, v</w:t>
      </w:r>
      <w:r w:rsidRPr="00806A9A">
        <w:rPr>
          <w:rFonts w:cstheme="minorHAnsi"/>
        </w:rPr>
        <w:t>oditeljica programa naslijeđa EPK Leeuwarden 2018</w:t>
      </w:r>
      <w:r w:rsidRPr="00806A9A">
        <w:rPr>
          <w:rFonts w:cstheme="minorHAnsi"/>
        </w:rPr>
        <w:tab/>
      </w:r>
    </w:p>
    <w:p w14:paraId="719FAD67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Lieuwe Krol</w:t>
      </w:r>
      <w:r>
        <w:rPr>
          <w:rFonts w:cstheme="minorHAnsi"/>
        </w:rPr>
        <w:t>, v</w:t>
      </w:r>
      <w:r w:rsidRPr="00806A9A">
        <w:rPr>
          <w:rFonts w:cstheme="minorHAnsi"/>
        </w:rPr>
        <w:t>oditelj komunikacija i marketinga EPK Leeuwarden 2018</w:t>
      </w:r>
    </w:p>
    <w:p w14:paraId="15CC2F5F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Paolo Verri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direktor EPK Matera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2019</w:t>
      </w:r>
    </w:p>
    <w:p w14:paraId="5542192A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Kiril Velchev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direktor EPK Plovdiv 2019</w:t>
      </w:r>
      <w:r w:rsidRPr="00806A9A">
        <w:rPr>
          <w:rFonts w:cstheme="minorHAnsi"/>
        </w:rPr>
        <w:tab/>
      </w:r>
    </w:p>
    <w:p w14:paraId="63CC4F4D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Arthur Lappin</w:t>
      </w:r>
      <w:r>
        <w:rPr>
          <w:rFonts w:cstheme="minorHAnsi"/>
        </w:rPr>
        <w:t>, p</w:t>
      </w:r>
      <w:r w:rsidRPr="00806A9A">
        <w:rPr>
          <w:rFonts w:cstheme="minorHAnsi"/>
        </w:rPr>
        <w:t xml:space="preserve">redsjednik upravnog odbora Galway 2020 </w:t>
      </w:r>
    </w:p>
    <w:p w14:paraId="300B1E28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Matti Allam</w:t>
      </w:r>
      <w:r>
        <w:rPr>
          <w:rFonts w:cstheme="minorHAnsi"/>
        </w:rPr>
        <w:t>, v</w:t>
      </w:r>
      <w:r w:rsidRPr="00806A9A">
        <w:rPr>
          <w:rFonts w:cstheme="minorHAnsi"/>
        </w:rPr>
        <w:t>oditeljica međunarodne suradnje EPK Galway 2020</w:t>
      </w:r>
    </w:p>
    <w:p w14:paraId="3590AE90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Maria Panayides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direktorica EPK Elefsina 2021</w:t>
      </w:r>
    </w:p>
    <w:p w14:paraId="0A858F7A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Simona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Neumann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 xml:space="preserve">direktorica EPK Timisoara 2021 </w:t>
      </w:r>
    </w:p>
    <w:p w14:paraId="40DDE189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Nemanja Milenković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direktor EPK Novi Sad 2021</w:t>
      </w:r>
    </w:p>
    <w:p w14:paraId="1B2210AD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Nancy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Braun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direktorica EPK Esch-sur-Alzette 2022</w:t>
      </w:r>
    </w:p>
    <w:p w14:paraId="04E67067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Virginija Vitkiene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direktor EPK Kaunas 2022</w:t>
      </w:r>
      <w:r w:rsidRPr="00806A9A">
        <w:rPr>
          <w:rFonts w:cstheme="minorHAnsi"/>
        </w:rPr>
        <w:tab/>
      </w:r>
    </w:p>
    <w:p w14:paraId="1772D1B3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Zoltán Mészáros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 xml:space="preserve">direktor EPK Veszprem 2023  </w:t>
      </w:r>
    </w:p>
    <w:p w14:paraId="2AE36EEF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Arne Vinje</w:t>
      </w:r>
      <w:r>
        <w:rPr>
          <w:rFonts w:cstheme="minorHAnsi"/>
        </w:rPr>
        <w:t>, p</w:t>
      </w:r>
      <w:r w:rsidRPr="00806A9A">
        <w:rPr>
          <w:rFonts w:cstheme="minorHAnsi"/>
        </w:rPr>
        <w:t>ročelnik za kulturu EPK Bodo 2024</w:t>
      </w:r>
      <w:r w:rsidRPr="00806A9A">
        <w:rPr>
          <w:rFonts w:cstheme="minorHAnsi"/>
        </w:rPr>
        <w:tab/>
      </w:r>
    </w:p>
    <w:p w14:paraId="7223956C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Marleen Viidul</w:t>
      </w:r>
      <w:r>
        <w:rPr>
          <w:rFonts w:cstheme="minorHAnsi"/>
        </w:rPr>
        <w:t>, p</w:t>
      </w:r>
      <w:r w:rsidRPr="00806A9A">
        <w:rPr>
          <w:rFonts w:cstheme="minorHAnsi"/>
        </w:rPr>
        <w:t>ročelnik za kulturu EPK Tartu 2024</w:t>
      </w:r>
    </w:p>
    <w:p w14:paraId="5A283ED4" w14:textId="77777777" w:rsidR="00A043EA" w:rsidRPr="00806A9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Eva Maria Mair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EPK Bad-Ischl 2024</w:t>
      </w:r>
      <w:r w:rsidRPr="00806A9A">
        <w:rPr>
          <w:rFonts w:cstheme="minorHAnsi"/>
        </w:rPr>
        <w:tab/>
      </w:r>
    </w:p>
    <w:p w14:paraId="54FF28C0" w14:textId="1A259B1F" w:rsidR="00A043EA" w:rsidRDefault="00A043EA" w:rsidP="00A043E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Stefan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Heinisch</w:t>
      </w:r>
      <w:r>
        <w:rPr>
          <w:rFonts w:cstheme="minorHAnsi"/>
        </w:rPr>
        <w:t xml:space="preserve">, </w:t>
      </w:r>
      <w:r w:rsidRPr="00806A9A">
        <w:rPr>
          <w:rFonts w:cstheme="minorHAnsi"/>
        </w:rPr>
        <w:t>EPK Bad-Ischl 2024</w:t>
      </w:r>
      <w:r w:rsidRPr="00806A9A">
        <w:rPr>
          <w:rFonts w:cstheme="minorHAnsi"/>
        </w:rPr>
        <w:tab/>
      </w:r>
    </w:p>
    <w:p w14:paraId="2FBCBC0B" w14:textId="7686CC48" w:rsidR="009469EF" w:rsidRDefault="009469EF" w:rsidP="00A043EA">
      <w:pPr>
        <w:spacing w:after="0" w:line="240" w:lineRule="auto"/>
        <w:ind w:left="360"/>
        <w:rPr>
          <w:rFonts w:cstheme="minorHAnsi"/>
        </w:rPr>
      </w:pPr>
    </w:p>
    <w:p w14:paraId="3DE8DEA0" w14:textId="09DBC5F7" w:rsidR="009469EF" w:rsidRPr="009469EF" w:rsidRDefault="009469EF" w:rsidP="009469EF">
      <w:pPr>
        <w:spacing w:after="0" w:line="240" w:lineRule="auto"/>
        <w:ind w:left="360"/>
        <w:rPr>
          <w:rFonts w:cstheme="minorHAnsi"/>
          <w:b/>
        </w:rPr>
      </w:pPr>
      <w:r w:rsidRPr="009469EF">
        <w:rPr>
          <w:rFonts w:cstheme="minorHAnsi"/>
          <w:b/>
        </w:rPr>
        <w:t>EU-JAPAN FEST</w:t>
      </w:r>
    </w:p>
    <w:p w14:paraId="4278113E" w14:textId="133A4800" w:rsidR="009469EF" w:rsidRPr="00806A9A" w:rsidRDefault="009469EF" w:rsidP="009469EF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Shuji Kogi, </w:t>
      </w:r>
      <w:r w:rsidRPr="00CA65C8">
        <w:rPr>
          <w:rFonts w:cstheme="minorHAnsi"/>
        </w:rPr>
        <w:t xml:space="preserve">generalni tajnik japanske organizacije </w:t>
      </w:r>
      <w:hyperlink r:id="rId6" w:history="1">
        <w:r w:rsidRPr="00CA65C8">
          <w:rPr>
            <w:rStyle w:val="Hyperlink"/>
            <w:rFonts w:cstheme="minorHAnsi"/>
          </w:rPr>
          <w:t>EU-Japan Fest</w:t>
        </w:r>
      </w:hyperlink>
      <w:r w:rsidRPr="00806A9A">
        <w:rPr>
          <w:rFonts w:cstheme="minorHAnsi"/>
        </w:rPr>
        <w:t xml:space="preserve"> </w:t>
      </w:r>
    </w:p>
    <w:p w14:paraId="5BCB3081" w14:textId="77777777" w:rsidR="00A043EA" w:rsidRDefault="00A043EA" w:rsidP="00F57427">
      <w:pPr>
        <w:spacing w:after="0" w:line="240" w:lineRule="auto"/>
        <w:rPr>
          <w:rFonts w:cstheme="minorHAnsi"/>
        </w:rPr>
      </w:pPr>
    </w:p>
    <w:bookmarkEnd w:id="1"/>
    <w:bookmarkEnd w:id="2"/>
    <w:p w14:paraId="5B3ABD4A" w14:textId="77777777" w:rsidR="00E862A9" w:rsidRPr="00BF60E7" w:rsidRDefault="00E862A9" w:rsidP="00E862A9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GRADOVI PRIJATELJI RIJEKE</w:t>
      </w:r>
    </w:p>
    <w:p w14:paraId="777CA629" w14:textId="77777777" w:rsidR="00E862A9" w:rsidRPr="00806A9A" w:rsidRDefault="00E862A9" w:rsidP="00E862A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Zoran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Janković, gradonačelnik Ljubljan</w:t>
      </w:r>
      <w:r>
        <w:rPr>
          <w:rFonts w:cstheme="minorHAnsi"/>
        </w:rPr>
        <w:t>e</w:t>
      </w:r>
    </w:p>
    <w:p w14:paraId="03FF58CD" w14:textId="77777777" w:rsidR="00E862A9" w:rsidRPr="00806A9A" w:rsidRDefault="00E862A9" w:rsidP="00E862A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Reiner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>Breuer, gradonačelnik Neuss</w:t>
      </w:r>
      <w:r>
        <w:rPr>
          <w:rFonts w:cstheme="minorHAnsi"/>
        </w:rPr>
        <w:t>a</w:t>
      </w:r>
    </w:p>
    <w:p w14:paraId="75FE6525" w14:textId="77777777" w:rsidR="00E862A9" w:rsidRPr="00806A9A" w:rsidRDefault="00E862A9" w:rsidP="00E862A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Nikola Naumoski, šef kabineta Skop</w:t>
      </w:r>
      <w:r>
        <w:rPr>
          <w:rFonts w:cstheme="minorHAnsi"/>
        </w:rPr>
        <w:t>lje</w:t>
      </w:r>
    </w:p>
    <w:p w14:paraId="3B7B30E1" w14:textId="77777777" w:rsidR="00E862A9" w:rsidRPr="00806A9A" w:rsidRDefault="00E862A9" w:rsidP="00E862A9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Barbara Frydrych, </w:t>
      </w:r>
      <w:r>
        <w:rPr>
          <w:rFonts w:cstheme="minorHAnsi"/>
        </w:rPr>
        <w:t xml:space="preserve">pročelnica za </w:t>
      </w:r>
      <w:r w:rsidRPr="00806A9A">
        <w:rPr>
          <w:rFonts w:cstheme="minorHAnsi"/>
        </w:rPr>
        <w:t>kulturu Gdansk</w:t>
      </w:r>
      <w:r>
        <w:rPr>
          <w:rFonts w:cstheme="minorHAnsi"/>
        </w:rPr>
        <w:t>a</w:t>
      </w:r>
    </w:p>
    <w:p w14:paraId="528090EB" w14:textId="77777777" w:rsidR="00A043EA" w:rsidRDefault="00A043EA" w:rsidP="00E862A9">
      <w:pPr>
        <w:spacing w:after="0" w:line="240" w:lineRule="auto"/>
        <w:rPr>
          <w:rFonts w:cstheme="minorHAnsi"/>
          <w:b/>
        </w:rPr>
      </w:pPr>
    </w:p>
    <w:p w14:paraId="22EF0D56" w14:textId="64C5401C" w:rsidR="004149C7" w:rsidRPr="004149C7" w:rsidRDefault="004149C7" w:rsidP="00806A9A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VELEPOSLANICI</w:t>
      </w:r>
      <w:r w:rsidR="00B12A63">
        <w:rPr>
          <w:rFonts w:cstheme="minorHAnsi"/>
          <w:b/>
        </w:rPr>
        <w:t xml:space="preserve"> AKREDITIRANI U REPUBLICI HRVATSKOJ</w:t>
      </w:r>
    </w:p>
    <w:p w14:paraId="6B6CC33C" w14:textId="51800F3A" w:rsidR="004149C7" w:rsidRDefault="004149C7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Ashot Hovakimian, </w:t>
      </w:r>
      <w:r>
        <w:rPr>
          <w:rFonts w:cstheme="minorHAnsi"/>
        </w:rPr>
        <w:t>v</w:t>
      </w:r>
      <w:r w:rsidRPr="00806A9A">
        <w:rPr>
          <w:rFonts w:cstheme="minorHAnsi"/>
        </w:rPr>
        <w:t xml:space="preserve">eleposlanik Republike Armenije </w:t>
      </w:r>
    </w:p>
    <w:p w14:paraId="38D4FBBD" w14:textId="3461EEFD" w:rsidR="00E0445E" w:rsidRDefault="00E0445E" w:rsidP="00E0445E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Dijana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Grahovac, </w:t>
      </w:r>
      <w:r>
        <w:rPr>
          <w:rFonts w:cstheme="minorHAnsi"/>
        </w:rPr>
        <w:t>v</w:t>
      </w:r>
      <w:r w:rsidRPr="00806A9A">
        <w:rPr>
          <w:rFonts w:cstheme="minorHAnsi"/>
        </w:rPr>
        <w:t>eleposlanica Australije</w:t>
      </w:r>
    </w:p>
    <w:p w14:paraId="414545DB" w14:textId="50876A7A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Josef Markus Wuketich,</w:t>
      </w:r>
      <w:r w:rsidR="00C36014" w:rsidRPr="00806A9A">
        <w:rPr>
          <w:rFonts w:cstheme="minorHAnsi"/>
        </w:rPr>
        <w:t xml:space="preserve"> </w:t>
      </w:r>
      <w:r w:rsidR="004149C7">
        <w:rPr>
          <w:rFonts w:cstheme="minorHAnsi"/>
        </w:rPr>
        <w:t>v</w:t>
      </w:r>
      <w:r w:rsidRPr="00806A9A">
        <w:rPr>
          <w:rFonts w:cstheme="minorHAnsi"/>
        </w:rPr>
        <w:t>eleposlanik Republike Austrije</w:t>
      </w:r>
    </w:p>
    <w:p w14:paraId="1995BC53" w14:textId="60E54954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Nicolaas Buyck,</w:t>
      </w:r>
      <w:r w:rsidR="00C36014" w:rsidRPr="00806A9A">
        <w:rPr>
          <w:rFonts w:cstheme="minorHAnsi"/>
        </w:rPr>
        <w:t xml:space="preserve"> </w:t>
      </w:r>
      <w:r w:rsidR="004149C7">
        <w:rPr>
          <w:rFonts w:cstheme="minorHAnsi"/>
        </w:rPr>
        <w:t>v</w:t>
      </w:r>
      <w:r w:rsidRPr="00806A9A">
        <w:rPr>
          <w:rFonts w:cstheme="minorHAnsi"/>
        </w:rPr>
        <w:t>eleposlanik Kraljevine Belgije</w:t>
      </w:r>
    </w:p>
    <w:p w14:paraId="52512C05" w14:textId="77777777" w:rsidR="008071EE" w:rsidRPr="00806A9A" w:rsidRDefault="008071EE" w:rsidP="008071EE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Aleksandr Ponomarev, </w:t>
      </w:r>
      <w:r>
        <w:rPr>
          <w:rFonts w:cstheme="minorHAnsi"/>
        </w:rPr>
        <w:t>v</w:t>
      </w:r>
      <w:r w:rsidRPr="00806A9A">
        <w:rPr>
          <w:rFonts w:cstheme="minorHAnsi"/>
        </w:rPr>
        <w:t>eleposlanik B</w:t>
      </w:r>
      <w:r>
        <w:rPr>
          <w:rFonts w:cstheme="minorHAnsi"/>
        </w:rPr>
        <w:t>jelorusije</w:t>
      </w:r>
    </w:p>
    <w:p w14:paraId="206686DC" w14:textId="0E16DC63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Genka Vasileva Georgieva, </w:t>
      </w:r>
      <w:r w:rsidR="004149C7">
        <w:rPr>
          <w:rFonts w:cstheme="minorHAnsi"/>
        </w:rPr>
        <w:t>v</w:t>
      </w:r>
      <w:r w:rsidRPr="00806A9A">
        <w:rPr>
          <w:rFonts w:cstheme="minorHAnsi"/>
        </w:rPr>
        <w:t>eleposlanica Republike Bugarske</w:t>
      </w:r>
    </w:p>
    <w:p w14:paraId="18505D12" w14:textId="1E71861F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Vladimir Zavazal, </w:t>
      </w:r>
      <w:r w:rsidR="004149C7">
        <w:rPr>
          <w:rFonts w:cstheme="minorHAnsi"/>
        </w:rPr>
        <w:t>v</w:t>
      </w:r>
      <w:r w:rsidRPr="00806A9A">
        <w:rPr>
          <w:rFonts w:cstheme="minorHAnsi"/>
        </w:rPr>
        <w:t>eleposlanik Češke Republike</w:t>
      </w:r>
    </w:p>
    <w:p w14:paraId="5E0F4963" w14:textId="384527EA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Christian Thorning, </w:t>
      </w:r>
      <w:r w:rsidR="004149C7">
        <w:rPr>
          <w:rFonts w:cstheme="minorHAnsi"/>
        </w:rPr>
        <w:t>v</w:t>
      </w:r>
      <w:r w:rsidRPr="00806A9A">
        <w:rPr>
          <w:rFonts w:cstheme="minorHAnsi"/>
        </w:rPr>
        <w:t>eleposlanik Kraljevine Danske</w:t>
      </w:r>
    </w:p>
    <w:p w14:paraId="0B7F509B" w14:textId="6BFDC7CC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Eva-Maria Liimets, </w:t>
      </w:r>
      <w:r w:rsidR="004149C7">
        <w:rPr>
          <w:rFonts w:cstheme="minorHAnsi"/>
        </w:rPr>
        <w:t>v</w:t>
      </w:r>
      <w:r w:rsidRPr="00806A9A">
        <w:rPr>
          <w:rFonts w:cstheme="minorHAnsi"/>
        </w:rPr>
        <w:t>eleposlanica Republike Estonije</w:t>
      </w:r>
    </w:p>
    <w:p w14:paraId="210AB5A3" w14:textId="77777777" w:rsidR="004149C7" w:rsidRPr="00806A9A" w:rsidRDefault="004149C7" w:rsidP="004149C7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Guillaume Colin, predstavnik Veleposlanstva Francuske Republike</w:t>
      </w:r>
    </w:p>
    <w:p w14:paraId="2E440487" w14:textId="2C1A2346" w:rsidR="00D8773A" w:rsidRPr="00806A9A" w:rsidRDefault="004149C7" w:rsidP="00E0445E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Stavros</w:t>
      </w:r>
      <w:r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Tsiepas, </w:t>
      </w:r>
      <w:r>
        <w:rPr>
          <w:rFonts w:cstheme="minorHAnsi"/>
        </w:rPr>
        <w:t>v</w:t>
      </w:r>
      <w:r w:rsidRPr="00806A9A">
        <w:rPr>
          <w:rFonts w:cstheme="minorHAnsi"/>
        </w:rPr>
        <w:t>eleposlanik Republike Grčke</w:t>
      </w:r>
    </w:p>
    <w:p w14:paraId="1D456AC8" w14:textId="07B77E2D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Olive</w:t>
      </w:r>
      <w:r w:rsidR="00806A9A"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Hempenstall,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eleposlanica Republike Irske</w:t>
      </w:r>
    </w:p>
    <w:p w14:paraId="0B1E2D03" w14:textId="184314BC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Ilan Mor,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Države Izrael</w:t>
      </w:r>
    </w:p>
    <w:p w14:paraId="1FB181F7" w14:textId="0C39DCED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Misako</w:t>
      </w:r>
      <w:r w:rsidR="00806A9A"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Kaji,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eleposlanica Japana</w:t>
      </w:r>
    </w:p>
    <w:p w14:paraId="77D3AB35" w14:textId="1FA18493" w:rsidR="00D8773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Alan Bowman,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Kanade</w:t>
      </w:r>
    </w:p>
    <w:p w14:paraId="1267B0FB" w14:textId="2EFD3BCA" w:rsidR="00E0445E" w:rsidRPr="00806A9A" w:rsidRDefault="00E0445E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lastRenderedPageBreak/>
        <w:t xml:space="preserve">Tolezhan Barlybayev, </w:t>
      </w:r>
      <w:r>
        <w:rPr>
          <w:rFonts w:cstheme="minorHAnsi"/>
        </w:rPr>
        <w:t>v</w:t>
      </w:r>
      <w:r w:rsidRPr="00806A9A">
        <w:rPr>
          <w:rFonts w:cstheme="minorHAnsi"/>
        </w:rPr>
        <w:t>eleposlanik Republike Kazahstan</w:t>
      </w:r>
    </w:p>
    <w:p w14:paraId="0E5BFF3A" w14:textId="5366B909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Kim Dong-Chan,</w:t>
      </w:r>
      <w:r w:rsidR="00C36014" w:rsidRPr="00806A9A">
        <w:rPr>
          <w:rFonts w:cstheme="minorHAnsi"/>
        </w:rPr>
        <w:t xml:space="preserve">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Republike Koreje</w:t>
      </w:r>
    </w:p>
    <w:p w14:paraId="7A5B07FE" w14:textId="67200B49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Roderick Richter,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Kraljevine Nizozemske</w:t>
      </w:r>
    </w:p>
    <w:p w14:paraId="114E96C2" w14:textId="449913B3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Robert Richard Klinke,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Republike Njemačke</w:t>
      </w:r>
    </w:p>
    <w:p w14:paraId="0EFA5125" w14:textId="37E33670" w:rsidR="00D8773A" w:rsidRPr="00806A9A" w:rsidRDefault="00D8773A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Jorge Silva Lopes,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Republike Portugal</w:t>
      </w:r>
    </w:p>
    <w:p w14:paraId="0203EAA9" w14:textId="6ECA8D6C" w:rsidR="008071EE" w:rsidRDefault="008071EE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Peter Susko, </w:t>
      </w:r>
      <w:r w:rsidR="00E0445E">
        <w:rPr>
          <w:rFonts w:cstheme="minorHAnsi"/>
        </w:rPr>
        <w:t>v</w:t>
      </w:r>
      <w:r w:rsidRPr="00806A9A">
        <w:rPr>
          <w:rFonts w:cstheme="minorHAnsi"/>
        </w:rPr>
        <w:t xml:space="preserve">eleposlanik Slovačke </w:t>
      </w:r>
    </w:p>
    <w:p w14:paraId="23F3D836" w14:textId="2D35BF98" w:rsidR="00D8773A" w:rsidRPr="00806A9A" w:rsidRDefault="00164176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Matjaž Marko,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Republike Slovenije</w:t>
      </w:r>
    </w:p>
    <w:p w14:paraId="5CBA530D" w14:textId="0D4E5A27" w:rsidR="00164176" w:rsidRPr="00806A9A" w:rsidRDefault="00164176" w:rsidP="00806A9A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Mira Nikolić,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eleposlanica Republike Srbije</w:t>
      </w:r>
    </w:p>
    <w:p w14:paraId="6F1A0D6D" w14:textId="6BA05F85" w:rsidR="00164176" w:rsidRPr="00806A9A" w:rsidRDefault="00164176" w:rsidP="00E0445E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Diana Madunic,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eleposlanica Švedske</w:t>
      </w:r>
    </w:p>
    <w:p w14:paraId="783CAEB3" w14:textId="3A77C3DB" w:rsidR="00164176" w:rsidRPr="00806A9A" w:rsidRDefault="00164176" w:rsidP="00E0445E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 xml:space="preserve">Mustafa Babur Hizlan,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Republike Turske</w:t>
      </w:r>
    </w:p>
    <w:p w14:paraId="02E00842" w14:textId="5AC9A170" w:rsidR="00FE7822" w:rsidRPr="00B12A63" w:rsidRDefault="00164176" w:rsidP="00B12A63">
      <w:pPr>
        <w:spacing w:after="0" w:line="240" w:lineRule="auto"/>
        <w:ind w:left="360"/>
        <w:rPr>
          <w:rFonts w:cstheme="minorHAnsi"/>
        </w:rPr>
      </w:pPr>
      <w:r w:rsidRPr="00806A9A">
        <w:rPr>
          <w:rFonts w:cstheme="minorHAnsi"/>
        </w:rPr>
        <w:t>Andrew Stuart</w:t>
      </w:r>
      <w:r w:rsidR="00806A9A">
        <w:rPr>
          <w:rFonts w:cstheme="minorHAnsi"/>
        </w:rPr>
        <w:t xml:space="preserve"> </w:t>
      </w:r>
      <w:r w:rsidRPr="00806A9A">
        <w:rPr>
          <w:rFonts w:cstheme="minorHAnsi"/>
        </w:rPr>
        <w:t xml:space="preserve">Dalgleish, </w:t>
      </w:r>
      <w:r w:rsidR="008071EE">
        <w:rPr>
          <w:rFonts w:cstheme="minorHAnsi"/>
        </w:rPr>
        <w:t>v</w:t>
      </w:r>
      <w:r w:rsidRPr="00806A9A">
        <w:rPr>
          <w:rFonts w:cstheme="minorHAnsi"/>
        </w:rPr>
        <w:t>eleposlanik Ujedinjene Kraljevine Velike Britanije i Sj. Irske</w:t>
      </w:r>
    </w:p>
    <w:sectPr w:rsidR="00FE7822" w:rsidRPr="00B12A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0BEA"/>
    <w:multiLevelType w:val="hybridMultilevel"/>
    <w:tmpl w:val="750E3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ED"/>
    <w:rsid w:val="00006984"/>
    <w:rsid w:val="0001271D"/>
    <w:rsid w:val="00014887"/>
    <w:rsid w:val="000170CC"/>
    <w:rsid w:val="0001721A"/>
    <w:rsid w:val="00025B66"/>
    <w:rsid w:val="00026508"/>
    <w:rsid w:val="0002725C"/>
    <w:rsid w:val="0003451F"/>
    <w:rsid w:val="00036AED"/>
    <w:rsid w:val="00037F15"/>
    <w:rsid w:val="000557DF"/>
    <w:rsid w:val="0005625F"/>
    <w:rsid w:val="000568E6"/>
    <w:rsid w:val="00066990"/>
    <w:rsid w:val="00066D10"/>
    <w:rsid w:val="0006735B"/>
    <w:rsid w:val="0006795E"/>
    <w:rsid w:val="00077DBA"/>
    <w:rsid w:val="00081467"/>
    <w:rsid w:val="000856E5"/>
    <w:rsid w:val="00085E9C"/>
    <w:rsid w:val="00086C72"/>
    <w:rsid w:val="00095AC3"/>
    <w:rsid w:val="000B2C82"/>
    <w:rsid w:val="000B4BD5"/>
    <w:rsid w:val="000C6EDD"/>
    <w:rsid w:val="000D5C9E"/>
    <w:rsid w:val="000E2BAB"/>
    <w:rsid w:val="000E4E8B"/>
    <w:rsid w:val="000E663E"/>
    <w:rsid w:val="000F0F0F"/>
    <w:rsid w:val="000F1DB8"/>
    <w:rsid w:val="000F41E6"/>
    <w:rsid w:val="000F5DF1"/>
    <w:rsid w:val="000F6C04"/>
    <w:rsid w:val="000F6F4C"/>
    <w:rsid w:val="00104D30"/>
    <w:rsid w:val="00111766"/>
    <w:rsid w:val="00115BB3"/>
    <w:rsid w:val="00124DD4"/>
    <w:rsid w:val="0013116F"/>
    <w:rsid w:val="001326D0"/>
    <w:rsid w:val="00143644"/>
    <w:rsid w:val="00144149"/>
    <w:rsid w:val="0014447E"/>
    <w:rsid w:val="00144EAC"/>
    <w:rsid w:val="00147DC2"/>
    <w:rsid w:val="001515DD"/>
    <w:rsid w:val="001559C1"/>
    <w:rsid w:val="00157B50"/>
    <w:rsid w:val="00164176"/>
    <w:rsid w:val="001814FE"/>
    <w:rsid w:val="00187EFB"/>
    <w:rsid w:val="00193C85"/>
    <w:rsid w:val="001B1BD8"/>
    <w:rsid w:val="001B43F0"/>
    <w:rsid w:val="001C5BB4"/>
    <w:rsid w:val="001C69ED"/>
    <w:rsid w:val="001C6D63"/>
    <w:rsid w:val="001D07DB"/>
    <w:rsid w:val="001D7E19"/>
    <w:rsid w:val="001E1BDF"/>
    <w:rsid w:val="001E34FB"/>
    <w:rsid w:val="001E615F"/>
    <w:rsid w:val="001E6501"/>
    <w:rsid w:val="001F04BC"/>
    <w:rsid w:val="001F211C"/>
    <w:rsid w:val="001F49B6"/>
    <w:rsid w:val="001F6EBF"/>
    <w:rsid w:val="002011C4"/>
    <w:rsid w:val="00202AFD"/>
    <w:rsid w:val="00205330"/>
    <w:rsid w:val="00207C71"/>
    <w:rsid w:val="00220766"/>
    <w:rsid w:val="00227FD5"/>
    <w:rsid w:val="00244141"/>
    <w:rsid w:val="00245A21"/>
    <w:rsid w:val="00246154"/>
    <w:rsid w:val="00246A6F"/>
    <w:rsid w:val="00247759"/>
    <w:rsid w:val="002569BE"/>
    <w:rsid w:val="002607F8"/>
    <w:rsid w:val="00264570"/>
    <w:rsid w:val="00264F23"/>
    <w:rsid w:val="00264F89"/>
    <w:rsid w:val="00266D7A"/>
    <w:rsid w:val="002724B5"/>
    <w:rsid w:val="00281E02"/>
    <w:rsid w:val="002824CD"/>
    <w:rsid w:val="00287CCD"/>
    <w:rsid w:val="0029034B"/>
    <w:rsid w:val="00290FA0"/>
    <w:rsid w:val="0029146C"/>
    <w:rsid w:val="00292A04"/>
    <w:rsid w:val="00293147"/>
    <w:rsid w:val="00294B9F"/>
    <w:rsid w:val="002A1493"/>
    <w:rsid w:val="002A156B"/>
    <w:rsid w:val="002A24BE"/>
    <w:rsid w:val="002B0B2D"/>
    <w:rsid w:val="002B2436"/>
    <w:rsid w:val="002B52BB"/>
    <w:rsid w:val="002C6222"/>
    <w:rsid w:val="002D055E"/>
    <w:rsid w:val="002D29FE"/>
    <w:rsid w:val="002D3B52"/>
    <w:rsid w:val="002E57EA"/>
    <w:rsid w:val="002E6C41"/>
    <w:rsid w:val="002F0C3F"/>
    <w:rsid w:val="002F1C12"/>
    <w:rsid w:val="002F2FAF"/>
    <w:rsid w:val="002F4C83"/>
    <w:rsid w:val="002F604A"/>
    <w:rsid w:val="00301B94"/>
    <w:rsid w:val="0030280B"/>
    <w:rsid w:val="00302AED"/>
    <w:rsid w:val="00304260"/>
    <w:rsid w:val="003128A8"/>
    <w:rsid w:val="00314E1D"/>
    <w:rsid w:val="00317022"/>
    <w:rsid w:val="00326F7F"/>
    <w:rsid w:val="00330993"/>
    <w:rsid w:val="00344579"/>
    <w:rsid w:val="0036134B"/>
    <w:rsid w:val="0036495C"/>
    <w:rsid w:val="003723FB"/>
    <w:rsid w:val="00373E4B"/>
    <w:rsid w:val="003741BB"/>
    <w:rsid w:val="00375F1F"/>
    <w:rsid w:val="0038659D"/>
    <w:rsid w:val="003918B8"/>
    <w:rsid w:val="0039197A"/>
    <w:rsid w:val="00392262"/>
    <w:rsid w:val="003956AA"/>
    <w:rsid w:val="003A0F0F"/>
    <w:rsid w:val="003C102F"/>
    <w:rsid w:val="003C23C0"/>
    <w:rsid w:val="003C3D5D"/>
    <w:rsid w:val="003C5FCD"/>
    <w:rsid w:val="003D3EEA"/>
    <w:rsid w:val="003E2B91"/>
    <w:rsid w:val="003E3DA6"/>
    <w:rsid w:val="003E40A4"/>
    <w:rsid w:val="003F30B1"/>
    <w:rsid w:val="003F48F2"/>
    <w:rsid w:val="00405EB2"/>
    <w:rsid w:val="004071FD"/>
    <w:rsid w:val="004149C7"/>
    <w:rsid w:val="004156BD"/>
    <w:rsid w:val="00435CAC"/>
    <w:rsid w:val="004468C7"/>
    <w:rsid w:val="004479AF"/>
    <w:rsid w:val="00452888"/>
    <w:rsid w:val="00452D0C"/>
    <w:rsid w:val="00454FB2"/>
    <w:rsid w:val="004561F1"/>
    <w:rsid w:val="004635F4"/>
    <w:rsid w:val="00471A4D"/>
    <w:rsid w:val="00472F9F"/>
    <w:rsid w:val="004736E7"/>
    <w:rsid w:val="00473C47"/>
    <w:rsid w:val="00486358"/>
    <w:rsid w:val="0049279D"/>
    <w:rsid w:val="00492C12"/>
    <w:rsid w:val="00495924"/>
    <w:rsid w:val="00497306"/>
    <w:rsid w:val="004A304C"/>
    <w:rsid w:val="004A3D6F"/>
    <w:rsid w:val="004A5291"/>
    <w:rsid w:val="004A5B49"/>
    <w:rsid w:val="004B1B2E"/>
    <w:rsid w:val="004B528A"/>
    <w:rsid w:val="004B6D97"/>
    <w:rsid w:val="004C382F"/>
    <w:rsid w:val="004C4CC9"/>
    <w:rsid w:val="004C5BA0"/>
    <w:rsid w:val="004C7B5D"/>
    <w:rsid w:val="004D036A"/>
    <w:rsid w:val="004D15DC"/>
    <w:rsid w:val="004D4FE5"/>
    <w:rsid w:val="004E2ED2"/>
    <w:rsid w:val="004E467C"/>
    <w:rsid w:val="00500A78"/>
    <w:rsid w:val="00501833"/>
    <w:rsid w:val="00512BE1"/>
    <w:rsid w:val="00523809"/>
    <w:rsid w:val="00525C37"/>
    <w:rsid w:val="00526246"/>
    <w:rsid w:val="00530FBA"/>
    <w:rsid w:val="005335B7"/>
    <w:rsid w:val="00533836"/>
    <w:rsid w:val="005350AC"/>
    <w:rsid w:val="00542399"/>
    <w:rsid w:val="00543610"/>
    <w:rsid w:val="005514B0"/>
    <w:rsid w:val="005558B0"/>
    <w:rsid w:val="005646BE"/>
    <w:rsid w:val="00565079"/>
    <w:rsid w:val="005824A8"/>
    <w:rsid w:val="00592899"/>
    <w:rsid w:val="00593BFA"/>
    <w:rsid w:val="005971DC"/>
    <w:rsid w:val="005A15EA"/>
    <w:rsid w:val="005A35BB"/>
    <w:rsid w:val="005A5D50"/>
    <w:rsid w:val="005B2D29"/>
    <w:rsid w:val="005B5779"/>
    <w:rsid w:val="005B7A2A"/>
    <w:rsid w:val="005B7EB9"/>
    <w:rsid w:val="005D1945"/>
    <w:rsid w:val="005D5496"/>
    <w:rsid w:val="005E0C50"/>
    <w:rsid w:val="005E3025"/>
    <w:rsid w:val="005E63E4"/>
    <w:rsid w:val="005F7D9D"/>
    <w:rsid w:val="006006D1"/>
    <w:rsid w:val="00600F40"/>
    <w:rsid w:val="00600FDB"/>
    <w:rsid w:val="00602AB6"/>
    <w:rsid w:val="0062096E"/>
    <w:rsid w:val="00621A2D"/>
    <w:rsid w:val="006279BA"/>
    <w:rsid w:val="00635275"/>
    <w:rsid w:val="00636BD4"/>
    <w:rsid w:val="006403CA"/>
    <w:rsid w:val="006467D4"/>
    <w:rsid w:val="00653C06"/>
    <w:rsid w:val="00654BA3"/>
    <w:rsid w:val="00655CDF"/>
    <w:rsid w:val="006575D1"/>
    <w:rsid w:val="00664F16"/>
    <w:rsid w:val="00666E82"/>
    <w:rsid w:val="0066799C"/>
    <w:rsid w:val="006702FE"/>
    <w:rsid w:val="006717BC"/>
    <w:rsid w:val="00673888"/>
    <w:rsid w:val="00675284"/>
    <w:rsid w:val="0068684E"/>
    <w:rsid w:val="00692BBE"/>
    <w:rsid w:val="00695EF8"/>
    <w:rsid w:val="00697E25"/>
    <w:rsid w:val="006A791A"/>
    <w:rsid w:val="006C2AE1"/>
    <w:rsid w:val="006D15FC"/>
    <w:rsid w:val="006D37B2"/>
    <w:rsid w:val="006E3B1E"/>
    <w:rsid w:val="006F097D"/>
    <w:rsid w:val="006F6544"/>
    <w:rsid w:val="006F65E9"/>
    <w:rsid w:val="006F72AE"/>
    <w:rsid w:val="007047B0"/>
    <w:rsid w:val="00706261"/>
    <w:rsid w:val="00710BD0"/>
    <w:rsid w:val="00716A52"/>
    <w:rsid w:val="007325EB"/>
    <w:rsid w:val="00733B52"/>
    <w:rsid w:val="00736298"/>
    <w:rsid w:val="00740BF7"/>
    <w:rsid w:val="0077393C"/>
    <w:rsid w:val="007775BC"/>
    <w:rsid w:val="00781CC8"/>
    <w:rsid w:val="0078245B"/>
    <w:rsid w:val="00783674"/>
    <w:rsid w:val="00783693"/>
    <w:rsid w:val="0079325F"/>
    <w:rsid w:val="007A6AB2"/>
    <w:rsid w:val="007A7B75"/>
    <w:rsid w:val="007B025C"/>
    <w:rsid w:val="007B13A8"/>
    <w:rsid w:val="007B18DD"/>
    <w:rsid w:val="007B195E"/>
    <w:rsid w:val="007B2DD0"/>
    <w:rsid w:val="007C02E4"/>
    <w:rsid w:val="007C0E2D"/>
    <w:rsid w:val="007C3AC6"/>
    <w:rsid w:val="007C4587"/>
    <w:rsid w:val="007C4A6D"/>
    <w:rsid w:val="007C4AA8"/>
    <w:rsid w:val="007C5EA9"/>
    <w:rsid w:val="007D236C"/>
    <w:rsid w:val="007E1ABE"/>
    <w:rsid w:val="007F0DA4"/>
    <w:rsid w:val="007F2959"/>
    <w:rsid w:val="007F79C0"/>
    <w:rsid w:val="00801BF6"/>
    <w:rsid w:val="00806A9A"/>
    <w:rsid w:val="008071EE"/>
    <w:rsid w:val="00810FD7"/>
    <w:rsid w:val="00817AD0"/>
    <w:rsid w:val="00821C92"/>
    <w:rsid w:val="0083203F"/>
    <w:rsid w:val="00833EE1"/>
    <w:rsid w:val="008340FE"/>
    <w:rsid w:val="0083550D"/>
    <w:rsid w:val="0084267A"/>
    <w:rsid w:val="00844BBC"/>
    <w:rsid w:val="00855B82"/>
    <w:rsid w:val="00862228"/>
    <w:rsid w:val="008744A8"/>
    <w:rsid w:val="008779B7"/>
    <w:rsid w:val="0088479E"/>
    <w:rsid w:val="00884865"/>
    <w:rsid w:val="008863E6"/>
    <w:rsid w:val="008A1A56"/>
    <w:rsid w:val="008A2317"/>
    <w:rsid w:val="008B22A3"/>
    <w:rsid w:val="008C2F22"/>
    <w:rsid w:val="008D1CBE"/>
    <w:rsid w:val="008E053B"/>
    <w:rsid w:val="008E0E6A"/>
    <w:rsid w:val="008E2CF2"/>
    <w:rsid w:val="008E311C"/>
    <w:rsid w:val="008F49A0"/>
    <w:rsid w:val="008F64FB"/>
    <w:rsid w:val="009004DF"/>
    <w:rsid w:val="00903456"/>
    <w:rsid w:val="009057A1"/>
    <w:rsid w:val="00916647"/>
    <w:rsid w:val="00920259"/>
    <w:rsid w:val="0092392D"/>
    <w:rsid w:val="00925010"/>
    <w:rsid w:val="009410BB"/>
    <w:rsid w:val="009431FC"/>
    <w:rsid w:val="009469EF"/>
    <w:rsid w:val="009520BE"/>
    <w:rsid w:val="00956A0E"/>
    <w:rsid w:val="009572AC"/>
    <w:rsid w:val="0096507B"/>
    <w:rsid w:val="00967246"/>
    <w:rsid w:val="00967A51"/>
    <w:rsid w:val="00971EEB"/>
    <w:rsid w:val="009759EB"/>
    <w:rsid w:val="0097640E"/>
    <w:rsid w:val="00981CB3"/>
    <w:rsid w:val="0098252F"/>
    <w:rsid w:val="00991C71"/>
    <w:rsid w:val="00991D82"/>
    <w:rsid w:val="00994F87"/>
    <w:rsid w:val="00995807"/>
    <w:rsid w:val="00995ABF"/>
    <w:rsid w:val="009978F2"/>
    <w:rsid w:val="009A570C"/>
    <w:rsid w:val="009B5303"/>
    <w:rsid w:val="009B611F"/>
    <w:rsid w:val="009B6C9C"/>
    <w:rsid w:val="009B7215"/>
    <w:rsid w:val="009C54BE"/>
    <w:rsid w:val="009E394E"/>
    <w:rsid w:val="009F2B37"/>
    <w:rsid w:val="00A043EA"/>
    <w:rsid w:val="00A05487"/>
    <w:rsid w:val="00A064F8"/>
    <w:rsid w:val="00A102AE"/>
    <w:rsid w:val="00A159A7"/>
    <w:rsid w:val="00A311A2"/>
    <w:rsid w:val="00A41570"/>
    <w:rsid w:val="00A4519D"/>
    <w:rsid w:val="00A461DE"/>
    <w:rsid w:val="00A51778"/>
    <w:rsid w:val="00A529AD"/>
    <w:rsid w:val="00A605AC"/>
    <w:rsid w:val="00A60608"/>
    <w:rsid w:val="00A63E54"/>
    <w:rsid w:val="00A80A8A"/>
    <w:rsid w:val="00A846F8"/>
    <w:rsid w:val="00A91F40"/>
    <w:rsid w:val="00A9324D"/>
    <w:rsid w:val="00A978F2"/>
    <w:rsid w:val="00AA10B0"/>
    <w:rsid w:val="00AA1D65"/>
    <w:rsid w:val="00AA3FCB"/>
    <w:rsid w:val="00AB54FD"/>
    <w:rsid w:val="00AB61E6"/>
    <w:rsid w:val="00AC1045"/>
    <w:rsid w:val="00AC2EC6"/>
    <w:rsid w:val="00AC6FB0"/>
    <w:rsid w:val="00AD1629"/>
    <w:rsid w:val="00AD7ACB"/>
    <w:rsid w:val="00AF611E"/>
    <w:rsid w:val="00B04FA0"/>
    <w:rsid w:val="00B073AB"/>
    <w:rsid w:val="00B12A63"/>
    <w:rsid w:val="00B14884"/>
    <w:rsid w:val="00B21065"/>
    <w:rsid w:val="00B24D79"/>
    <w:rsid w:val="00B274DB"/>
    <w:rsid w:val="00B32336"/>
    <w:rsid w:val="00B414EF"/>
    <w:rsid w:val="00B468DD"/>
    <w:rsid w:val="00B53757"/>
    <w:rsid w:val="00B57985"/>
    <w:rsid w:val="00B65FB1"/>
    <w:rsid w:val="00B904A3"/>
    <w:rsid w:val="00B911F1"/>
    <w:rsid w:val="00B9575A"/>
    <w:rsid w:val="00BA1F9E"/>
    <w:rsid w:val="00BA5E64"/>
    <w:rsid w:val="00BA78DF"/>
    <w:rsid w:val="00BB1206"/>
    <w:rsid w:val="00BB19F4"/>
    <w:rsid w:val="00BB2928"/>
    <w:rsid w:val="00BC1715"/>
    <w:rsid w:val="00BD6867"/>
    <w:rsid w:val="00BE7DDD"/>
    <w:rsid w:val="00BF341E"/>
    <w:rsid w:val="00BF3F18"/>
    <w:rsid w:val="00BF5544"/>
    <w:rsid w:val="00BF60E7"/>
    <w:rsid w:val="00BF749B"/>
    <w:rsid w:val="00C0016B"/>
    <w:rsid w:val="00C027D2"/>
    <w:rsid w:val="00C14785"/>
    <w:rsid w:val="00C16B30"/>
    <w:rsid w:val="00C22F47"/>
    <w:rsid w:val="00C238F0"/>
    <w:rsid w:val="00C355F8"/>
    <w:rsid w:val="00C36014"/>
    <w:rsid w:val="00C5071A"/>
    <w:rsid w:val="00C51028"/>
    <w:rsid w:val="00C53871"/>
    <w:rsid w:val="00C64D3F"/>
    <w:rsid w:val="00C67368"/>
    <w:rsid w:val="00C675D9"/>
    <w:rsid w:val="00C7080B"/>
    <w:rsid w:val="00C72F0F"/>
    <w:rsid w:val="00C73108"/>
    <w:rsid w:val="00C838A8"/>
    <w:rsid w:val="00C8408A"/>
    <w:rsid w:val="00C862DD"/>
    <w:rsid w:val="00C914AA"/>
    <w:rsid w:val="00C93CFC"/>
    <w:rsid w:val="00CA2553"/>
    <w:rsid w:val="00CA3771"/>
    <w:rsid w:val="00CA3FD6"/>
    <w:rsid w:val="00CA4B6D"/>
    <w:rsid w:val="00CA5F65"/>
    <w:rsid w:val="00CA65C8"/>
    <w:rsid w:val="00CB4DFE"/>
    <w:rsid w:val="00CC05D2"/>
    <w:rsid w:val="00CC1A54"/>
    <w:rsid w:val="00CC49E1"/>
    <w:rsid w:val="00CC5EB4"/>
    <w:rsid w:val="00D24355"/>
    <w:rsid w:val="00D26A49"/>
    <w:rsid w:val="00D275DC"/>
    <w:rsid w:val="00D308D7"/>
    <w:rsid w:val="00D342BD"/>
    <w:rsid w:val="00D425E5"/>
    <w:rsid w:val="00D61A5F"/>
    <w:rsid w:val="00D712B1"/>
    <w:rsid w:val="00D71654"/>
    <w:rsid w:val="00D72370"/>
    <w:rsid w:val="00D75EC2"/>
    <w:rsid w:val="00D7601D"/>
    <w:rsid w:val="00D8145D"/>
    <w:rsid w:val="00D84353"/>
    <w:rsid w:val="00D8773A"/>
    <w:rsid w:val="00D94A9D"/>
    <w:rsid w:val="00DA33DB"/>
    <w:rsid w:val="00DB1261"/>
    <w:rsid w:val="00DC0D54"/>
    <w:rsid w:val="00DC6232"/>
    <w:rsid w:val="00DC778E"/>
    <w:rsid w:val="00DD2614"/>
    <w:rsid w:val="00DD3A8D"/>
    <w:rsid w:val="00DD47D8"/>
    <w:rsid w:val="00DD48B4"/>
    <w:rsid w:val="00DD7D27"/>
    <w:rsid w:val="00DE6538"/>
    <w:rsid w:val="00DF5179"/>
    <w:rsid w:val="00DF640D"/>
    <w:rsid w:val="00DF6B3F"/>
    <w:rsid w:val="00E02ACA"/>
    <w:rsid w:val="00E0445E"/>
    <w:rsid w:val="00E0514D"/>
    <w:rsid w:val="00E10AAE"/>
    <w:rsid w:val="00E20113"/>
    <w:rsid w:val="00E223EF"/>
    <w:rsid w:val="00E30D34"/>
    <w:rsid w:val="00E325D3"/>
    <w:rsid w:val="00E345DF"/>
    <w:rsid w:val="00E35A1E"/>
    <w:rsid w:val="00E35F17"/>
    <w:rsid w:val="00E40774"/>
    <w:rsid w:val="00E40C39"/>
    <w:rsid w:val="00E46D6F"/>
    <w:rsid w:val="00E64487"/>
    <w:rsid w:val="00E64864"/>
    <w:rsid w:val="00E66FEF"/>
    <w:rsid w:val="00E67212"/>
    <w:rsid w:val="00E702BB"/>
    <w:rsid w:val="00E70A1A"/>
    <w:rsid w:val="00E71B78"/>
    <w:rsid w:val="00E730D0"/>
    <w:rsid w:val="00E76CAE"/>
    <w:rsid w:val="00E8084E"/>
    <w:rsid w:val="00E862A9"/>
    <w:rsid w:val="00E90374"/>
    <w:rsid w:val="00EA0026"/>
    <w:rsid w:val="00EA1BC9"/>
    <w:rsid w:val="00EA212F"/>
    <w:rsid w:val="00EB125D"/>
    <w:rsid w:val="00EB7873"/>
    <w:rsid w:val="00EC1B72"/>
    <w:rsid w:val="00EC371A"/>
    <w:rsid w:val="00EC5050"/>
    <w:rsid w:val="00ED015A"/>
    <w:rsid w:val="00ED2D99"/>
    <w:rsid w:val="00ED73DF"/>
    <w:rsid w:val="00EE300F"/>
    <w:rsid w:val="00EE38C9"/>
    <w:rsid w:val="00EE55AE"/>
    <w:rsid w:val="00EE5B9F"/>
    <w:rsid w:val="00EF4C05"/>
    <w:rsid w:val="00EF504E"/>
    <w:rsid w:val="00F032AF"/>
    <w:rsid w:val="00F06DD9"/>
    <w:rsid w:val="00F14945"/>
    <w:rsid w:val="00F16161"/>
    <w:rsid w:val="00F1723D"/>
    <w:rsid w:val="00F207AD"/>
    <w:rsid w:val="00F21387"/>
    <w:rsid w:val="00F2320C"/>
    <w:rsid w:val="00F31530"/>
    <w:rsid w:val="00F372D3"/>
    <w:rsid w:val="00F43A24"/>
    <w:rsid w:val="00F44D87"/>
    <w:rsid w:val="00F458BD"/>
    <w:rsid w:val="00F46B56"/>
    <w:rsid w:val="00F524AF"/>
    <w:rsid w:val="00F542F7"/>
    <w:rsid w:val="00F57427"/>
    <w:rsid w:val="00F62D74"/>
    <w:rsid w:val="00F6457A"/>
    <w:rsid w:val="00F65A22"/>
    <w:rsid w:val="00F8326C"/>
    <w:rsid w:val="00F932BA"/>
    <w:rsid w:val="00F978C6"/>
    <w:rsid w:val="00FA243B"/>
    <w:rsid w:val="00FA63D9"/>
    <w:rsid w:val="00FB1EB5"/>
    <w:rsid w:val="00FC407E"/>
    <w:rsid w:val="00FC6238"/>
    <w:rsid w:val="00FC7BC7"/>
    <w:rsid w:val="00FD2DC8"/>
    <w:rsid w:val="00FD2EB6"/>
    <w:rsid w:val="00FD42F8"/>
    <w:rsid w:val="00FD47E7"/>
    <w:rsid w:val="00FD59FF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1D4"/>
  <w15:chartTrackingRefBased/>
  <w15:docId w15:val="{78B33EC2-D4F3-45EA-B258-B82F8D0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76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80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-japanfest.org/n-english/" TargetMode="External"/><Relationship Id="rId5" Type="http://schemas.openxmlformats.org/officeDocument/2006/relationships/hyperlink" Target="http://www.unesco.org/new/en/culture/about-us/who-we-are/assistant-director-gene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Bilić Lucija</dc:creator>
  <cp:keywords/>
  <dc:description/>
  <cp:lastModifiedBy>Musić Iva</cp:lastModifiedBy>
  <cp:revision>2</cp:revision>
  <cp:lastPrinted>2020-01-31T10:26:00Z</cp:lastPrinted>
  <dcterms:created xsi:type="dcterms:W3CDTF">2020-02-01T10:44:00Z</dcterms:created>
  <dcterms:modified xsi:type="dcterms:W3CDTF">2020-02-01T10:44:00Z</dcterms:modified>
</cp:coreProperties>
</file>