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81" w:rsidRDefault="00554381" w:rsidP="00554381">
      <w:pPr>
        <w:rPr>
          <w:u w:val="single"/>
        </w:rPr>
      </w:pPr>
    </w:p>
    <w:p w:rsidR="00554381" w:rsidRDefault="00554381" w:rsidP="00554381">
      <w:pPr>
        <w:rPr>
          <w:u w:val="single"/>
        </w:rPr>
      </w:pPr>
    </w:p>
    <w:p w:rsidR="00554381" w:rsidRPr="00AB7164" w:rsidRDefault="00554381" w:rsidP="00554381">
      <w:pPr>
        <w:rPr>
          <w:i/>
          <w:sz w:val="22"/>
          <w:szCs w:val="22"/>
        </w:rPr>
      </w:pPr>
    </w:p>
    <w:p w:rsidR="00554381" w:rsidRPr="00AB7164" w:rsidRDefault="00554381" w:rsidP="00554381">
      <w:r w:rsidRPr="00F11335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A1F57EA" wp14:editId="1F7C9C7A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8478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1377" y="20974"/>
                <wp:lineTo x="21377" y="0"/>
                <wp:lineTo x="0" y="0"/>
              </wp:wrapPolygon>
            </wp:wrapThrough>
            <wp:docPr id="3" name="Picture 3" descr="C:\Users\Jerneic_Milena\AppData\Local\Microsoft\Windows Live Mail\WLMDSS.tmp\WLM6077.tmp\logo hnk novi-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rneic_Milena\AppData\Local\Microsoft\Windows Live Mail\WLMDSS.tmp\WLM6077.tmp\logo hnk novi-MA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381" w:rsidRPr="00D876A1" w:rsidRDefault="00554381" w:rsidP="00554381">
      <w:pPr>
        <w:spacing w:after="160" w:line="259" w:lineRule="auto"/>
        <w:jc w:val="right"/>
        <w:rPr>
          <w:rFonts w:ascii="Andalus" w:hAnsi="Andalus" w:cs="Andalus"/>
          <w:sz w:val="22"/>
          <w:szCs w:val="22"/>
        </w:rPr>
      </w:pPr>
      <w:r w:rsidRPr="00D876A1">
        <w:rPr>
          <w:rFonts w:ascii="Andalus" w:hAnsi="Andalus" w:cs="Andalus"/>
          <w:sz w:val="22"/>
          <w:szCs w:val="22"/>
        </w:rPr>
        <w:t>SLUŽBA ZA PROMIDŽBU I ODNOSE S JAVNOŠ</w:t>
      </w:r>
      <w:r w:rsidRPr="00D876A1">
        <w:rPr>
          <w:rFonts w:ascii="Cambria" w:hAnsi="Cambria" w:cs="Cambria"/>
          <w:sz w:val="22"/>
          <w:szCs w:val="22"/>
        </w:rPr>
        <w:t>Ć</w:t>
      </w:r>
      <w:r w:rsidRPr="00D876A1">
        <w:rPr>
          <w:rFonts w:ascii="Andalus" w:hAnsi="Andalus" w:cs="Andalus"/>
          <w:sz w:val="22"/>
          <w:szCs w:val="22"/>
        </w:rPr>
        <w:t>U</w:t>
      </w:r>
      <w:r w:rsidRPr="00D876A1">
        <w:rPr>
          <w:rFonts w:ascii="Andalus" w:hAnsi="Andalus" w:cs="Andalus"/>
          <w:sz w:val="22"/>
          <w:szCs w:val="22"/>
        </w:rPr>
        <w:br/>
        <w:t>tel. 00 385 51 / 355-915 , milena.jerneic@hnk-zajc.hr</w:t>
      </w:r>
    </w:p>
    <w:p w:rsidR="00554381" w:rsidRDefault="00554381" w:rsidP="00554381">
      <w:pPr>
        <w:jc w:val="both"/>
      </w:pPr>
    </w:p>
    <w:p w:rsidR="00554381" w:rsidRDefault="00554381" w:rsidP="00554381">
      <w:pPr>
        <w:jc w:val="both"/>
      </w:pPr>
    </w:p>
    <w:p w:rsidR="00554381" w:rsidRDefault="00554381" w:rsidP="00554381">
      <w:pPr>
        <w:jc w:val="both"/>
      </w:pPr>
      <w:r w:rsidRPr="003B76DF">
        <w:rPr>
          <w:noProof/>
          <w:lang w:eastAsia="hr-HR"/>
        </w:rPr>
        <w:drawing>
          <wp:inline distT="0" distB="0" distL="0" distR="0" wp14:anchorId="0A8BC087" wp14:editId="2E65A41B">
            <wp:extent cx="1800225" cy="533400"/>
            <wp:effectExtent l="0" t="0" r="9525" b="0"/>
            <wp:docPr id="1" name="Picture 1" descr="C:\Users\Jerneic_Milena\AppData\Local\Microsoft\Windows Live Mail\WLMDSS.tmp\WLM50AF.tmp\epk 2019 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neic_Milena\AppData\Local\Microsoft\Windows Live Mail\WLMDSS.tmp\WLM50AF.tmp\epk 2019 c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81" w:rsidRPr="00AB7164" w:rsidRDefault="00554381" w:rsidP="00554381">
      <w:pPr>
        <w:jc w:val="both"/>
      </w:pPr>
      <w:r>
        <w:t>Rijeka, 21</w:t>
      </w:r>
      <w:r>
        <w:t>. veljače 2020</w:t>
      </w:r>
      <w:r w:rsidRPr="00AB7164">
        <w:t xml:space="preserve">. </w:t>
      </w:r>
    </w:p>
    <w:p w:rsidR="00554381" w:rsidRPr="00AB7164" w:rsidRDefault="00554381" w:rsidP="00554381">
      <w:r w:rsidRPr="00AB7164">
        <w:tab/>
      </w:r>
      <w:r w:rsidRPr="00AB7164">
        <w:tab/>
      </w:r>
      <w:r w:rsidRPr="00AB7164">
        <w:tab/>
      </w:r>
      <w:r w:rsidRPr="00AB7164">
        <w:tab/>
      </w:r>
      <w:r w:rsidRPr="00AB7164">
        <w:tab/>
      </w:r>
      <w:r w:rsidRPr="00AB7164">
        <w:tab/>
      </w:r>
      <w:r w:rsidRPr="00AB7164">
        <w:tab/>
      </w:r>
    </w:p>
    <w:p w:rsidR="00EF57BF" w:rsidRDefault="00EF57BF" w:rsidP="00554381">
      <w:pPr>
        <w:jc w:val="center"/>
        <w:rPr>
          <w:b/>
        </w:rPr>
      </w:pPr>
    </w:p>
    <w:p w:rsidR="00554381" w:rsidRPr="001D512A" w:rsidRDefault="00554381" w:rsidP="00554381">
      <w:pPr>
        <w:jc w:val="center"/>
        <w:rPr>
          <w:b/>
        </w:rPr>
      </w:pPr>
      <w:r w:rsidRPr="001D512A">
        <w:rPr>
          <w:b/>
        </w:rPr>
        <w:t>POZIV</w:t>
      </w:r>
    </w:p>
    <w:p w:rsidR="00554381" w:rsidRPr="00EF57BF" w:rsidRDefault="00554381" w:rsidP="00554381">
      <w:pPr>
        <w:spacing w:line="360" w:lineRule="auto"/>
        <w:jc w:val="center"/>
      </w:pPr>
      <w:r w:rsidRPr="00EF57BF">
        <w:t xml:space="preserve">na </w:t>
      </w:r>
      <w:r w:rsidRPr="00EF57BF">
        <w:rPr>
          <w:b/>
        </w:rPr>
        <w:t xml:space="preserve">prvu </w:t>
      </w:r>
      <w:r w:rsidRPr="001D512A">
        <w:rPr>
          <w:b/>
        </w:rPr>
        <w:t xml:space="preserve">konferenciju za novinare </w:t>
      </w:r>
      <w:r w:rsidRPr="00EF57BF">
        <w:t xml:space="preserve">povodom premijere </w:t>
      </w:r>
      <w:r w:rsidRPr="00EF57BF">
        <w:t xml:space="preserve">predstave </w:t>
      </w:r>
    </w:p>
    <w:p w:rsidR="00554381" w:rsidRPr="001D512A" w:rsidRDefault="00554381" w:rsidP="00554381">
      <w:pPr>
        <w:spacing w:line="360" w:lineRule="auto"/>
        <w:jc w:val="center"/>
      </w:pPr>
    </w:p>
    <w:p w:rsidR="00554381" w:rsidRPr="008649E5" w:rsidRDefault="00554381" w:rsidP="00554381">
      <w:pPr>
        <w:jc w:val="center"/>
        <w:rPr>
          <w:lang w:eastAsia="hr-HR"/>
        </w:rPr>
      </w:pPr>
      <w:r>
        <w:rPr>
          <w:lang w:eastAsia="hr-HR"/>
        </w:rPr>
        <w:t xml:space="preserve">Fabrio </w:t>
      </w:r>
      <w:r w:rsidR="001D512A">
        <w:rPr>
          <w:lang w:eastAsia="hr-HR"/>
        </w:rPr>
        <w:t>-</w:t>
      </w:r>
      <w:r>
        <w:rPr>
          <w:lang w:eastAsia="hr-HR"/>
        </w:rPr>
        <w:t xml:space="preserve"> Klarić, Ležaić, Rafaj, </w:t>
      </w:r>
      <w:r w:rsidRPr="008649E5">
        <w:rPr>
          <w:lang w:eastAsia="hr-HR"/>
        </w:rPr>
        <w:t>Blažević</w:t>
      </w:r>
    </w:p>
    <w:p w:rsidR="00554381" w:rsidRPr="008649E5" w:rsidRDefault="00554381" w:rsidP="00554381">
      <w:pPr>
        <w:jc w:val="center"/>
        <w:rPr>
          <w:lang w:eastAsia="hr-HR"/>
        </w:rPr>
      </w:pPr>
    </w:p>
    <w:p w:rsidR="00554381" w:rsidRPr="00B02B90" w:rsidRDefault="00554381" w:rsidP="00554381">
      <w:pPr>
        <w:jc w:val="center"/>
        <w:rPr>
          <w:b/>
          <w:lang w:eastAsia="hr-HR"/>
        </w:rPr>
      </w:pPr>
      <w:r w:rsidRPr="00B02B90">
        <w:rPr>
          <w:b/>
          <w:lang w:eastAsia="hr-HR"/>
        </w:rPr>
        <w:t>VJEŽBANJE ŽIVOTA - DRUGI PUT</w:t>
      </w:r>
    </w:p>
    <w:p w:rsidR="00554381" w:rsidRPr="00B02B90" w:rsidRDefault="00554381" w:rsidP="00554381">
      <w:pPr>
        <w:jc w:val="center"/>
        <w:rPr>
          <w:b/>
          <w:lang w:eastAsia="hr-HR"/>
        </w:rPr>
      </w:pPr>
      <w:r w:rsidRPr="00B02B90">
        <w:rPr>
          <w:b/>
          <w:lang w:eastAsia="hr-HR"/>
        </w:rPr>
        <w:t>ESERCITAZIONE ALLA VITA - SECONDA VOLTA</w:t>
      </w:r>
    </w:p>
    <w:p w:rsidR="00554381" w:rsidRPr="00B02B90" w:rsidRDefault="00554381" w:rsidP="00554381">
      <w:pPr>
        <w:jc w:val="center"/>
        <w:rPr>
          <w:b/>
          <w:lang w:eastAsia="hr-HR"/>
        </w:rPr>
      </w:pPr>
    </w:p>
    <w:p w:rsidR="00554381" w:rsidRDefault="00554381" w:rsidP="001D512A">
      <w:pPr>
        <w:spacing w:line="360" w:lineRule="auto"/>
        <w:jc w:val="center"/>
        <w:rPr>
          <w:b/>
        </w:rPr>
      </w:pPr>
      <w:r>
        <w:rPr>
          <w:lang w:eastAsia="hr-HR"/>
        </w:rPr>
        <w:t>Hrvatske i Talijanske drame HNK Ivana pl. Zajca, u režiji Marina Blaževića</w:t>
      </w:r>
    </w:p>
    <w:p w:rsidR="00554381" w:rsidRDefault="00554381" w:rsidP="00554381">
      <w:pPr>
        <w:spacing w:line="360" w:lineRule="auto"/>
        <w:rPr>
          <w:b/>
        </w:rPr>
      </w:pPr>
      <w:r>
        <w:rPr>
          <w:b/>
        </w:rPr>
        <w:t xml:space="preserve">Predstava je dio programskog pravca </w:t>
      </w:r>
      <w:r w:rsidRPr="00253B3E">
        <w:rPr>
          <w:b/>
          <w:i/>
        </w:rPr>
        <w:t>Doba moći</w:t>
      </w:r>
      <w:r>
        <w:rPr>
          <w:b/>
        </w:rPr>
        <w:t xml:space="preserve"> u programu Rijeke 2020 – Europske prijestolnice kulture.</w:t>
      </w:r>
    </w:p>
    <w:p w:rsidR="00554381" w:rsidRPr="003B76DF" w:rsidRDefault="00554381" w:rsidP="00554381">
      <w:pPr>
        <w:spacing w:line="360" w:lineRule="auto"/>
        <w:jc w:val="center"/>
        <w:rPr>
          <w:b/>
          <w:i/>
        </w:rPr>
      </w:pPr>
      <w:bookmarkStart w:id="0" w:name="_GoBack"/>
      <w:bookmarkEnd w:id="0"/>
    </w:p>
    <w:p w:rsidR="001D512A" w:rsidRDefault="00554381" w:rsidP="001D512A">
      <w:pPr>
        <w:spacing w:line="360" w:lineRule="auto"/>
        <w:rPr>
          <w:rStyle w:val="Strong"/>
          <w:color w:val="000000"/>
          <w:u w:val="single"/>
        </w:rPr>
      </w:pPr>
      <w:r w:rsidRPr="001D512A">
        <w:rPr>
          <w:b/>
          <w:u w:val="single"/>
        </w:rPr>
        <w:t>Konferencija će</w:t>
      </w:r>
      <w:r w:rsidRPr="001D512A">
        <w:rPr>
          <w:b/>
          <w:u w:val="single"/>
        </w:rPr>
        <w:t xml:space="preserve"> se održati u ponedjeljak, 24. veljače 2020. s u 10</w:t>
      </w:r>
      <w:r w:rsidRPr="001D512A">
        <w:rPr>
          <w:b/>
          <w:u w:val="single"/>
        </w:rPr>
        <w:t>.00 sati</w:t>
      </w:r>
      <w:r w:rsidR="001D512A" w:rsidRPr="001D512A">
        <w:rPr>
          <w:b/>
          <w:u w:val="single"/>
        </w:rPr>
        <w:t xml:space="preserve"> </w:t>
      </w:r>
      <w:r w:rsidR="001D512A">
        <w:rPr>
          <w:rStyle w:val="Strong"/>
          <w:color w:val="000000"/>
          <w:u w:val="single"/>
        </w:rPr>
        <w:t xml:space="preserve">u </w:t>
      </w:r>
    </w:p>
    <w:p w:rsidR="001D512A" w:rsidRPr="001D512A" w:rsidRDefault="001D512A" w:rsidP="001D512A">
      <w:pPr>
        <w:spacing w:line="360" w:lineRule="auto"/>
        <w:rPr>
          <w:color w:val="000000"/>
          <w:u w:val="single"/>
        </w:rPr>
      </w:pPr>
      <w:r w:rsidRPr="001D512A">
        <w:rPr>
          <w:rStyle w:val="Strong"/>
          <w:color w:val="000000"/>
          <w:u w:val="single"/>
        </w:rPr>
        <w:t>konferencijskoj dvorani Jozefina</w:t>
      </w:r>
      <w:r>
        <w:rPr>
          <w:rStyle w:val="Strong"/>
          <w:color w:val="000000"/>
          <w:u w:val="single"/>
        </w:rPr>
        <w:t xml:space="preserve"> H</w:t>
      </w:r>
      <w:r w:rsidRPr="001D512A">
        <w:rPr>
          <w:rStyle w:val="Strong"/>
          <w:color w:val="000000"/>
          <w:u w:val="single"/>
        </w:rPr>
        <w:t>otela Bonavia – Plava laguna.</w:t>
      </w:r>
    </w:p>
    <w:p w:rsidR="00554381" w:rsidRPr="001D512A" w:rsidRDefault="00554381" w:rsidP="001D512A">
      <w:pPr>
        <w:spacing w:line="360" w:lineRule="auto"/>
        <w:rPr>
          <w:b/>
          <w:u w:val="single"/>
        </w:rPr>
      </w:pPr>
    </w:p>
    <w:p w:rsidR="00554381" w:rsidRPr="001D512A" w:rsidRDefault="00554381" w:rsidP="00554381">
      <w:pPr>
        <w:spacing w:line="360" w:lineRule="auto"/>
      </w:pPr>
      <w:r w:rsidRPr="003B76DF">
        <w:t>Konferenciji će uz intendanta HNK Ivana pl. Zajca</w:t>
      </w:r>
      <w:r w:rsidR="001D512A">
        <w:t xml:space="preserve"> i redatelja predstave </w:t>
      </w:r>
      <w:r>
        <w:t xml:space="preserve"> </w:t>
      </w:r>
      <w:r w:rsidRPr="003B76DF">
        <w:rPr>
          <w:b/>
        </w:rPr>
        <w:t>Marina Blaževića</w:t>
      </w:r>
      <w:r w:rsidR="001D512A">
        <w:t xml:space="preserve"> i</w:t>
      </w:r>
      <w:r w:rsidRPr="00253B3E">
        <w:t xml:space="preserve"> direktoricu</w:t>
      </w:r>
      <w:r>
        <w:rPr>
          <w:b/>
        </w:rPr>
        <w:t xml:space="preserve"> </w:t>
      </w:r>
      <w:r w:rsidR="001D512A">
        <w:rPr>
          <w:rStyle w:val="gmail-st"/>
        </w:rPr>
        <w:t xml:space="preserve">projekta </w:t>
      </w:r>
      <w:r w:rsidR="001D512A">
        <w:t xml:space="preserve">Rijeka </w:t>
      </w:r>
      <w:r>
        <w:t xml:space="preserve">2020 - EPK </w:t>
      </w:r>
      <w:r w:rsidR="001D512A">
        <w:rPr>
          <w:b/>
        </w:rPr>
        <w:t>Eminu Višnić</w:t>
      </w:r>
      <w:r>
        <w:rPr>
          <w:b/>
        </w:rPr>
        <w:t xml:space="preserve">, </w:t>
      </w:r>
      <w:r>
        <w:t xml:space="preserve">prisustvovati </w:t>
      </w:r>
      <w:r w:rsidR="001D512A">
        <w:t xml:space="preserve">glumice </w:t>
      </w:r>
      <w:r w:rsidR="001D512A" w:rsidRPr="001D512A">
        <w:rPr>
          <w:b/>
        </w:rPr>
        <w:t>Neva Rošić, Zrinka Kolak Fabijan</w:t>
      </w:r>
      <w:r w:rsidR="001D512A">
        <w:t xml:space="preserve">, </w:t>
      </w:r>
      <w:r w:rsidR="001D512A" w:rsidRPr="001D512A">
        <w:rPr>
          <w:b/>
        </w:rPr>
        <w:t>Olivera Baljak</w:t>
      </w:r>
      <w:r w:rsidR="001D512A">
        <w:t xml:space="preserve"> i </w:t>
      </w:r>
      <w:r w:rsidR="001D512A" w:rsidRPr="001D512A">
        <w:rPr>
          <w:b/>
        </w:rPr>
        <w:t>Mira Furlan</w:t>
      </w:r>
      <w:r w:rsidR="001D512A">
        <w:t xml:space="preserve"> te direkorica Hotela Bonavia-Plava laguna, sponzora predstave, </w:t>
      </w:r>
      <w:r w:rsidR="001D512A" w:rsidRPr="001D512A">
        <w:rPr>
          <w:b/>
        </w:rPr>
        <w:t>Vlatka Stanić</w:t>
      </w:r>
      <w:r w:rsidR="001D512A">
        <w:t>.</w:t>
      </w:r>
    </w:p>
    <w:p w:rsidR="00554381" w:rsidRDefault="00554381" w:rsidP="00554381">
      <w:pPr>
        <w:spacing w:line="360" w:lineRule="auto"/>
      </w:pPr>
    </w:p>
    <w:p w:rsidR="00554381" w:rsidRPr="003B76DF" w:rsidRDefault="00554381" w:rsidP="00554381">
      <w:pPr>
        <w:spacing w:line="360" w:lineRule="auto"/>
      </w:pPr>
      <w:r w:rsidRPr="003B76DF">
        <w:t>U očekivanju Vašeg dolaska, srdačno Vas pozdravljamo.</w:t>
      </w:r>
    </w:p>
    <w:p w:rsidR="00554381" w:rsidRPr="003B76DF" w:rsidRDefault="00554381" w:rsidP="00554381">
      <w:pPr>
        <w:spacing w:line="360" w:lineRule="auto"/>
      </w:pPr>
    </w:p>
    <w:p w:rsidR="00554381" w:rsidRPr="003B76DF" w:rsidRDefault="00554381" w:rsidP="00554381">
      <w:pPr>
        <w:spacing w:line="360" w:lineRule="auto"/>
        <w:ind w:left="5664"/>
        <w:jc w:val="right"/>
      </w:pPr>
      <w:r>
        <w:t>Promidžba i odnosi s javnošću</w:t>
      </w:r>
    </w:p>
    <w:p w:rsidR="00554381" w:rsidRPr="003B76DF" w:rsidRDefault="00554381" w:rsidP="00554381">
      <w:pPr>
        <w:spacing w:line="360" w:lineRule="auto"/>
        <w:jc w:val="right"/>
      </w:pPr>
      <w:r w:rsidRPr="003B76DF">
        <w:t>HNK Ivana pl. Zajca</w:t>
      </w:r>
    </w:p>
    <w:p w:rsidR="00554381" w:rsidRPr="003B76DF" w:rsidRDefault="00554381" w:rsidP="00554381"/>
    <w:p w:rsidR="00554381" w:rsidRPr="003B76DF" w:rsidRDefault="00554381" w:rsidP="00554381"/>
    <w:p w:rsidR="00554381" w:rsidRDefault="00554381" w:rsidP="00554381">
      <w:pPr>
        <w:spacing w:line="360" w:lineRule="auto"/>
        <w:rPr>
          <w:b/>
          <w:u w:val="single"/>
        </w:rPr>
      </w:pPr>
    </w:p>
    <w:p w:rsidR="00554381" w:rsidRDefault="00554381" w:rsidP="00554381">
      <w:pPr>
        <w:spacing w:line="360" w:lineRule="auto"/>
        <w:rPr>
          <w:b/>
          <w:u w:val="single"/>
        </w:rPr>
      </w:pPr>
    </w:p>
    <w:p w:rsidR="00554381" w:rsidRPr="00AB7164" w:rsidRDefault="00554381" w:rsidP="00554381">
      <w:pPr>
        <w:jc w:val="both"/>
      </w:pPr>
    </w:p>
    <w:p w:rsidR="00554381" w:rsidRPr="00AB7164" w:rsidRDefault="00554381" w:rsidP="00554381">
      <w:pPr>
        <w:jc w:val="both"/>
      </w:pPr>
    </w:p>
    <w:p w:rsidR="00554381" w:rsidRDefault="00554381" w:rsidP="00554381">
      <w:pPr>
        <w:jc w:val="right"/>
      </w:pPr>
    </w:p>
    <w:p w:rsidR="00554381" w:rsidRDefault="00554381" w:rsidP="00554381">
      <w:pPr>
        <w:jc w:val="right"/>
      </w:pPr>
    </w:p>
    <w:p w:rsidR="00554381" w:rsidRDefault="00554381" w:rsidP="00554381"/>
    <w:p w:rsidR="00554381" w:rsidRDefault="00554381" w:rsidP="00554381"/>
    <w:p w:rsidR="00554381" w:rsidRDefault="00554381" w:rsidP="00554381"/>
    <w:p w:rsidR="00554381" w:rsidRDefault="00554381" w:rsidP="00554381"/>
    <w:p w:rsidR="00554381" w:rsidRDefault="00554381" w:rsidP="00554381"/>
    <w:p w:rsidR="00554381" w:rsidRDefault="00554381" w:rsidP="00554381"/>
    <w:p w:rsidR="00554381" w:rsidRDefault="00554381" w:rsidP="00554381"/>
    <w:p w:rsidR="00554381" w:rsidRDefault="00554381" w:rsidP="00554381"/>
    <w:p w:rsidR="00554381" w:rsidRDefault="00554381" w:rsidP="00554381"/>
    <w:p w:rsidR="00554381" w:rsidRDefault="00554381" w:rsidP="00554381"/>
    <w:p w:rsidR="00554381" w:rsidRDefault="00554381" w:rsidP="00554381"/>
    <w:p w:rsidR="00554381" w:rsidRDefault="00554381" w:rsidP="00554381"/>
    <w:p w:rsidR="00554381" w:rsidRDefault="00554381" w:rsidP="00554381"/>
    <w:p w:rsidR="00554381" w:rsidRDefault="00554381" w:rsidP="00554381"/>
    <w:p w:rsidR="00554381" w:rsidRDefault="00554381" w:rsidP="00554381"/>
    <w:p w:rsidR="00554381" w:rsidRDefault="00554381" w:rsidP="00554381"/>
    <w:p w:rsidR="00554381" w:rsidRDefault="00554381" w:rsidP="00554381"/>
    <w:p w:rsidR="00554381" w:rsidRDefault="00554381" w:rsidP="00554381"/>
    <w:p w:rsidR="00554381" w:rsidRDefault="00554381" w:rsidP="00554381"/>
    <w:p w:rsidR="00554381" w:rsidRDefault="00554381" w:rsidP="00554381"/>
    <w:p w:rsidR="00554381" w:rsidRDefault="00554381" w:rsidP="00554381"/>
    <w:p w:rsidR="00720970" w:rsidRDefault="00720970"/>
    <w:sectPr w:rsidR="00720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81"/>
    <w:rsid w:val="00004D40"/>
    <w:rsid w:val="0000512B"/>
    <w:rsid w:val="0000533F"/>
    <w:rsid w:val="00006E8B"/>
    <w:rsid w:val="00010393"/>
    <w:rsid w:val="00015063"/>
    <w:rsid w:val="00020EB4"/>
    <w:rsid w:val="00021EBA"/>
    <w:rsid w:val="000222F5"/>
    <w:rsid w:val="00031533"/>
    <w:rsid w:val="0004190A"/>
    <w:rsid w:val="00051C12"/>
    <w:rsid w:val="00057812"/>
    <w:rsid w:val="00057C2B"/>
    <w:rsid w:val="00067D23"/>
    <w:rsid w:val="0007130E"/>
    <w:rsid w:val="00073083"/>
    <w:rsid w:val="00084687"/>
    <w:rsid w:val="00087514"/>
    <w:rsid w:val="00087B42"/>
    <w:rsid w:val="00091E8D"/>
    <w:rsid w:val="00095431"/>
    <w:rsid w:val="000A1938"/>
    <w:rsid w:val="000A2348"/>
    <w:rsid w:val="000A4BA9"/>
    <w:rsid w:val="000A695E"/>
    <w:rsid w:val="000B018B"/>
    <w:rsid w:val="000B239C"/>
    <w:rsid w:val="000B2F94"/>
    <w:rsid w:val="000B3557"/>
    <w:rsid w:val="000C1694"/>
    <w:rsid w:val="000D0361"/>
    <w:rsid w:val="000D0ABD"/>
    <w:rsid w:val="000D4217"/>
    <w:rsid w:val="000D5D92"/>
    <w:rsid w:val="000D7154"/>
    <w:rsid w:val="000D7A8C"/>
    <w:rsid w:val="001052DB"/>
    <w:rsid w:val="00105FA3"/>
    <w:rsid w:val="001170C9"/>
    <w:rsid w:val="00117810"/>
    <w:rsid w:val="00117837"/>
    <w:rsid w:val="001337E4"/>
    <w:rsid w:val="00136424"/>
    <w:rsid w:val="001368E8"/>
    <w:rsid w:val="001414FB"/>
    <w:rsid w:val="00141D2C"/>
    <w:rsid w:val="0014220D"/>
    <w:rsid w:val="001425E6"/>
    <w:rsid w:val="00145BB6"/>
    <w:rsid w:val="001465F0"/>
    <w:rsid w:val="00152080"/>
    <w:rsid w:val="00157902"/>
    <w:rsid w:val="00162719"/>
    <w:rsid w:val="001651AF"/>
    <w:rsid w:val="00173329"/>
    <w:rsid w:val="001741C9"/>
    <w:rsid w:val="00181556"/>
    <w:rsid w:val="00185053"/>
    <w:rsid w:val="0018783F"/>
    <w:rsid w:val="00192732"/>
    <w:rsid w:val="0019509D"/>
    <w:rsid w:val="001A1F49"/>
    <w:rsid w:val="001A2EFE"/>
    <w:rsid w:val="001A4425"/>
    <w:rsid w:val="001A49AE"/>
    <w:rsid w:val="001B66EB"/>
    <w:rsid w:val="001B780A"/>
    <w:rsid w:val="001C1B87"/>
    <w:rsid w:val="001C329C"/>
    <w:rsid w:val="001D11CE"/>
    <w:rsid w:val="001D400D"/>
    <w:rsid w:val="001D41FA"/>
    <w:rsid w:val="001D512A"/>
    <w:rsid w:val="001D616C"/>
    <w:rsid w:val="001D7ADB"/>
    <w:rsid w:val="001D7BDE"/>
    <w:rsid w:val="001D7F98"/>
    <w:rsid w:val="001F102F"/>
    <w:rsid w:val="001F248F"/>
    <w:rsid w:val="00200E20"/>
    <w:rsid w:val="002030B5"/>
    <w:rsid w:val="00206C1C"/>
    <w:rsid w:val="00213835"/>
    <w:rsid w:val="002174B1"/>
    <w:rsid w:val="0021768E"/>
    <w:rsid w:val="00217F24"/>
    <w:rsid w:val="00222947"/>
    <w:rsid w:val="00243E0F"/>
    <w:rsid w:val="00244129"/>
    <w:rsid w:val="002476C6"/>
    <w:rsid w:val="00251902"/>
    <w:rsid w:val="00255EA9"/>
    <w:rsid w:val="00260891"/>
    <w:rsid w:val="0027323F"/>
    <w:rsid w:val="00273B32"/>
    <w:rsid w:val="00275B0C"/>
    <w:rsid w:val="00276287"/>
    <w:rsid w:val="00282EC9"/>
    <w:rsid w:val="00292581"/>
    <w:rsid w:val="002950FE"/>
    <w:rsid w:val="002B7668"/>
    <w:rsid w:val="002B7DEA"/>
    <w:rsid w:val="002C00EF"/>
    <w:rsid w:val="002C07F3"/>
    <w:rsid w:val="002C27B5"/>
    <w:rsid w:val="002C44DE"/>
    <w:rsid w:val="002D21A7"/>
    <w:rsid w:val="002D26AD"/>
    <w:rsid w:val="002E1E43"/>
    <w:rsid w:val="002E36CC"/>
    <w:rsid w:val="002E3B29"/>
    <w:rsid w:val="002E68B2"/>
    <w:rsid w:val="002E71A8"/>
    <w:rsid w:val="002F391C"/>
    <w:rsid w:val="002F428A"/>
    <w:rsid w:val="00300534"/>
    <w:rsid w:val="0030406D"/>
    <w:rsid w:val="00305C85"/>
    <w:rsid w:val="003172DA"/>
    <w:rsid w:val="00323907"/>
    <w:rsid w:val="00325E53"/>
    <w:rsid w:val="0033024C"/>
    <w:rsid w:val="00333F6C"/>
    <w:rsid w:val="003352B1"/>
    <w:rsid w:val="00341140"/>
    <w:rsid w:val="0034259C"/>
    <w:rsid w:val="003436E9"/>
    <w:rsid w:val="0034504F"/>
    <w:rsid w:val="003458D6"/>
    <w:rsid w:val="00345F31"/>
    <w:rsid w:val="00346925"/>
    <w:rsid w:val="00347970"/>
    <w:rsid w:val="00347ED5"/>
    <w:rsid w:val="0035324A"/>
    <w:rsid w:val="00355972"/>
    <w:rsid w:val="00356DFD"/>
    <w:rsid w:val="00370A5B"/>
    <w:rsid w:val="00375CDD"/>
    <w:rsid w:val="003804A1"/>
    <w:rsid w:val="00396B1E"/>
    <w:rsid w:val="003A15B3"/>
    <w:rsid w:val="003A1F6C"/>
    <w:rsid w:val="003A5B9A"/>
    <w:rsid w:val="003A7BAF"/>
    <w:rsid w:val="003B4CA6"/>
    <w:rsid w:val="003C2700"/>
    <w:rsid w:val="003C4C4A"/>
    <w:rsid w:val="003C551E"/>
    <w:rsid w:val="003D5446"/>
    <w:rsid w:val="003D68E6"/>
    <w:rsid w:val="003E5F21"/>
    <w:rsid w:val="003E792B"/>
    <w:rsid w:val="003F40FF"/>
    <w:rsid w:val="003F6CEC"/>
    <w:rsid w:val="004149BC"/>
    <w:rsid w:val="00415BA7"/>
    <w:rsid w:val="00416989"/>
    <w:rsid w:val="00416ADC"/>
    <w:rsid w:val="00420881"/>
    <w:rsid w:val="004217C9"/>
    <w:rsid w:val="00422CB9"/>
    <w:rsid w:val="004247EA"/>
    <w:rsid w:val="00432F0D"/>
    <w:rsid w:val="00440F5B"/>
    <w:rsid w:val="00453ACC"/>
    <w:rsid w:val="0046643E"/>
    <w:rsid w:val="00475261"/>
    <w:rsid w:val="00476972"/>
    <w:rsid w:val="004772C3"/>
    <w:rsid w:val="0048274E"/>
    <w:rsid w:val="00485E65"/>
    <w:rsid w:val="00490A22"/>
    <w:rsid w:val="00493644"/>
    <w:rsid w:val="00494935"/>
    <w:rsid w:val="00495776"/>
    <w:rsid w:val="00495D6E"/>
    <w:rsid w:val="004A0B6C"/>
    <w:rsid w:val="004A5659"/>
    <w:rsid w:val="004B00DF"/>
    <w:rsid w:val="004B2553"/>
    <w:rsid w:val="004B6D0E"/>
    <w:rsid w:val="004C3E1A"/>
    <w:rsid w:val="004D735A"/>
    <w:rsid w:val="004D75FF"/>
    <w:rsid w:val="004E2AB7"/>
    <w:rsid w:val="004E2F21"/>
    <w:rsid w:val="004F572C"/>
    <w:rsid w:val="0050234F"/>
    <w:rsid w:val="00505B25"/>
    <w:rsid w:val="005128D0"/>
    <w:rsid w:val="005149F2"/>
    <w:rsid w:val="005179B1"/>
    <w:rsid w:val="005237D2"/>
    <w:rsid w:val="00523E33"/>
    <w:rsid w:val="005240A7"/>
    <w:rsid w:val="00530330"/>
    <w:rsid w:val="00534080"/>
    <w:rsid w:val="00534E9A"/>
    <w:rsid w:val="0053750D"/>
    <w:rsid w:val="005428CD"/>
    <w:rsid w:val="00550C9F"/>
    <w:rsid w:val="00553FB6"/>
    <w:rsid w:val="00554381"/>
    <w:rsid w:val="00554AFB"/>
    <w:rsid w:val="00557C67"/>
    <w:rsid w:val="00560E4C"/>
    <w:rsid w:val="00561CAA"/>
    <w:rsid w:val="00563C5D"/>
    <w:rsid w:val="005663D0"/>
    <w:rsid w:val="00572303"/>
    <w:rsid w:val="00573F1A"/>
    <w:rsid w:val="00581F7A"/>
    <w:rsid w:val="00590751"/>
    <w:rsid w:val="00590FE6"/>
    <w:rsid w:val="00593622"/>
    <w:rsid w:val="005967A0"/>
    <w:rsid w:val="005A4497"/>
    <w:rsid w:val="005A4C7F"/>
    <w:rsid w:val="005A4D1D"/>
    <w:rsid w:val="005B1002"/>
    <w:rsid w:val="005B184D"/>
    <w:rsid w:val="005B2A1E"/>
    <w:rsid w:val="005B34DF"/>
    <w:rsid w:val="005B477E"/>
    <w:rsid w:val="005C2C22"/>
    <w:rsid w:val="005D0CE0"/>
    <w:rsid w:val="005D25B2"/>
    <w:rsid w:val="005E16F8"/>
    <w:rsid w:val="005E207B"/>
    <w:rsid w:val="005E77CF"/>
    <w:rsid w:val="005F301C"/>
    <w:rsid w:val="005F3A5F"/>
    <w:rsid w:val="005F7C26"/>
    <w:rsid w:val="006022E4"/>
    <w:rsid w:val="00610128"/>
    <w:rsid w:val="006129CB"/>
    <w:rsid w:val="0061531B"/>
    <w:rsid w:val="00621A22"/>
    <w:rsid w:val="00623BAE"/>
    <w:rsid w:val="00624258"/>
    <w:rsid w:val="00630699"/>
    <w:rsid w:val="00631343"/>
    <w:rsid w:val="00635B84"/>
    <w:rsid w:val="00636A35"/>
    <w:rsid w:val="006371BD"/>
    <w:rsid w:val="00640DB1"/>
    <w:rsid w:val="00647B0A"/>
    <w:rsid w:val="006605D4"/>
    <w:rsid w:val="006616F9"/>
    <w:rsid w:val="0066268A"/>
    <w:rsid w:val="006657E7"/>
    <w:rsid w:val="0067572A"/>
    <w:rsid w:val="0067777F"/>
    <w:rsid w:val="00682253"/>
    <w:rsid w:val="006828D8"/>
    <w:rsid w:val="00687351"/>
    <w:rsid w:val="00690B75"/>
    <w:rsid w:val="00693398"/>
    <w:rsid w:val="006A2A2D"/>
    <w:rsid w:val="006A2E34"/>
    <w:rsid w:val="006A2F22"/>
    <w:rsid w:val="006A32B9"/>
    <w:rsid w:val="006A3FE1"/>
    <w:rsid w:val="006A4A40"/>
    <w:rsid w:val="006A5203"/>
    <w:rsid w:val="006A76CA"/>
    <w:rsid w:val="006B2EF4"/>
    <w:rsid w:val="006C0D51"/>
    <w:rsid w:val="006C37DC"/>
    <w:rsid w:val="006C5EFB"/>
    <w:rsid w:val="006C681D"/>
    <w:rsid w:val="006D287F"/>
    <w:rsid w:val="006E2F0E"/>
    <w:rsid w:val="006E47E8"/>
    <w:rsid w:val="006E55BE"/>
    <w:rsid w:val="006E7635"/>
    <w:rsid w:val="006F4775"/>
    <w:rsid w:val="007017D9"/>
    <w:rsid w:val="00706EA8"/>
    <w:rsid w:val="00707FEB"/>
    <w:rsid w:val="00711696"/>
    <w:rsid w:val="007117CE"/>
    <w:rsid w:val="007131E9"/>
    <w:rsid w:val="00713B22"/>
    <w:rsid w:val="00720970"/>
    <w:rsid w:val="007264AB"/>
    <w:rsid w:val="00731AB6"/>
    <w:rsid w:val="00732762"/>
    <w:rsid w:val="0073385F"/>
    <w:rsid w:val="00743567"/>
    <w:rsid w:val="0074614E"/>
    <w:rsid w:val="007533AF"/>
    <w:rsid w:val="007534D9"/>
    <w:rsid w:val="00755D85"/>
    <w:rsid w:val="00764588"/>
    <w:rsid w:val="00784999"/>
    <w:rsid w:val="00786324"/>
    <w:rsid w:val="007915B9"/>
    <w:rsid w:val="007A0564"/>
    <w:rsid w:val="007A52D2"/>
    <w:rsid w:val="007A6BF8"/>
    <w:rsid w:val="007B1593"/>
    <w:rsid w:val="007B3C87"/>
    <w:rsid w:val="007B4476"/>
    <w:rsid w:val="007B5216"/>
    <w:rsid w:val="007C2906"/>
    <w:rsid w:val="007C373E"/>
    <w:rsid w:val="007D0273"/>
    <w:rsid w:val="007D194C"/>
    <w:rsid w:val="007D3741"/>
    <w:rsid w:val="007F3E53"/>
    <w:rsid w:val="007F4AD0"/>
    <w:rsid w:val="00804071"/>
    <w:rsid w:val="00805166"/>
    <w:rsid w:val="008151CF"/>
    <w:rsid w:val="00821C7D"/>
    <w:rsid w:val="00825D45"/>
    <w:rsid w:val="00826A1A"/>
    <w:rsid w:val="00826CFC"/>
    <w:rsid w:val="00827D3E"/>
    <w:rsid w:val="008420F3"/>
    <w:rsid w:val="00842192"/>
    <w:rsid w:val="00843D0D"/>
    <w:rsid w:val="00850BF7"/>
    <w:rsid w:val="0085270E"/>
    <w:rsid w:val="00854C68"/>
    <w:rsid w:val="008553BA"/>
    <w:rsid w:val="00861AEC"/>
    <w:rsid w:val="00863E3A"/>
    <w:rsid w:val="00864D0F"/>
    <w:rsid w:val="008703B9"/>
    <w:rsid w:val="008733A4"/>
    <w:rsid w:val="00880170"/>
    <w:rsid w:val="0088160F"/>
    <w:rsid w:val="0088591D"/>
    <w:rsid w:val="00886A6F"/>
    <w:rsid w:val="0089075B"/>
    <w:rsid w:val="0089270B"/>
    <w:rsid w:val="008A51CC"/>
    <w:rsid w:val="008A6D2D"/>
    <w:rsid w:val="008A7CDB"/>
    <w:rsid w:val="008B0CD2"/>
    <w:rsid w:val="008B1C2C"/>
    <w:rsid w:val="008C3100"/>
    <w:rsid w:val="008D0389"/>
    <w:rsid w:val="008D0492"/>
    <w:rsid w:val="008D4370"/>
    <w:rsid w:val="008E1116"/>
    <w:rsid w:val="008E1E16"/>
    <w:rsid w:val="008E6BD5"/>
    <w:rsid w:val="008F602A"/>
    <w:rsid w:val="009030A2"/>
    <w:rsid w:val="00914406"/>
    <w:rsid w:val="0091739E"/>
    <w:rsid w:val="009221D1"/>
    <w:rsid w:val="00923193"/>
    <w:rsid w:val="00927FBE"/>
    <w:rsid w:val="009323F9"/>
    <w:rsid w:val="00932F38"/>
    <w:rsid w:val="00934647"/>
    <w:rsid w:val="00957293"/>
    <w:rsid w:val="009611DD"/>
    <w:rsid w:val="00974B65"/>
    <w:rsid w:val="00984432"/>
    <w:rsid w:val="00986995"/>
    <w:rsid w:val="00986AD0"/>
    <w:rsid w:val="00986C5F"/>
    <w:rsid w:val="009905FB"/>
    <w:rsid w:val="00990976"/>
    <w:rsid w:val="0099275C"/>
    <w:rsid w:val="009929B5"/>
    <w:rsid w:val="0099321A"/>
    <w:rsid w:val="00996356"/>
    <w:rsid w:val="009A2A06"/>
    <w:rsid w:val="009A3A81"/>
    <w:rsid w:val="009A55C1"/>
    <w:rsid w:val="009A5E55"/>
    <w:rsid w:val="009A66D7"/>
    <w:rsid w:val="009B1FAB"/>
    <w:rsid w:val="009B69B7"/>
    <w:rsid w:val="009C6289"/>
    <w:rsid w:val="009C7B50"/>
    <w:rsid w:val="009D500B"/>
    <w:rsid w:val="009D637A"/>
    <w:rsid w:val="009E1F99"/>
    <w:rsid w:val="009E6D4D"/>
    <w:rsid w:val="009F6BBC"/>
    <w:rsid w:val="009F70E2"/>
    <w:rsid w:val="00A02BEA"/>
    <w:rsid w:val="00A02E9A"/>
    <w:rsid w:val="00A03091"/>
    <w:rsid w:val="00A031B1"/>
    <w:rsid w:val="00A0463B"/>
    <w:rsid w:val="00A05796"/>
    <w:rsid w:val="00A10B18"/>
    <w:rsid w:val="00A11BD8"/>
    <w:rsid w:val="00A207ED"/>
    <w:rsid w:val="00A21AA5"/>
    <w:rsid w:val="00A22C18"/>
    <w:rsid w:val="00A25397"/>
    <w:rsid w:val="00A2689C"/>
    <w:rsid w:val="00A36411"/>
    <w:rsid w:val="00A42612"/>
    <w:rsid w:val="00A44FF4"/>
    <w:rsid w:val="00A5059A"/>
    <w:rsid w:val="00A52712"/>
    <w:rsid w:val="00A568B4"/>
    <w:rsid w:val="00A56E12"/>
    <w:rsid w:val="00A65FCB"/>
    <w:rsid w:val="00A710EE"/>
    <w:rsid w:val="00A762FE"/>
    <w:rsid w:val="00A93B5A"/>
    <w:rsid w:val="00AA4254"/>
    <w:rsid w:val="00AB2B1E"/>
    <w:rsid w:val="00AB78F9"/>
    <w:rsid w:val="00AC194D"/>
    <w:rsid w:val="00AC235F"/>
    <w:rsid w:val="00AC62FF"/>
    <w:rsid w:val="00AC7D05"/>
    <w:rsid w:val="00AE2E44"/>
    <w:rsid w:val="00AE3692"/>
    <w:rsid w:val="00AE390C"/>
    <w:rsid w:val="00AF6584"/>
    <w:rsid w:val="00B00698"/>
    <w:rsid w:val="00B02880"/>
    <w:rsid w:val="00B03448"/>
    <w:rsid w:val="00B039AA"/>
    <w:rsid w:val="00B12F30"/>
    <w:rsid w:val="00B13866"/>
    <w:rsid w:val="00B13B83"/>
    <w:rsid w:val="00B323AE"/>
    <w:rsid w:val="00B3314D"/>
    <w:rsid w:val="00B337DE"/>
    <w:rsid w:val="00B34FD2"/>
    <w:rsid w:val="00B36E37"/>
    <w:rsid w:val="00B40C49"/>
    <w:rsid w:val="00B56A11"/>
    <w:rsid w:val="00B56F6E"/>
    <w:rsid w:val="00B73AFC"/>
    <w:rsid w:val="00B800F7"/>
    <w:rsid w:val="00B83905"/>
    <w:rsid w:val="00B847F1"/>
    <w:rsid w:val="00B84EA0"/>
    <w:rsid w:val="00B85D57"/>
    <w:rsid w:val="00B901C9"/>
    <w:rsid w:val="00B90BAF"/>
    <w:rsid w:val="00B922EB"/>
    <w:rsid w:val="00B932C2"/>
    <w:rsid w:val="00B9412A"/>
    <w:rsid w:val="00B947C3"/>
    <w:rsid w:val="00B95E20"/>
    <w:rsid w:val="00B96AD3"/>
    <w:rsid w:val="00B97EC5"/>
    <w:rsid w:val="00BA06B9"/>
    <w:rsid w:val="00BB207B"/>
    <w:rsid w:val="00BB45B3"/>
    <w:rsid w:val="00BB4C03"/>
    <w:rsid w:val="00BC03E6"/>
    <w:rsid w:val="00BC5537"/>
    <w:rsid w:val="00BC7FBE"/>
    <w:rsid w:val="00BD3103"/>
    <w:rsid w:val="00BD757C"/>
    <w:rsid w:val="00BE5B7A"/>
    <w:rsid w:val="00BE7321"/>
    <w:rsid w:val="00BF48B8"/>
    <w:rsid w:val="00BF62E2"/>
    <w:rsid w:val="00C13840"/>
    <w:rsid w:val="00C17DCC"/>
    <w:rsid w:val="00C24227"/>
    <w:rsid w:val="00C31378"/>
    <w:rsid w:val="00C34BA9"/>
    <w:rsid w:val="00C35094"/>
    <w:rsid w:val="00C40FBE"/>
    <w:rsid w:val="00C442F9"/>
    <w:rsid w:val="00C45DD7"/>
    <w:rsid w:val="00C56712"/>
    <w:rsid w:val="00C56D83"/>
    <w:rsid w:val="00C57B0C"/>
    <w:rsid w:val="00C6071E"/>
    <w:rsid w:val="00C65709"/>
    <w:rsid w:val="00C70B50"/>
    <w:rsid w:val="00C71B27"/>
    <w:rsid w:val="00C72EE2"/>
    <w:rsid w:val="00C80F5D"/>
    <w:rsid w:val="00CB503B"/>
    <w:rsid w:val="00CC1847"/>
    <w:rsid w:val="00CC4E8F"/>
    <w:rsid w:val="00CC58F8"/>
    <w:rsid w:val="00CC5BBF"/>
    <w:rsid w:val="00CC6A0E"/>
    <w:rsid w:val="00CD3B22"/>
    <w:rsid w:val="00CE0562"/>
    <w:rsid w:val="00CE0D91"/>
    <w:rsid w:val="00CE52A1"/>
    <w:rsid w:val="00CF0653"/>
    <w:rsid w:val="00CF35D6"/>
    <w:rsid w:val="00CF3754"/>
    <w:rsid w:val="00CF699D"/>
    <w:rsid w:val="00CF7823"/>
    <w:rsid w:val="00D0348E"/>
    <w:rsid w:val="00D04FB9"/>
    <w:rsid w:val="00D06D4A"/>
    <w:rsid w:val="00D07051"/>
    <w:rsid w:val="00D10F74"/>
    <w:rsid w:val="00D1193A"/>
    <w:rsid w:val="00D262AE"/>
    <w:rsid w:val="00D35A55"/>
    <w:rsid w:val="00D52C5D"/>
    <w:rsid w:val="00D54BE1"/>
    <w:rsid w:val="00D57412"/>
    <w:rsid w:val="00D6110B"/>
    <w:rsid w:val="00D629C5"/>
    <w:rsid w:val="00D65668"/>
    <w:rsid w:val="00D7110D"/>
    <w:rsid w:val="00D81AAF"/>
    <w:rsid w:val="00D839CE"/>
    <w:rsid w:val="00D86B4F"/>
    <w:rsid w:val="00D86B64"/>
    <w:rsid w:val="00D93A22"/>
    <w:rsid w:val="00D96834"/>
    <w:rsid w:val="00DA0846"/>
    <w:rsid w:val="00DA3855"/>
    <w:rsid w:val="00DB0C47"/>
    <w:rsid w:val="00DC0050"/>
    <w:rsid w:val="00DC0DDC"/>
    <w:rsid w:val="00DC1614"/>
    <w:rsid w:val="00DD225A"/>
    <w:rsid w:val="00DE210A"/>
    <w:rsid w:val="00DE3F23"/>
    <w:rsid w:val="00DE6BEE"/>
    <w:rsid w:val="00DF58ED"/>
    <w:rsid w:val="00DF5BC9"/>
    <w:rsid w:val="00DF5E17"/>
    <w:rsid w:val="00E01270"/>
    <w:rsid w:val="00E013D0"/>
    <w:rsid w:val="00E01E39"/>
    <w:rsid w:val="00E045E8"/>
    <w:rsid w:val="00E13A8B"/>
    <w:rsid w:val="00E13EB9"/>
    <w:rsid w:val="00E15CD9"/>
    <w:rsid w:val="00E23E21"/>
    <w:rsid w:val="00E30A0F"/>
    <w:rsid w:val="00E30E76"/>
    <w:rsid w:val="00E32B01"/>
    <w:rsid w:val="00E36AB5"/>
    <w:rsid w:val="00E4120F"/>
    <w:rsid w:val="00E429B7"/>
    <w:rsid w:val="00E57F64"/>
    <w:rsid w:val="00E60B83"/>
    <w:rsid w:val="00E65ACE"/>
    <w:rsid w:val="00E7210B"/>
    <w:rsid w:val="00E73769"/>
    <w:rsid w:val="00E74B14"/>
    <w:rsid w:val="00E811A1"/>
    <w:rsid w:val="00E81474"/>
    <w:rsid w:val="00E818E2"/>
    <w:rsid w:val="00E82247"/>
    <w:rsid w:val="00E828CC"/>
    <w:rsid w:val="00E90C80"/>
    <w:rsid w:val="00E94B3D"/>
    <w:rsid w:val="00EA073A"/>
    <w:rsid w:val="00EA49FD"/>
    <w:rsid w:val="00EB343C"/>
    <w:rsid w:val="00EB39B6"/>
    <w:rsid w:val="00EB42A9"/>
    <w:rsid w:val="00EB485B"/>
    <w:rsid w:val="00EB4E01"/>
    <w:rsid w:val="00EB5780"/>
    <w:rsid w:val="00EC2B84"/>
    <w:rsid w:val="00EC3137"/>
    <w:rsid w:val="00EC3E51"/>
    <w:rsid w:val="00EE45E1"/>
    <w:rsid w:val="00EE6BFA"/>
    <w:rsid w:val="00EF25E6"/>
    <w:rsid w:val="00EF57BF"/>
    <w:rsid w:val="00EF632D"/>
    <w:rsid w:val="00EF658C"/>
    <w:rsid w:val="00F01420"/>
    <w:rsid w:val="00F0252D"/>
    <w:rsid w:val="00F04F05"/>
    <w:rsid w:val="00F135C3"/>
    <w:rsid w:val="00F168C2"/>
    <w:rsid w:val="00F17629"/>
    <w:rsid w:val="00F211B8"/>
    <w:rsid w:val="00F214FA"/>
    <w:rsid w:val="00F21DCE"/>
    <w:rsid w:val="00F241B6"/>
    <w:rsid w:val="00F30BC4"/>
    <w:rsid w:val="00F321A9"/>
    <w:rsid w:val="00F46A44"/>
    <w:rsid w:val="00F52F07"/>
    <w:rsid w:val="00F5437C"/>
    <w:rsid w:val="00F55572"/>
    <w:rsid w:val="00F567B2"/>
    <w:rsid w:val="00F57325"/>
    <w:rsid w:val="00F602DD"/>
    <w:rsid w:val="00F67E87"/>
    <w:rsid w:val="00F7158E"/>
    <w:rsid w:val="00F81A7B"/>
    <w:rsid w:val="00F8533F"/>
    <w:rsid w:val="00F90565"/>
    <w:rsid w:val="00FA1235"/>
    <w:rsid w:val="00FA6E00"/>
    <w:rsid w:val="00FB3405"/>
    <w:rsid w:val="00FC47E7"/>
    <w:rsid w:val="00FC6170"/>
    <w:rsid w:val="00FE522C"/>
    <w:rsid w:val="00FE5C7E"/>
    <w:rsid w:val="00FE7D91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0C48A-B61E-4290-B307-0A47C6A4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st">
    <w:name w:val="gmail-st"/>
    <w:basedOn w:val="DefaultParagraphFont"/>
    <w:rsid w:val="00554381"/>
  </w:style>
  <w:style w:type="character" w:styleId="Strong">
    <w:name w:val="Strong"/>
    <w:basedOn w:val="DefaultParagraphFont"/>
    <w:uiPriority w:val="22"/>
    <w:qFormat/>
    <w:rsid w:val="001D5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Jerneić Milena</dc:creator>
  <cp:keywords/>
  <dc:description/>
  <cp:lastModifiedBy>Jerneić Milena</cp:lastModifiedBy>
  <cp:revision>1</cp:revision>
  <dcterms:created xsi:type="dcterms:W3CDTF">2020-02-21T11:44:00Z</dcterms:created>
  <dcterms:modified xsi:type="dcterms:W3CDTF">2020-02-21T12:15:00Z</dcterms:modified>
</cp:coreProperties>
</file>