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D" w:rsidRDefault="006C593D" w:rsidP="006C593D">
      <w:pPr>
        <w:rPr>
          <w:u w:val="single"/>
        </w:rPr>
      </w:pPr>
    </w:p>
    <w:p w:rsidR="006C593D" w:rsidRDefault="006C593D" w:rsidP="006C593D">
      <w:pPr>
        <w:rPr>
          <w:u w:val="single"/>
        </w:rPr>
      </w:pPr>
    </w:p>
    <w:p w:rsidR="006C593D" w:rsidRPr="00AB7164" w:rsidRDefault="006C593D" w:rsidP="006C593D">
      <w:pPr>
        <w:rPr>
          <w:i/>
          <w:sz w:val="22"/>
          <w:szCs w:val="22"/>
        </w:rPr>
      </w:pPr>
    </w:p>
    <w:p w:rsidR="006C593D" w:rsidRPr="00AB7164" w:rsidRDefault="006C593D" w:rsidP="006C593D">
      <w:r w:rsidRPr="00F1133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478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377" y="20974"/>
                <wp:lineTo x="21377" y="0"/>
                <wp:lineTo x="0" y="0"/>
              </wp:wrapPolygon>
            </wp:wrapThrough>
            <wp:docPr id="3" name="Picture 3" descr="C:\Users\Jerneic_Milena\AppData\Local\Microsoft\Windows Live Mail\WLMDSS.tmp\WLM6077.tmp\logo hnk novi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neic_Milena\AppData\Local\Microsoft\Windows Live Mail\WLMDSS.tmp\WLM6077.tmp\logo hnk novi-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93D" w:rsidRPr="00D876A1" w:rsidRDefault="006C593D" w:rsidP="006C593D">
      <w:pPr>
        <w:spacing w:after="160" w:line="259" w:lineRule="auto"/>
        <w:jc w:val="right"/>
        <w:rPr>
          <w:rFonts w:ascii="Andalus" w:hAnsi="Andalus" w:cs="Andalus"/>
          <w:sz w:val="22"/>
          <w:szCs w:val="22"/>
        </w:rPr>
      </w:pPr>
      <w:r w:rsidRPr="00D876A1">
        <w:rPr>
          <w:rFonts w:ascii="Andalus" w:hAnsi="Andalus" w:cs="Andalus"/>
          <w:sz w:val="22"/>
          <w:szCs w:val="22"/>
        </w:rPr>
        <w:t>SLUŽBA ZA PROMIDŽBU I ODNOSE S JAVNOŠ</w:t>
      </w:r>
      <w:r w:rsidRPr="00D876A1">
        <w:rPr>
          <w:rFonts w:ascii="Cambria" w:hAnsi="Cambria" w:cs="Cambria"/>
          <w:sz w:val="22"/>
          <w:szCs w:val="22"/>
        </w:rPr>
        <w:t>Ć</w:t>
      </w:r>
      <w:r w:rsidRPr="00D876A1">
        <w:rPr>
          <w:rFonts w:ascii="Andalus" w:hAnsi="Andalus" w:cs="Andalus"/>
          <w:sz w:val="22"/>
          <w:szCs w:val="22"/>
        </w:rPr>
        <w:t>U</w:t>
      </w:r>
      <w:r w:rsidRPr="00D876A1">
        <w:rPr>
          <w:rFonts w:ascii="Andalus" w:hAnsi="Andalus" w:cs="Andalus"/>
          <w:sz w:val="22"/>
          <w:szCs w:val="22"/>
        </w:rPr>
        <w:br/>
        <w:t>tel. 00 385 51 / 355-915 , milena.jerneic@hnk-zajc.hr</w:t>
      </w:r>
    </w:p>
    <w:p w:rsidR="006C593D" w:rsidRDefault="006C593D" w:rsidP="006C593D">
      <w:pPr>
        <w:jc w:val="both"/>
      </w:pPr>
    </w:p>
    <w:p w:rsidR="006C593D" w:rsidRDefault="006C593D" w:rsidP="006C593D">
      <w:pPr>
        <w:jc w:val="both"/>
      </w:pPr>
    </w:p>
    <w:p w:rsidR="006C593D" w:rsidRDefault="006C593D" w:rsidP="006C593D">
      <w:pPr>
        <w:jc w:val="both"/>
      </w:pPr>
      <w:r w:rsidRPr="003B76DF">
        <w:rPr>
          <w:noProof/>
          <w:lang w:eastAsia="hr-HR"/>
        </w:rPr>
        <w:drawing>
          <wp:inline distT="0" distB="0" distL="0" distR="0">
            <wp:extent cx="1800225" cy="533400"/>
            <wp:effectExtent l="0" t="0" r="9525" b="0"/>
            <wp:docPr id="1" name="Picture 1" descr="C:\Users\Jerneic_Milena\AppData\Local\Microsoft\Windows Live Mail\WLMDSS.tmp\WLM50AF.tmp\epk 2019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ic_Milena\AppData\Local\Microsoft\Windows Live Mail\WLMDSS.tmp\WLM50AF.tmp\epk 2019 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3D" w:rsidRPr="00AB7164" w:rsidRDefault="00253B3E" w:rsidP="006C593D">
      <w:pPr>
        <w:jc w:val="both"/>
      </w:pPr>
      <w:r>
        <w:t>Rijeka, 17</w:t>
      </w:r>
      <w:r w:rsidR="003078B9">
        <w:t>. veljače</w:t>
      </w:r>
      <w:bookmarkStart w:id="0" w:name="_GoBack"/>
      <w:bookmarkEnd w:id="0"/>
      <w:r w:rsidR="006C593D">
        <w:t xml:space="preserve"> 2020</w:t>
      </w:r>
      <w:r w:rsidR="006C593D" w:rsidRPr="00AB7164">
        <w:t xml:space="preserve">. </w:t>
      </w:r>
    </w:p>
    <w:p w:rsidR="006C593D" w:rsidRPr="00AB7164" w:rsidRDefault="006C593D" w:rsidP="006C593D"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</w:p>
    <w:p w:rsidR="006C593D" w:rsidRPr="003470F4" w:rsidRDefault="006C593D" w:rsidP="003470F4">
      <w:pPr>
        <w:jc w:val="center"/>
      </w:pPr>
      <w:r w:rsidRPr="003B76DF">
        <w:rPr>
          <w:b/>
        </w:rPr>
        <w:t>POZIV</w:t>
      </w:r>
    </w:p>
    <w:p w:rsidR="006C593D" w:rsidRPr="003B76DF" w:rsidRDefault="006C593D" w:rsidP="006C593D">
      <w:pPr>
        <w:spacing w:line="360" w:lineRule="auto"/>
        <w:jc w:val="center"/>
        <w:rPr>
          <w:b/>
        </w:rPr>
      </w:pPr>
      <w:r w:rsidRPr="003B76DF">
        <w:rPr>
          <w:b/>
        </w:rPr>
        <w:t>na konferenciju za novinare povodom</w:t>
      </w:r>
      <w:r>
        <w:rPr>
          <w:b/>
        </w:rPr>
        <w:t xml:space="preserve"> najave premijere povijesne, prve riječke Wagnerove opere u vlastitoj produkciji </w:t>
      </w:r>
    </w:p>
    <w:p w:rsidR="006C593D" w:rsidRDefault="006C593D" w:rsidP="006C593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TRISTAN I IZOLDA</w:t>
      </w:r>
    </w:p>
    <w:p w:rsidR="006C593D" w:rsidRDefault="006C593D" w:rsidP="006C593D">
      <w:pPr>
        <w:spacing w:line="360" w:lineRule="auto"/>
        <w:ind w:left="2124" w:firstLine="708"/>
        <w:rPr>
          <w:b/>
        </w:rPr>
      </w:pPr>
      <w:r>
        <w:rPr>
          <w:b/>
        </w:rPr>
        <w:t xml:space="preserve">22. veljače u HNK Ivana pl. Zajca </w:t>
      </w:r>
    </w:p>
    <w:p w:rsidR="006C593D" w:rsidRDefault="006C593D" w:rsidP="006C593D">
      <w:pPr>
        <w:spacing w:line="360" w:lineRule="auto"/>
        <w:jc w:val="center"/>
        <w:rPr>
          <w:b/>
        </w:rPr>
      </w:pPr>
      <w:r>
        <w:rPr>
          <w:b/>
        </w:rPr>
        <w:t>pod dirigentskim vodstvom Villea Matvejeffa u režiji Anne Bogart</w:t>
      </w:r>
      <w:r w:rsidR="003470F4">
        <w:rPr>
          <w:b/>
        </w:rPr>
        <w:t>.</w:t>
      </w:r>
    </w:p>
    <w:p w:rsidR="00253B3E" w:rsidRDefault="00253B3E" w:rsidP="00253B3E">
      <w:pPr>
        <w:spacing w:line="360" w:lineRule="auto"/>
        <w:rPr>
          <w:b/>
        </w:rPr>
      </w:pPr>
      <w:r>
        <w:rPr>
          <w:b/>
        </w:rPr>
        <w:t xml:space="preserve">Predstava je dio programskog pravca </w:t>
      </w:r>
      <w:r w:rsidRPr="00253B3E">
        <w:rPr>
          <w:b/>
          <w:i/>
        </w:rPr>
        <w:t>Doba moći</w:t>
      </w:r>
      <w:r>
        <w:rPr>
          <w:b/>
        </w:rPr>
        <w:t xml:space="preserve"> u programu Rijeke 2020 – Europske prijestolnice kulture.</w:t>
      </w:r>
    </w:p>
    <w:p w:rsidR="00253B3E" w:rsidRPr="003B76DF" w:rsidRDefault="00253B3E" w:rsidP="006C593D">
      <w:pPr>
        <w:spacing w:line="360" w:lineRule="auto"/>
        <w:jc w:val="center"/>
        <w:rPr>
          <w:b/>
          <w:i/>
        </w:rPr>
      </w:pPr>
    </w:p>
    <w:p w:rsidR="006C593D" w:rsidRDefault="006C593D" w:rsidP="006C593D">
      <w:pPr>
        <w:spacing w:line="360" w:lineRule="auto"/>
        <w:rPr>
          <w:b/>
        </w:rPr>
      </w:pPr>
      <w:r w:rsidRPr="003B76DF">
        <w:rPr>
          <w:b/>
          <w:u w:val="single"/>
        </w:rPr>
        <w:t>Konferencija će</w:t>
      </w:r>
      <w:r>
        <w:rPr>
          <w:b/>
          <w:u w:val="single"/>
        </w:rPr>
        <w:t xml:space="preserve"> se održati u utorak, 18. veljače 2020. s u 11.00 sati u foyeru riječkog „Zajca“</w:t>
      </w:r>
      <w:r w:rsidRPr="003B76DF">
        <w:rPr>
          <w:b/>
        </w:rPr>
        <w:t>.</w:t>
      </w:r>
    </w:p>
    <w:p w:rsidR="006C593D" w:rsidRPr="003B76DF" w:rsidRDefault="006C593D" w:rsidP="006C593D">
      <w:pPr>
        <w:spacing w:line="360" w:lineRule="auto"/>
        <w:rPr>
          <w:b/>
        </w:rPr>
      </w:pPr>
    </w:p>
    <w:p w:rsidR="006C593D" w:rsidRDefault="006C593D" w:rsidP="006C593D">
      <w:pPr>
        <w:spacing w:line="360" w:lineRule="auto"/>
      </w:pPr>
      <w:r w:rsidRPr="003B76DF">
        <w:t>Konferenciji će uz intendanta HNK Ivana pl. Zajca</w:t>
      </w:r>
      <w:r w:rsidRPr="003B76DF">
        <w:rPr>
          <w:b/>
        </w:rPr>
        <w:t>Marina Blaževića</w:t>
      </w:r>
      <w:r w:rsidRPr="00253B3E">
        <w:t>, direktoricu</w:t>
      </w:r>
      <w:r w:rsidR="00253B3E">
        <w:rPr>
          <w:rStyle w:val="gmail-st"/>
        </w:rPr>
        <w:t xml:space="preserve">partnerstva i sudjelovanja </w:t>
      </w:r>
      <w:r w:rsidR="00253B3E">
        <w:t xml:space="preserve">Rijeke 2020 - EPK </w:t>
      </w:r>
      <w:r w:rsidR="00253B3E" w:rsidRPr="00253B3E">
        <w:rPr>
          <w:b/>
        </w:rPr>
        <w:t>Irenu Šegotu Kregar</w:t>
      </w:r>
      <w:r>
        <w:t>i ravnateljaOpere</w:t>
      </w:r>
      <w:r w:rsidRPr="006C593D">
        <w:t xml:space="preserve">te dirigenta </w:t>
      </w:r>
      <w:r>
        <w:rPr>
          <w:b/>
        </w:rPr>
        <w:t xml:space="preserve">Kallea Kuusavu, </w:t>
      </w:r>
      <w:r>
        <w:t xml:space="preserve">prisustvovati redateljica </w:t>
      </w:r>
      <w:r w:rsidRPr="006C593D">
        <w:rPr>
          <w:b/>
        </w:rPr>
        <w:t>Anne Bogart</w:t>
      </w:r>
      <w:r>
        <w:t xml:space="preserve">, dirigent </w:t>
      </w:r>
      <w:r w:rsidRPr="006C593D">
        <w:rPr>
          <w:b/>
        </w:rPr>
        <w:t>Ville Matvejeff</w:t>
      </w:r>
      <w:r>
        <w:t xml:space="preserve"> te solisti u glavnim ulogama: </w:t>
      </w:r>
      <w:r w:rsidRPr="006C593D">
        <w:rPr>
          <w:b/>
        </w:rPr>
        <w:t>Maida Hundeling</w:t>
      </w:r>
      <w:r>
        <w:t xml:space="preserve">, </w:t>
      </w:r>
      <w:r w:rsidRPr="006C593D">
        <w:rPr>
          <w:b/>
        </w:rPr>
        <w:t>Lars Cleveman</w:t>
      </w:r>
      <w:r>
        <w:t xml:space="preserve">, </w:t>
      </w:r>
      <w:r w:rsidRPr="006C593D">
        <w:rPr>
          <w:b/>
        </w:rPr>
        <w:t>Ivana Srbljan</w:t>
      </w:r>
      <w:r>
        <w:t xml:space="preserve"> i </w:t>
      </w:r>
      <w:r w:rsidRPr="006C593D">
        <w:rPr>
          <w:b/>
        </w:rPr>
        <w:t>Robert Kolar</w:t>
      </w:r>
      <w:r w:rsidR="00253B3E">
        <w:t>.</w:t>
      </w:r>
    </w:p>
    <w:p w:rsidR="00253B3E" w:rsidRDefault="00253B3E" w:rsidP="006C593D">
      <w:pPr>
        <w:spacing w:line="360" w:lineRule="auto"/>
      </w:pPr>
    </w:p>
    <w:p w:rsidR="00253B3E" w:rsidRPr="003470F4" w:rsidRDefault="00253B3E" w:rsidP="00253B3E">
      <w:pPr>
        <w:spacing w:line="360" w:lineRule="auto"/>
      </w:pPr>
      <w:r w:rsidRPr="003470F4">
        <w:t xml:space="preserve">Na konferenciji će biti predstavljeni kokteli </w:t>
      </w:r>
      <w:r w:rsidRPr="003470F4">
        <w:rPr>
          <w:i/>
        </w:rPr>
        <w:t>Tristan</w:t>
      </w:r>
      <w:r w:rsidRPr="003470F4">
        <w:t xml:space="preserve"> i </w:t>
      </w:r>
      <w:r w:rsidRPr="003470F4">
        <w:rPr>
          <w:i/>
        </w:rPr>
        <w:t>Izolda</w:t>
      </w:r>
      <w:r w:rsidR="00686DE9">
        <w:rPr>
          <w:i/>
        </w:rPr>
        <w:t xml:space="preserve"> </w:t>
      </w:r>
      <w:r w:rsidR="003470F4" w:rsidRPr="003470F4">
        <w:rPr>
          <w:color w:val="000000"/>
        </w:rPr>
        <w:t>prema kreativnoj recepturi</w:t>
      </w:r>
      <w:r w:rsidR="00686DE9">
        <w:rPr>
          <w:color w:val="000000"/>
        </w:rPr>
        <w:t xml:space="preserve"> </w:t>
      </w:r>
      <w:r w:rsidR="003470F4" w:rsidRPr="003470F4">
        <w:rPr>
          <w:color w:val="000000"/>
        </w:rPr>
        <w:t>članova Udruge konobara i barmena Hrvatske te izvedbi Cc</w:t>
      </w:r>
      <w:r w:rsidR="00686DE9">
        <w:rPr>
          <w:color w:val="000000"/>
        </w:rPr>
        <w:t xml:space="preserve"> </w:t>
      </w:r>
      <w:r w:rsidR="003470F4" w:rsidRPr="003470F4">
        <w:rPr>
          <w:color w:val="000000"/>
        </w:rPr>
        <w:t>by</w:t>
      </w:r>
      <w:r w:rsidR="00686DE9">
        <w:rPr>
          <w:color w:val="000000"/>
        </w:rPr>
        <w:t xml:space="preserve"> </w:t>
      </w:r>
      <w:r w:rsidR="003470F4" w:rsidRPr="003470F4">
        <w:rPr>
          <w:color w:val="000000"/>
        </w:rPr>
        <w:t>Scorpio.</w:t>
      </w:r>
    </w:p>
    <w:p w:rsidR="006C593D" w:rsidRPr="003B76DF" w:rsidRDefault="006C593D" w:rsidP="006C593D">
      <w:pPr>
        <w:spacing w:line="360" w:lineRule="auto"/>
      </w:pPr>
      <w:r w:rsidRPr="003B76DF">
        <w:t>U očekivanju Vašeg dolaska, srdačno Vas pozdravljamo.</w:t>
      </w:r>
    </w:p>
    <w:p w:rsidR="006C593D" w:rsidRPr="003B76DF" w:rsidRDefault="006C593D" w:rsidP="006C593D">
      <w:pPr>
        <w:spacing w:line="360" w:lineRule="auto"/>
      </w:pPr>
    </w:p>
    <w:p w:rsidR="006C593D" w:rsidRPr="003B76DF" w:rsidRDefault="006C593D" w:rsidP="003470F4">
      <w:pPr>
        <w:spacing w:line="360" w:lineRule="auto"/>
        <w:ind w:left="5664"/>
        <w:jc w:val="right"/>
      </w:pPr>
      <w:r>
        <w:t>Promidžba i odnosi s javnošću</w:t>
      </w:r>
    </w:p>
    <w:p w:rsidR="006C593D" w:rsidRPr="003B76DF" w:rsidRDefault="006C593D" w:rsidP="006C593D">
      <w:pPr>
        <w:spacing w:line="360" w:lineRule="auto"/>
        <w:jc w:val="right"/>
      </w:pPr>
      <w:r w:rsidRPr="003B76DF">
        <w:t>HNK Ivana pl. Zajca</w:t>
      </w:r>
    </w:p>
    <w:p w:rsidR="00720970" w:rsidRDefault="00720970"/>
    <w:sectPr w:rsidR="00720970" w:rsidSect="00AF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93D"/>
    <w:rsid w:val="00004D40"/>
    <w:rsid w:val="0000512B"/>
    <w:rsid w:val="0000533F"/>
    <w:rsid w:val="00006E8B"/>
    <w:rsid w:val="00010393"/>
    <w:rsid w:val="00015063"/>
    <w:rsid w:val="00020EB4"/>
    <w:rsid w:val="00021EBA"/>
    <w:rsid w:val="000222F5"/>
    <w:rsid w:val="00031533"/>
    <w:rsid w:val="0004190A"/>
    <w:rsid w:val="00051C12"/>
    <w:rsid w:val="00057812"/>
    <w:rsid w:val="00057C2B"/>
    <w:rsid w:val="00067D23"/>
    <w:rsid w:val="0007130E"/>
    <w:rsid w:val="00073083"/>
    <w:rsid w:val="00084687"/>
    <w:rsid w:val="00087514"/>
    <w:rsid w:val="00087B42"/>
    <w:rsid w:val="00091E8D"/>
    <w:rsid w:val="00095431"/>
    <w:rsid w:val="000A1938"/>
    <w:rsid w:val="000A2348"/>
    <w:rsid w:val="000A4BA9"/>
    <w:rsid w:val="000A695E"/>
    <w:rsid w:val="000B018B"/>
    <w:rsid w:val="000B239C"/>
    <w:rsid w:val="000B2F94"/>
    <w:rsid w:val="000B3557"/>
    <w:rsid w:val="000C1694"/>
    <w:rsid w:val="000D0361"/>
    <w:rsid w:val="000D0ABD"/>
    <w:rsid w:val="000D4217"/>
    <w:rsid w:val="000D5D92"/>
    <w:rsid w:val="000D7154"/>
    <w:rsid w:val="000D7A8C"/>
    <w:rsid w:val="001052DB"/>
    <w:rsid w:val="00105FA3"/>
    <w:rsid w:val="001170C9"/>
    <w:rsid w:val="00117810"/>
    <w:rsid w:val="00117837"/>
    <w:rsid w:val="001337E4"/>
    <w:rsid w:val="00136424"/>
    <w:rsid w:val="001368E8"/>
    <w:rsid w:val="001414FB"/>
    <w:rsid w:val="00141D2C"/>
    <w:rsid w:val="0014220D"/>
    <w:rsid w:val="001425E6"/>
    <w:rsid w:val="00145BB6"/>
    <w:rsid w:val="001465F0"/>
    <w:rsid w:val="00152080"/>
    <w:rsid w:val="00157902"/>
    <w:rsid w:val="00162719"/>
    <w:rsid w:val="001651AF"/>
    <w:rsid w:val="00173329"/>
    <w:rsid w:val="001741C9"/>
    <w:rsid w:val="00181556"/>
    <w:rsid w:val="00185053"/>
    <w:rsid w:val="0018783F"/>
    <w:rsid w:val="00192732"/>
    <w:rsid w:val="0019509D"/>
    <w:rsid w:val="001A1F49"/>
    <w:rsid w:val="001A2EFE"/>
    <w:rsid w:val="001A4425"/>
    <w:rsid w:val="001A49AE"/>
    <w:rsid w:val="001B66EB"/>
    <w:rsid w:val="001B780A"/>
    <w:rsid w:val="001C1B87"/>
    <w:rsid w:val="001C329C"/>
    <w:rsid w:val="001D11CE"/>
    <w:rsid w:val="001D400D"/>
    <w:rsid w:val="001D41FA"/>
    <w:rsid w:val="001D616C"/>
    <w:rsid w:val="001D7ADB"/>
    <w:rsid w:val="001D7BDE"/>
    <w:rsid w:val="001D7F98"/>
    <w:rsid w:val="001F102F"/>
    <w:rsid w:val="001F248F"/>
    <w:rsid w:val="00200E20"/>
    <w:rsid w:val="002030B5"/>
    <w:rsid w:val="00206C1C"/>
    <w:rsid w:val="00213835"/>
    <w:rsid w:val="002174B1"/>
    <w:rsid w:val="0021768E"/>
    <w:rsid w:val="00217F24"/>
    <w:rsid w:val="00222947"/>
    <w:rsid w:val="00243E0F"/>
    <w:rsid w:val="00244129"/>
    <w:rsid w:val="002476C6"/>
    <w:rsid w:val="00251902"/>
    <w:rsid w:val="00253B3E"/>
    <w:rsid w:val="00255EA9"/>
    <w:rsid w:val="00260891"/>
    <w:rsid w:val="0027323F"/>
    <w:rsid w:val="00273B32"/>
    <w:rsid w:val="00275B0C"/>
    <w:rsid w:val="00276287"/>
    <w:rsid w:val="00282EC9"/>
    <w:rsid w:val="00292581"/>
    <w:rsid w:val="002950FE"/>
    <w:rsid w:val="002B7668"/>
    <w:rsid w:val="002B7DEA"/>
    <w:rsid w:val="002C00EF"/>
    <w:rsid w:val="002C07F3"/>
    <w:rsid w:val="002C27B5"/>
    <w:rsid w:val="002C44DE"/>
    <w:rsid w:val="002D21A7"/>
    <w:rsid w:val="002D26AD"/>
    <w:rsid w:val="002E1E43"/>
    <w:rsid w:val="002E36CC"/>
    <w:rsid w:val="002E3B29"/>
    <w:rsid w:val="002E68B2"/>
    <w:rsid w:val="002E71A8"/>
    <w:rsid w:val="002F391C"/>
    <w:rsid w:val="002F428A"/>
    <w:rsid w:val="00300534"/>
    <w:rsid w:val="0030406D"/>
    <w:rsid w:val="00305C85"/>
    <w:rsid w:val="003078B9"/>
    <w:rsid w:val="003172DA"/>
    <w:rsid w:val="00323907"/>
    <w:rsid w:val="00325E53"/>
    <w:rsid w:val="0033024C"/>
    <w:rsid w:val="00333F6C"/>
    <w:rsid w:val="003352B1"/>
    <w:rsid w:val="00341140"/>
    <w:rsid w:val="0034259C"/>
    <w:rsid w:val="003436E9"/>
    <w:rsid w:val="0034504F"/>
    <w:rsid w:val="003458D6"/>
    <w:rsid w:val="00345F31"/>
    <w:rsid w:val="00346925"/>
    <w:rsid w:val="003470F4"/>
    <w:rsid w:val="00347970"/>
    <w:rsid w:val="00347ED5"/>
    <w:rsid w:val="0035324A"/>
    <w:rsid w:val="00355972"/>
    <w:rsid w:val="00356DFD"/>
    <w:rsid w:val="00370A5B"/>
    <w:rsid w:val="00375CDD"/>
    <w:rsid w:val="003804A1"/>
    <w:rsid w:val="00396B1E"/>
    <w:rsid w:val="003A15B3"/>
    <w:rsid w:val="003A1F6C"/>
    <w:rsid w:val="003A5B9A"/>
    <w:rsid w:val="003A7BAF"/>
    <w:rsid w:val="003B4CA6"/>
    <w:rsid w:val="003C2700"/>
    <w:rsid w:val="003C4C4A"/>
    <w:rsid w:val="003C551E"/>
    <w:rsid w:val="003D5446"/>
    <w:rsid w:val="003D68E6"/>
    <w:rsid w:val="003E5F21"/>
    <w:rsid w:val="003E792B"/>
    <w:rsid w:val="003F40FF"/>
    <w:rsid w:val="003F6CEC"/>
    <w:rsid w:val="004149BC"/>
    <w:rsid w:val="00415BA7"/>
    <w:rsid w:val="00416989"/>
    <w:rsid w:val="00416ADC"/>
    <w:rsid w:val="00420881"/>
    <w:rsid w:val="004217C9"/>
    <w:rsid w:val="00422CB9"/>
    <w:rsid w:val="004247EA"/>
    <w:rsid w:val="00432F0D"/>
    <w:rsid w:val="00440F5B"/>
    <w:rsid w:val="00453ACC"/>
    <w:rsid w:val="0046643E"/>
    <w:rsid w:val="00475261"/>
    <w:rsid w:val="00476972"/>
    <w:rsid w:val="004772C3"/>
    <w:rsid w:val="0048274E"/>
    <w:rsid w:val="00485E65"/>
    <w:rsid w:val="00490A22"/>
    <w:rsid w:val="00493644"/>
    <w:rsid w:val="00494935"/>
    <w:rsid w:val="00495776"/>
    <w:rsid w:val="00495D6E"/>
    <w:rsid w:val="004A0B6C"/>
    <w:rsid w:val="004A5659"/>
    <w:rsid w:val="004B00DF"/>
    <w:rsid w:val="004B2553"/>
    <w:rsid w:val="004B6D0E"/>
    <w:rsid w:val="004C3E1A"/>
    <w:rsid w:val="004D735A"/>
    <w:rsid w:val="004D75FF"/>
    <w:rsid w:val="004E2AB7"/>
    <w:rsid w:val="004E2F21"/>
    <w:rsid w:val="004F572C"/>
    <w:rsid w:val="0050234F"/>
    <w:rsid w:val="00505B25"/>
    <w:rsid w:val="005128D0"/>
    <w:rsid w:val="005149F2"/>
    <w:rsid w:val="005179B1"/>
    <w:rsid w:val="005237D2"/>
    <w:rsid w:val="00523E33"/>
    <w:rsid w:val="005240A7"/>
    <w:rsid w:val="00530330"/>
    <w:rsid w:val="00534080"/>
    <w:rsid w:val="00534E9A"/>
    <w:rsid w:val="0053750D"/>
    <w:rsid w:val="005428CD"/>
    <w:rsid w:val="00550C9F"/>
    <w:rsid w:val="00553FB6"/>
    <w:rsid w:val="00554AFB"/>
    <w:rsid w:val="00557C67"/>
    <w:rsid w:val="00560E4C"/>
    <w:rsid w:val="00561CAA"/>
    <w:rsid w:val="00563C5D"/>
    <w:rsid w:val="005663D0"/>
    <w:rsid w:val="00572303"/>
    <w:rsid w:val="00573F1A"/>
    <w:rsid w:val="00581F7A"/>
    <w:rsid w:val="00590751"/>
    <w:rsid w:val="00590FE6"/>
    <w:rsid w:val="00593622"/>
    <w:rsid w:val="005967A0"/>
    <w:rsid w:val="005A4497"/>
    <w:rsid w:val="005A4C7F"/>
    <w:rsid w:val="005A4D1D"/>
    <w:rsid w:val="005B1002"/>
    <w:rsid w:val="005B184D"/>
    <w:rsid w:val="005B2A1E"/>
    <w:rsid w:val="005B34DF"/>
    <w:rsid w:val="005B477E"/>
    <w:rsid w:val="005C2C22"/>
    <w:rsid w:val="005D0CE0"/>
    <w:rsid w:val="005D25B2"/>
    <w:rsid w:val="005E16F8"/>
    <w:rsid w:val="005E207B"/>
    <w:rsid w:val="005E77CF"/>
    <w:rsid w:val="005F301C"/>
    <w:rsid w:val="005F3A5F"/>
    <w:rsid w:val="005F7C26"/>
    <w:rsid w:val="006022E4"/>
    <w:rsid w:val="00610128"/>
    <w:rsid w:val="006129CB"/>
    <w:rsid w:val="0061531B"/>
    <w:rsid w:val="00621A22"/>
    <w:rsid w:val="00623BAE"/>
    <w:rsid w:val="00624258"/>
    <w:rsid w:val="00630699"/>
    <w:rsid w:val="00631343"/>
    <w:rsid w:val="00635B84"/>
    <w:rsid w:val="00636A35"/>
    <w:rsid w:val="006371BD"/>
    <w:rsid w:val="00640DB1"/>
    <w:rsid w:val="00647B0A"/>
    <w:rsid w:val="006605D4"/>
    <w:rsid w:val="006616F9"/>
    <w:rsid w:val="0066268A"/>
    <w:rsid w:val="006657E7"/>
    <w:rsid w:val="0067572A"/>
    <w:rsid w:val="0067777F"/>
    <w:rsid w:val="00682253"/>
    <w:rsid w:val="006828D8"/>
    <w:rsid w:val="00686DE9"/>
    <w:rsid w:val="00687351"/>
    <w:rsid w:val="00690B75"/>
    <w:rsid w:val="00693398"/>
    <w:rsid w:val="006A2A2D"/>
    <w:rsid w:val="006A2E34"/>
    <w:rsid w:val="006A2F22"/>
    <w:rsid w:val="006A32B9"/>
    <w:rsid w:val="006A3FE1"/>
    <w:rsid w:val="006A4A40"/>
    <w:rsid w:val="006A5203"/>
    <w:rsid w:val="006A76CA"/>
    <w:rsid w:val="006B2EF4"/>
    <w:rsid w:val="006C0D51"/>
    <w:rsid w:val="006C37DC"/>
    <w:rsid w:val="006C593D"/>
    <w:rsid w:val="006C5EFB"/>
    <w:rsid w:val="006C681D"/>
    <w:rsid w:val="006D287F"/>
    <w:rsid w:val="006E2F0E"/>
    <w:rsid w:val="006E47E8"/>
    <w:rsid w:val="006E55BE"/>
    <w:rsid w:val="006E7635"/>
    <w:rsid w:val="006F4775"/>
    <w:rsid w:val="007017D9"/>
    <w:rsid w:val="0070410B"/>
    <w:rsid w:val="00706EA8"/>
    <w:rsid w:val="00707FEB"/>
    <w:rsid w:val="00711696"/>
    <w:rsid w:val="007117CE"/>
    <w:rsid w:val="007131E9"/>
    <w:rsid w:val="00713B22"/>
    <w:rsid w:val="00720970"/>
    <w:rsid w:val="007264AB"/>
    <w:rsid w:val="00731AB6"/>
    <w:rsid w:val="00732762"/>
    <w:rsid w:val="0073385F"/>
    <w:rsid w:val="00743567"/>
    <w:rsid w:val="0074614E"/>
    <w:rsid w:val="007533AF"/>
    <w:rsid w:val="007534D9"/>
    <w:rsid w:val="00755D85"/>
    <w:rsid w:val="00764588"/>
    <w:rsid w:val="00784999"/>
    <w:rsid w:val="00786324"/>
    <w:rsid w:val="007915B9"/>
    <w:rsid w:val="007A0564"/>
    <w:rsid w:val="007A52D2"/>
    <w:rsid w:val="007A6BF8"/>
    <w:rsid w:val="007B1593"/>
    <w:rsid w:val="007B3C87"/>
    <w:rsid w:val="007B4476"/>
    <w:rsid w:val="007B5216"/>
    <w:rsid w:val="007C2906"/>
    <w:rsid w:val="007C373E"/>
    <w:rsid w:val="007D0273"/>
    <w:rsid w:val="007D194C"/>
    <w:rsid w:val="007D3741"/>
    <w:rsid w:val="007F3E53"/>
    <w:rsid w:val="007F4AD0"/>
    <w:rsid w:val="00804071"/>
    <w:rsid w:val="00805166"/>
    <w:rsid w:val="008151CF"/>
    <w:rsid w:val="00821C7D"/>
    <w:rsid w:val="00825D45"/>
    <w:rsid w:val="00826A1A"/>
    <w:rsid w:val="00826CFC"/>
    <w:rsid w:val="00827D3E"/>
    <w:rsid w:val="008420F3"/>
    <w:rsid w:val="00842192"/>
    <w:rsid w:val="00843D0D"/>
    <w:rsid w:val="00850BF7"/>
    <w:rsid w:val="0085270E"/>
    <w:rsid w:val="00854C68"/>
    <w:rsid w:val="008553BA"/>
    <w:rsid w:val="00861AEC"/>
    <w:rsid w:val="00863E3A"/>
    <w:rsid w:val="00864D0F"/>
    <w:rsid w:val="008703B9"/>
    <w:rsid w:val="008733A4"/>
    <w:rsid w:val="00880170"/>
    <w:rsid w:val="0088160F"/>
    <w:rsid w:val="0088591D"/>
    <w:rsid w:val="00886A6F"/>
    <w:rsid w:val="0089075B"/>
    <w:rsid w:val="0089270B"/>
    <w:rsid w:val="008A51CC"/>
    <w:rsid w:val="008A6D2D"/>
    <w:rsid w:val="008A7CDB"/>
    <w:rsid w:val="008B0CD2"/>
    <w:rsid w:val="008B1C2C"/>
    <w:rsid w:val="008C3100"/>
    <w:rsid w:val="008D0389"/>
    <w:rsid w:val="008D0492"/>
    <w:rsid w:val="008D4370"/>
    <w:rsid w:val="008E1116"/>
    <w:rsid w:val="008E1E16"/>
    <w:rsid w:val="008E6BD5"/>
    <w:rsid w:val="008F602A"/>
    <w:rsid w:val="009030A2"/>
    <w:rsid w:val="00914406"/>
    <w:rsid w:val="0091739E"/>
    <w:rsid w:val="009221D1"/>
    <w:rsid w:val="00923193"/>
    <w:rsid w:val="00927FBE"/>
    <w:rsid w:val="009323F9"/>
    <w:rsid w:val="00932F38"/>
    <w:rsid w:val="00934647"/>
    <w:rsid w:val="00957293"/>
    <w:rsid w:val="009611DD"/>
    <w:rsid w:val="00974B65"/>
    <w:rsid w:val="00984432"/>
    <w:rsid w:val="00986995"/>
    <w:rsid w:val="00986AD0"/>
    <w:rsid w:val="00986C5F"/>
    <w:rsid w:val="009905FB"/>
    <w:rsid w:val="00990976"/>
    <w:rsid w:val="0099275C"/>
    <w:rsid w:val="009929B5"/>
    <w:rsid w:val="0099321A"/>
    <w:rsid w:val="00996356"/>
    <w:rsid w:val="009A2A06"/>
    <w:rsid w:val="009A3A81"/>
    <w:rsid w:val="009A55C1"/>
    <w:rsid w:val="009A5E55"/>
    <w:rsid w:val="009A66D7"/>
    <w:rsid w:val="009B1FAB"/>
    <w:rsid w:val="009B69B7"/>
    <w:rsid w:val="009C6289"/>
    <w:rsid w:val="009C7B50"/>
    <w:rsid w:val="009D500B"/>
    <w:rsid w:val="009D637A"/>
    <w:rsid w:val="009E1F99"/>
    <w:rsid w:val="009E6D4D"/>
    <w:rsid w:val="009F6BBC"/>
    <w:rsid w:val="009F70E2"/>
    <w:rsid w:val="00A02BEA"/>
    <w:rsid w:val="00A02E9A"/>
    <w:rsid w:val="00A03091"/>
    <w:rsid w:val="00A031B1"/>
    <w:rsid w:val="00A0463B"/>
    <w:rsid w:val="00A05796"/>
    <w:rsid w:val="00A10B18"/>
    <w:rsid w:val="00A11BD8"/>
    <w:rsid w:val="00A207ED"/>
    <w:rsid w:val="00A21AA5"/>
    <w:rsid w:val="00A22C18"/>
    <w:rsid w:val="00A25397"/>
    <w:rsid w:val="00A2689C"/>
    <w:rsid w:val="00A36411"/>
    <w:rsid w:val="00A42612"/>
    <w:rsid w:val="00A44FF4"/>
    <w:rsid w:val="00A5059A"/>
    <w:rsid w:val="00A52712"/>
    <w:rsid w:val="00A568B4"/>
    <w:rsid w:val="00A56E12"/>
    <w:rsid w:val="00A65FCB"/>
    <w:rsid w:val="00A710EE"/>
    <w:rsid w:val="00A762FE"/>
    <w:rsid w:val="00A93B5A"/>
    <w:rsid w:val="00AA4254"/>
    <w:rsid w:val="00AB2B1E"/>
    <w:rsid w:val="00AB78F9"/>
    <w:rsid w:val="00AC194D"/>
    <w:rsid w:val="00AC235F"/>
    <w:rsid w:val="00AC62FF"/>
    <w:rsid w:val="00AC7D05"/>
    <w:rsid w:val="00AE2E44"/>
    <w:rsid w:val="00AE3692"/>
    <w:rsid w:val="00AE390C"/>
    <w:rsid w:val="00AF0184"/>
    <w:rsid w:val="00AF6584"/>
    <w:rsid w:val="00B00698"/>
    <w:rsid w:val="00B02880"/>
    <w:rsid w:val="00B03448"/>
    <w:rsid w:val="00B039AA"/>
    <w:rsid w:val="00B12F30"/>
    <w:rsid w:val="00B13866"/>
    <w:rsid w:val="00B13B83"/>
    <w:rsid w:val="00B323AE"/>
    <w:rsid w:val="00B3314D"/>
    <w:rsid w:val="00B337DE"/>
    <w:rsid w:val="00B34FD2"/>
    <w:rsid w:val="00B36E37"/>
    <w:rsid w:val="00B40C49"/>
    <w:rsid w:val="00B56A11"/>
    <w:rsid w:val="00B56F6E"/>
    <w:rsid w:val="00B73AFC"/>
    <w:rsid w:val="00B800F7"/>
    <w:rsid w:val="00B83905"/>
    <w:rsid w:val="00B847F1"/>
    <w:rsid w:val="00B84EA0"/>
    <w:rsid w:val="00B85D57"/>
    <w:rsid w:val="00B901C9"/>
    <w:rsid w:val="00B90BAF"/>
    <w:rsid w:val="00B922EB"/>
    <w:rsid w:val="00B932C2"/>
    <w:rsid w:val="00B9412A"/>
    <w:rsid w:val="00B947C3"/>
    <w:rsid w:val="00B95E20"/>
    <w:rsid w:val="00B96AD3"/>
    <w:rsid w:val="00B97EC5"/>
    <w:rsid w:val="00BA06B9"/>
    <w:rsid w:val="00BB207B"/>
    <w:rsid w:val="00BB45B3"/>
    <w:rsid w:val="00BB4C03"/>
    <w:rsid w:val="00BC03E6"/>
    <w:rsid w:val="00BC5537"/>
    <w:rsid w:val="00BC7FBE"/>
    <w:rsid w:val="00BD3103"/>
    <w:rsid w:val="00BD757C"/>
    <w:rsid w:val="00BE5B7A"/>
    <w:rsid w:val="00BE7321"/>
    <w:rsid w:val="00BF48B8"/>
    <w:rsid w:val="00BF62E2"/>
    <w:rsid w:val="00C13840"/>
    <w:rsid w:val="00C17DCC"/>
    <w:rsid w:val="00C24227"/>
    <w:rsid w:val="00C31378"/>
    <w:rsid w:val="00C34BA9"/>
    <w:rsid w:val="00C35094"/>
    <w:rsid w:val="00C40FBE"/>
    <w:rsid w:val="00C442F9"/>
    <w:rsid w:val="00C45DD7"/>
    <w:rsid w:val="00C56712"/>
    <w:rsid w:val="00C56D83"/>
    <w:rsid w:val="00C57B0C"/>
    <w:rsid w:val="00C6071E"/>
    <w:rsid w:val="00C65709"/>
    <w:rsid w:val="00C70B50"/>
    <w:rsid w:val="00C71B27"/>
    <w:rsid w:val="00C72EE2"/>
    <w:rsid w:val="00C80F5D"/>
    <w:rsid w:val="00CB503B"/>
    <w:rsid w:val="00CC1847"/>
    <w:rsid w:val="00CC4E8F"/>
    <w:rsid w:val="00CC58F8"/>
    <w:rsid w:val="00CC5BBF"/>
    <w:rsid w:val="00CC6A0E"/>
    <w:rsid w:val="00CD3B22"/>
    <w:rsid w:val="00CE0562"/>
    <w:rsid w:val="00CE0D91"/>
    <w:rsid w:val="00CE52A1"/>
    <w:rsid w:val="00CF0653"/>
    <w:rsid w:val="00CF35D6"/>
    <w:rsid w:val="00CF3754"/>
    <w:rsid w:val="00CF699D"/>
    <w:rsid w:val="00CF7823"/>
    <w:rsid w:val="00D0348E"/>
    <w:rsid w:val="00D04FB9"/>
    <w:rsid w:val="00D06D4A"/>
    <w:rsid w:val="00D07051"/>
    <w:rsid w:val="00D10F74"/>
    <w:rsid w:val="00D1193A"/>
    <w:rsid w:val="00D262AE"/>
    <w:rsid w:val="00D35A55"/>
    <w:rsid w:val="00D52C5D"/>
    <w:rsid w:val="00D54BE1"/>
    <w:rsid w:val="00D57412"/>
    <w:rsid w:val="00D6110B"/>
    <w:rsid w:val="00D629C5"/>
    <w:rsid w:val="00D65668"/>
    <w:rsid w:val="00D7110D"/>
    <w:rsid w:val="00D81AAF"/>
    <w:rsid w:val="00D839CE"/>
    <w:rsid w:val="00D86B4F"/>
    <w:rsid w:val="00D86B64"/>
    <w:rsid w:val="00D93A22"/>
    <w:rsid w:val="00D96834"/>
    <w:rsid w:val="00DA0846"/>
    <w:rsid w:val="00DA3855"/>
    <w:rsid w:val="00DB0C47"/>
    <w:rsid w:val="00DC0050"/>
    <w:rsid w:val="00DC0DDC"/>
    <w:rsid w:val="00DC1614"/>
    <w:rsid w:val="00DD225A"/>
    <w:rsid w:val="00DE210A"/>
    <w:rsid w:val="00DE3F23"/>
    <w:rsid w:val="00DE6BEE"/>
    <w:rsid w:val="00DF58ED"/>
    <w:rsid w:val="00DF5BC9"/>
    <w:rsid w:val="00DF5E17"/>
    <w:rsid w:val="00E01270"/>
    <w:rsid w:val="00E013D0"/>
    <w:rsid w:val="00E01E39"/>
    <w:rsid w:val="00E045E8"/>
    <w:rsid w:val="00E13A8B"/>
    <w:rsid w:val="00E13EB9"/>
    <w:rsid w:val="00E15CD9"/>
    <w:rsid w:val="00E23E21"/>
    <w:rsid w:val="00E30A0F"/>
    <w:rsid w:val="00E30E76"/>
    <w:rsid w:val="00E32B01"/>
    <w:rsid w:val="00E36AB5"/>
    <w:rsid w:val="00E4120F"/>
    <w:rsid w:val="00E429B7"/>
    <w:rsid w:val="00E57F64"/>
    <w:rsid w:val="00E60B83"/>
    <w:rsid w:val="00E65ACE"/>
    <w:rsid w:val="00E7210B"/>
    <w:rsid w:val="00E73769"/>
    <w:rsid w:val="00E74B14"/>
    <w:rsid w:val="00E811A1"/>
    <w:rsid w:val="00E81474"/>
    <w:rsid w:val="00E818E2"/>
    <w:rsid w:val="00E82247"/>
    <w:rsid w:val="00E828CC"/>
    <w:rsid w:val="00E90C80"/>
    <w:rsid w:val="00E94B3D"/>
    <w:rsid w:val="00EA073A"/>
    <w:rsid w:val="00EA49FD"/>
    <w:rsid w:val="00EB343C"/>
    <w:rsid w:val="00EB39B6"/>
    <w:rsid w:val="00EB42A9"/>
    <w:rsid w:val="00EB485B"/>
    <w:rsid w:val="00EB4E01"/>
    <w:rsid w:val="00EB5780"/>
    <w:rsid w:val="00EC2B84"/>
    <w:rsid w:val="00EC3137"/>
    <w:rsid w:val="00EC3E51"/>
    <w:rsid w:val="00EE45E1"/>
    <w:rsid w:val="00EE6BFA"/>
    <w:rsid w:val="00EF25E6"/>
    <w:rsid w:val="00EF632D"/>
    <w:rsid w:val="00EF658C"/>
    <w:rsid w:val="00F01420"/>
    <w:rsid w:val="00F0252D"/>
    <w:rsid w:val="00F04F05"/>
    <w:rsid w:val="00F135C3"/>
    <w:rsid w:val="00F168C2"/>
    <w:rsid w:val="00F17629"/>
    <w:rsid w:val="00F211B8"/>
    <w:rsid w:val="00F214FA"/>
    <w:rsid w:val="00F21DCE"/>
    <w:rsid w:val="00F241B6"/>
    <w:rsid w:val="00F30BC4"/>
    <w:rsid w:val="00F321A9"/>
    <w:rsid w:val="00F46A44"/>
    <w:rsid w:val="00F52F07"/>
    <w:rsid w:val="00F5437C"/>
    <w:rsid w:val="00F55572"/>
    <w:rsid w:val="00F567B2"/>
    <w:rsid w:val="00F57325"/>
    <w:rsid w:val="00F602DD"/>
    <w:rsid w:val="00F67E87"/>
    <w:rsid w:val="00F7158E"/>
    <w:rsid w:val="00F81A7B"/>
    <w:rsid w:val="00F8533F"/>
    <w:rsid w:val="00F90565"/>
    <w:rsid w:val="00FA1235"/>
    <w:rsid w:val="00FA6E00"/>
    <w:rsid w:val="00FB3405"/>
    <w:rsid w:val="00FC47E7"/>
    <w:rsid w:val="00FC6170"/>
    <w:rsid w:val="00FE522C"/>
    <w:rsid w:val="00FE5C7E"/>
    <w:rsid w:val="00FE7D91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t">
    <w:name w:val="gmail-st"/>
    <w:basedOn w:val="DefaultParagraphFont"/>
    <w:rsid w:val="00253B3E"/>
  </w:style>
  <w:style w:type="character" w:styleId="Emphasis">
    <w:name w:val="Emphasis"/>
    <w:basedOn w:val="DefaultParagraphFont"/>
    <w:uiPriority w:val="20"/>
    <w:qFormat/>
    <w:rsid w:val="00253B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Jerneić Milena</dc:creator>
  <cp:lastModifiedBy>User</cp:lastModifiedBy>
  <cp:revision>2</cp:revision>
  <dcterms:created xsi:type="dcterms:W3CDTF">2020-02-18T10:47:00Z</dcterms:created>
  <dcterms:modified xsi:type="dcterms:W3CDTF">2020-02-18T10:47:00Z</dcterms:modified>
</cp:coreProperties>
</file>