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B71A7" w14:textId="6BD297DA" w:rsidR="007D0EA0" w:rsidRPr="007D0EA0" w:rsidRDefault="007D0EA0" w:rsidP="007D0EA0">
      <w:pPr>
        <w:pStyle w:val="Body"/>
        <w:shd w:val="clear" w:color="auto" w:fill="FFFFFF"/>
        <w:spacing w:after="137" w:line="288" w:lineRule="atLeast"/>
        <w:outlineLvl w:val="1"/>
        <w:rPr>
          <w:rFonts w:asciiTheme="minorHAnsi" w:hAnsiTheme="minorHAnsi"/>
          <w:color w:val="auto"/>
          <w:sz w:val="22"/>
          <w:szCs w:val="22"/>
          <w:u w:color="555555"/>
        </w:rPr>
      </w:pPr>
      <w:r w:rsidRPr="007D0EA0">
        <w:rPr>
          <w:rFonts w:asciiTheme="minorHAnsi" w:hAnsiTheme="minorHAnsi"/>
          <w:color w:val="auto"/>
          <w:sz w:val="22"/>
          <w:szCs w:val="22"/>
          <w:u w:color="555555"/>
        </w:rPr>
        <w:t xml:space="preserve">Rijeka, 25. </w:t>
      </w:r>
      <w:proofErr w:type="spellStart"/>
      <w:r>
        <w:rPr>
          <w:rFonts w:asciiTheme="minorHAnsi" w:hAnsiTheme="minorHAnsi"/>
          <w:color w:val="auto"/>
          <w:sz w:val="22"/>
          <w:szCs w:val="22"/>
          <w:u w:color="555555"/>
        </w:rPr>
        <w:t>r</w:t>
      </w:r>
      <w:r w:rsidRPr="007D0EA0">
        <w:rPr>
          <w:rFonts w:asciiTheme="minorHAnsi" w:hAnsiTheme="minorHAnsi"/>
          <w:color w:val="auto"/>
          <w:sz w:val="22"/>
          <w:szCs w:val="22"/>
          <w:u w:color="555555"/>
        </w:rPr>
        <w:t>ujna</w:t>
      </w:r>
      <w:proofErr w:type="spellEnd"/>
      <w:r w:rsidRPr="007D0EA0">
        <w:rPr>
          <w:rFonts w:asciiTheme="minorHAnsi" w:hAnsiTheme="minorHAnsi"/>
          <w:color w:val="auto"/>
          <w:sz w:val="22"/>
          <w:szCs w:val="22"/>
          <w:u w:color="555555"/>
        </w:rPr>
        <w:t xml:space="preserve"> 2020.g.</w:t>
      </w:r>
    </w:p>
    <w:p w14:paraId="008B603F" w14:textId="328FBE93" w:rsidR="007D0EA0" w:rsidRPr="00B54470" w:rsidRDefault="00B54470" w:rsidP="007D0EA0">
      <w:pPr>
        <w:pStyle w:val="Body"/>
        <w:shd w:val="clear" w:color="auto" w:fill="FFFFFF"/>
        <w:spacing w:after="137" w:line="288" w:lineRule="atLeast"/>
        <w:jc w:val="right"/>
        <w:outlineLvl w:val="1"/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</w:pPr>
      <w:r w:rsidRPr="00B54470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NAJAVA DOGAĐANJA</w:t>
      </w:r>
      <w:r w:rsidR="007D0EA0" w:rsidRPr="00B54470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r w:rsidRPr="00B54470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I POZIV ZA MEDIJE</w:t>
      </w:r>
    </w:p>
    <w:p w14:paraId="7256E226" w14:textId="1DD898B8" w:rsidR="00DF2987" w:rsidRPr="00B54470" w:rsidRDefault="00DF2987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2D77D02" w14:textId="77777777" w:rsidR="00B54470" w:rsidRPr="00B54470" w:rsidRDefault="00B54470" w:rsidP="00B54470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B5447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GRADIMO "PARK LOVORA" NA KANTRIDI</w:t>
      </w:r>
      <w:r w:rsidRPr="00B54470">
        <w:rPr>
          <w:rFonts w:cstheme="minorHAnsi"/>
          <w:b/>
          <w:bCs/>
          <w:spacing w:val="3"/>
          <w:sz w:val="22"/>
          <w:szCs w:val="22"/>
        </w:rPr>
        <w:br/>
      </w:r>
    </w:p>
    <w:p w14:paraId="239EEDF6" w14:textId="77777777" w:rsidR="00B54470" w:rsidRDefault="00B54470" w:rsidP="00D23B6E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0B3E1FC9" w14:textId="18C63A34" w:rsidR="00B54470" w:rsidRPr="00371527" w:rsidRDefault="00B54470" w:rsidP="00D23B6E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n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edjelj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27.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rujna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2020.g.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od 10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do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14 sati</w:t>
      </w:r>
      <w:r w:rsidRPr="00371527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svi planinari i drugi ljudi dobre volje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pozvani su na događanje Gradimo Park lovora na Kantridi, u organizaciji Planinarskog društva Kamenjak</w:t>
      </w:r>
      <w:r w:rsidR="00F1066D"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 Projekt je sastavni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dio pro</w:t>
      </w:r>
      <w:r w:rsidR="00F1066D"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grama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934511"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Zeleni val,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Rijek</w:t>
      </w:r>
      <w:r w:rsidR="00934511"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2020 – Europsk</w:t>
      </w:r>
      <w:r w:rsidR="00934511"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prijestolnic</w:t>
      </w:r>
      <w:r w:rsidR="00934511"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kulture.</w:t>
      </w:r>
      <w:r w:rsidRPr="00371527">
        <w:rPr>
          <w:rFonts w:cstheme="minorHAnsi"/>
          <w:b/>
          <w:bCs/>
          <w:spacing w:val="3"/>
          <w:sz w:val="22"/>
          <w:szCs w:val="22"/>
        </w:rPr>
        <w:br/>
      </w:r>
      <w:r w:rsidRPr="00371527">
        <w:rPr>
          <w:rFonts w:cstheme="minorHAnsi"/>
          <w:spacing w:val="3"/>
          <w:sz w:val="22"/>
          <w:szCs w:val="22"/>
        </w:rPr>
        <w:br/>
      </w: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 xml:space="preserve">Radi se o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uređenju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nov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og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gradsk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og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park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Kantridi</w:t>
      </w: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 xml:space="preserve">, iznad Dječje bolnice, istočno od Doma umirovljenika,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blizini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Poučn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staz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Šuma Striborova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 kojom će park činiti fizičku i programsku cjelinu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. </w:t>
      </w:r>
    </w:p>
    <w:p w14:paraId="7B565DE2" w14:textId="07694969" w:rsidR="00B54470" w:rsidRPr="00371527" w:rsidRDefault="00B54470" w:rsidP="00D23B6E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371527">
        <w:rPr>
          <w:rFonts w:cstheme="minorHAnsi"/>
          <w:spacing w:val="3"/>
          <w:sz w:val="22"/>
          <w:szCs w:val="22"/>
        </w:rPr>
        <w:br/>
      </w:r>
      <w:r w:rsidRPr="00371527">
        <w:rPr>
          <w:rFonts w:cstheme="minorHAnsi"/>
          <w:spacing w:val="3"/>
          <w:sz w:val="22"/>
          <w:szCs w:val="22"/>
        </w:rPr>
        <w:t xml:space="preserve">Okupljeni će imati zadatak </w:t>
      </w: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 xml:space="preserve">iz parka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ukloniti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krupni i sitni otpad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za što je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nabav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ljeno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dovoljno vreća i radnih rukavica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a zainteresirani sami moraju ponijeti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gojzerice i 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prikladnu odjeću.</w:t>
      </w:r>
    </w:p>
    <w:p w14:paraId="19678358" w14:textId="313C6402" w:rsidR="00B54470" w:rsidRPr="00371527" w:rsidRDefault="00B54470" w:rsidP="00D23B6E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371527">
        <w:rPr>
          <w:rFonts w:cstheme="minorHAnsi"/>
          <w:b/>
          <w:bCs/>
          <w:spacing w:val="3"/>
          <w:sz w:val="22"/>
          <w:szCs w:val="22"/>
        </w:rPr>
        <w:t>Nakon čišćenja, započet će i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gradnj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glavnih staza u parku</w:t>
      </w:r>
      <w:r w:rsidRPr="0037152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pa su pozvani svi oni koji posjeduju motornu pilu da se odazovu. </w:t>
      </w:r>
      <w:r w:rsidRPr="00371527">
        <w:rPr>
          <w:rFonts w:cstheme="minorHAnsi"/>
          <w:b/>
          <w:bCs/>
          <w:spacing w:val="3"/>
          <w:sz w:val="22"/>
          <w:szCs w:val="22"/>
        </w:rPr>
        <w:br/>
      </w:r>
      <w:r w:rsidRPr="00371527">
        <w:rPr>
          <w:rFonts w:cstheme="minorHAnsi"/>
          <w:spacing w:val="3"/>
          <w:sz w:val="22"/>
          <w:szCs w:val="22"/>
        </w:rPr>
        <w:br/>
      </w: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>Poželjne su i prijave sudionika na broj mobitela</w:t>
      </w: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 xml:space="preserve"> 091 786 4535</w:t>
      </w: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 xml:space="preserve"> (</w:t>
      </w: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>Boris</w:t>
      </w: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>).</w:t>
      </w:r>
    </w:p>
    <w:p w14:paraId="217F8C64" w14:textId="35398FB3" w:rsidR="00B54470" w:rsidRPr="00371527" w:rsidRDefault="00B54470" w:rsidP="00D23B6E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C4AA8C8" w14:textId="47CE8E9A" w:rsidR="00B54470" w:rsidRPr="00371527" w:rsidRDefault="00B54470" w:rsidP="00D23B6E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371527">
        <w:rPr>
          <w:rFonts w:cstheme="minorHAnsi"/>
          <w:spacing w:val="3"/>
          <w:sz w:val="22"/>
          <w:szCs w:val="22"/>
          <w:shd w:val="clear" w:color="auto" w:fill="FFFFFF"/>
        </w:rPr>
        <w:t>Unaprijed zahvaljujem na objavi najave i dolasku te srdačno pozdravljam.</w:t>
      </w: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CB5D11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BBD23" w14:textId="77777777" w:rsidR="00CB5D11" w:rsidRDefault="00CB5D11" w:rsidP="00881B94">
      <w:r>
        <w:separator/>
      </w:r>
    </w:p>
  </w:endnote>
  <w:endnote w:type="continuationSeparator" w:id="0">
    <w:p w14:paraId="4D02880C" w14:textId="77777777" w:rsidR="00CB5D11" w:rsidRDefault="00CB5D1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B5D1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847B9" w14:textId="77777777" w:rsidR="00CB5D11" w:rsidRDefault="00CB5D11" w:rsidP="00881B94">
      <w:r>
        <w:separator/>
      </w:r>
    </w:p>
  </w:footnote>
  <w:footnote w:type="continuationSeparator" w:id="0">
    <w:p w14:paraId="20407B71" w14:textId="77777777" w:rsidR="00CB5D11" w:rsidRDefault="00CB5D1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1527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E02F3"/>
    <w:rsid w:val="008E4881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4511"/>
    <w:rsid w:val="009357FF"/>
    <w:rsid w:val="00935FFD"/>
    <w:rsid w:val="009364A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4470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5D11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066D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</cp:revision>
  <cp:lastPrinted>2020-08-24T10:16:00Z</cp:lastPrinted>
  <dcterms:created xsi:type="dcterms:W3CDTF">2020-09-25T11:20:00Z</dcterms:created>
  <dcterms:modified xsi:type="dcterms:W3CDTF">2020-09-25T11:24:00Z</dcterms:modified>
</cp:coreProperties>
</file>